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D1" w:rsidRPr="0036034C" w:rsidRDefault="00046AD1" w:rsidP="00046AD1">
      <w:pPr>
        <w:spacing w:line="360" w:lineRule="auto"/>
        <w:jc w:val="center"/>
        <w:rPr>
          <w:rFonts w:hint="eastAsia"/>
          <w:b/>
          <w:sz w:val="52"/>
          <w:szCs w:val="52"/>
        </w:rPr>
      </w:pPr>
      <w:r>
        <w:rPr>
          <w:b/>
          <w:sz w:val="52"/>
          <w:szCs w:val="52"/>
        </w:rPr>
        <w:t>Python</w:t>
      </w:r>
      <w:r w:rsidRPr="00A93E2C">
        <w:rPr>
          <w:rFonts w:hint="eastAsia"/>
          <w:b/>
          <w:sz w:val="52"/>
          <w:szCs w:val="52"/>
        </w:rPr>
        <w:t xml:space="preserve"> 프로그래밍 </w:t>
      </w:r>
      <w:r>
        <w:rPr>
          <w:rFonts w:hint="eastAsia"/>
          <w:b/>
          <w:sz w:val="52"/>
          <w:szCs w:val="52"/>
        </w:rPr>
        <w:t>과제</w:t>
      </w:r>
    </w:p>
    <w:p w:rsidR="00046AD1" w:rsidRPr="008233A5" w:rsidRDefault="00046AD1" w:rsidP="00046AD1">
      <w:pPr>
        <w:spacing w:line="360" w:lineRule="auto"/>
        <w:rPr>
          <w:rFonts w:hint="eastAsia"/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046AD1" w:rsidRPr="002270FC" w:rsidTr="00AC02E6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과제번호(과제제출시스템 상의 일련번호)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  <w:r>
              <w:rPr>
                <w:i/>
                <w:sz w:val="18"/>
                <w:szCs w:val="18"/>
              </w:rPr>
              <w:t>1</w:t>
            </w:r>
          </w:p>
        </w:tc>
      </w:tr>
      <w:tr w:rsidR="00046AD1" w:rsidRPr="002270FC" w:rsidTr="00AC02E6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01814039</w:t>
            </w:r>
          </w:p>
        </w:tc>
      </w:tr>
      <w:tr w:rsidR="00046AD1" w:rsidRPr="002270FC" w:rsidTr="00AC02E6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주동석</w:t>
            </w:r>
          </w:p>
        </w:tc>
      </w:tr>
      <w:tr w:rsidR="00046AD1" w:rsidRPr="002270FC" w:rsidTr="00AC02E6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rFonts w:hint="eastAsia"/>
                <w:i/>
                <w:sz w:val="18"/>
                <w:szCs w:val="18"/>
              </w:rPr>
              <w:t>융합자율학부</w:t>
            </w:r>
          </w:p>
        </w:tc>
      </w:tr>
      <w:tr w:rsidR="00046AD1" w:rsidRPr="002270FC" w:rsidTr="00AC02E6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</w:p>
        </w:tc>
      </w:tr>
      <w:tr w:rsidR="00046AD1" w:rsidRPr="002270FC" w:rsidTr="00AC02E6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018. 10. 30</w:t>
            </w:r>
          </w:p>
        </w:tc>
      </w:tr>
      <w:tr w:rsidR="00046AD1" w:rsidRPr="002270FC" w:rsidTr="00AC02E6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018. 10. 31</w:t>
            </w:r>
          </w:p>
        </w:tc>
      </w:tr>
    </w:tbl>
    <w:p w:rsidR="00046AD1" w:rsidRPr="008233A5" w:rsidRDefault="00046AD1" w:rsidP="00046AD1">
      <w:pPr>
        <w:spacing w:line="360" w:lineRule="auto"/>
        <w:rPr>
          <w:rFonts w:hint="eastAsia"/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rFonts w:hint="eastAsia"/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046AD1" w:rsidRPr="002270FC" w:rsidTr="00AC02E6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046AD1" w:rsidRPr="002270FC" w:rsidTr="00AC02E6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</w:tr>
      <w:tr w:rsidR="00046AD1" w:rsidRPr="002270FC" w:rsidTr="00AC02E6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</w:tr>
      <w:tr w:rsidR="00046AD1" w:rsidRPr="002270FC" w:rsidTr="00AC02E6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문제의 논리에 맞게 구성되었나?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</w:tr>
      <w:tr w:rsidR="00046AD1" w:rsidRPr="002270FC" w:rsidTr="00AC02E6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문제 해결 방법이 </w:t>
            </w:r>
            <w:proofErr w:type="spellStart"/>
            <w:proofErr w:type="gramStart"/>
            <w:r w:rsidRPr="002270FC">
              <w:rPr>
                <w:rFonts w:hint="eastAsia"/>
                <w:sz w:val="18"/>
                <w:szCs w:val="18"/>
              </w:rPr>
              <w:t>바람직한가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?(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>평가참고항목 문제해결방법에 따라 점수부여)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</w:tr>
      <w:tr w:rsidR="00046AD1" w:rsidRPr="002270FC" w:rsidTr="00AC02E6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ind w:left="180" w:hangingChars="100" w:hanging="180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주석</w:t>
            </w:r>
            <w:r w:rsidRPr="002270FC">
              <w:rPr>
                <w:rFonts w:hint="eastAsia"/>
                <w:sz w:val="18"/>
                <w:szCs w:val="18"/>
              </w:rPr>
              <w:t>등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</w:tr>
      <w:tr w:rsidR="00046AD1" w:rsidRPr="002270FC" w:rsidTr="00AC02E6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 제출 양식을 잘 맞추었나?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</w:tr>
      <w:tr w:rsidR="00046AD1" w:rsidRPr="002270FC" w:rsidTr="00AC02E6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</w:tr>
      <w:tr w:rsidR="00046AD1" w:rsidRPr="002270FC" w:rsidTr="00AC02E6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rFonts w:hint="eastAsia"/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참고 항목</w:t>
      </w:r>
      <w:r>
        <w:rPr>
          <w:rFonts w:hint="eastAsia"/>
          <w:b/>
          <w:sz w:val="18"/>
          <w:szCs w:val="18"/>
        </w:rPr>
        <w:t xml:space="preserve">(해당 칸에 </w:t>
      </w:r>
      <w:proofErr w:type="spellStart"/>
      <w:r>
        <w:rPr>
          <w:rFonts w:hint="eastAsia"/>
          <w:b/>
          <w:sz w:val="18"/>
          <w:szCs w:val="18"/>
        </w:rPr>
        <w:t>표기하시오</w:t>
      </w:r>
      <w:proofErr w:type="spellEnd"/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046AD1" w:rsidRPr="002270FC" w:rsidTr="00AC02E6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하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046AD1" w:rsidRPr="002270FC" w:rsidTr="00AC02E6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분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46AD1" w:rsidRPr="002270FC" w:rsidTr="00AC02E6">
        <w:tc>
          <w:tcPr>
            <w:tcW w:w="1728" w:type="dxa"/>
            <w:vMerge w:val="restart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AC02E6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AC02E6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 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 w:rsidRPr="002270FC">
              <w:rPr>
                <w:rFonts w:hint="eastAsia"/>
                <w:sz w:val="18"/>
                <w:szCs w:val="18"/>
              </w:rPr>
              <w:t xml:space="preserve">)의 </w:t>
            </w:r>
            <w:r>
              <w:rPr>
                <w:rFonts w:hint="eastAsia"/>
                <w:sz w:val="18"/>
                <w:szCs w:val="18"/>
              </w:rPr>
              <w:t>지도를</w:t>
            </w:r>
            <w:r w:rsidRPr="002270FC">
              <w:rPr>
                <w:rFonts w:hint="eastAsia"/>
                <w:sz w:val="18"/>
                <w:szCs w:val="18"/>
              </w:rPr>
              <w:t xml:space="preserve"> 받</w:t>
            </w:r>
            <w:r>
              <w:rPr>
                <w:rFonts w:hint="eastAsia"/>
                <w:sz w:val="18"/>
                <w:szCs w:val="18"/>
              </w:rPr>
              <w:t>은 후 스스로 해결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AC02E6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C54C13" w:rsidRDefault="00C54C13" w:rsidP="00046AD1">
      <w:pPr>
        <w:spacing w:line="360" w:lineRule="auto"/>
      </w:pPr>
    </w:p>
    <w:p w:rsidR="00046AD1" w:rsidRDefault="00046AD1" w:rsidP="00046AD1">
      <w:pPr>
        <w:spacing w:line="360" w:lineRule="auto"/>
      </w:pPr>
      <w:proofErr w:type="spellStart"/>
      <w:r>
        <w:rPr>
          <w:rFonts w:hint="eastAsia"/>
        </w:rPr>
        <w:lastRenderedPageBreak/>
        <w:t>느낀점</w:t>
      </w:r>
      <w:proofErr w:type="spellEnd"/>
    </w:p>
    <w:p w:rsidR="00046AD1" w:rsidRDefault="00046AD1" w:rsidP="00046AD1">
      <w:pPr>
        <w:spacing w:line="360" w:lineRule="auto"/>
      </w:pPr>
      <w:r>
        <w:rPr>
          <w:rFonts w:hint="eastAsia"/>
        </w:rPr>
        <w:t>분수를 약분하는 부분을 생각하느라 시간이 걸렸다.</w:t>
      </w:r>
    </w:p>
    <w:p w:rsidR="00046AD1" w:rsidRDefault="00046AD1" w:rsidP="00046AD1">
      <w:pPr>
        <w:spacing w:line="360" w:lineRule="auto"/>
        <w:rPr>
          <w:rFonts w:hint="eastAsia"/>
        </w:rPr>
      </w:pPr>
      <w:r>
        <w:rPr>
          <w:rFonts w:hint="eastAsia"/>
        </w:rPr>
        <w:t xml:space="preserve">반복문을 돌지 않고 더 빠르게 하는 방법도 </w:t>
      </w:r>
      <w:proofErr w:type="spellStart"/>
      <w:r>
        <w:rPr>
          <w:rFonts w:hint="eastAsia"/>
        </w:rPr>
        <w:t>알아봐야겠다</w:t>
      </w:r>
      <w:proofErr w:type="spellEnd"/>
      <w:r>
        <w:rPr>
          <w:rFonts w:hint="eastAsia"/>
        </w:rPr>
        <w:t>.</w:t>
      </w:r>
      <w:bookmarkStart w:id="0" w:name="_GoBack"/>
      <w:bookmarkEnd w:id="0"/>
    </w:p>
    <w:sectPr w:rsidR="00046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285" w:rsidRDefault="004D4285" w:rsidP="00046AD1">
      <w:r>
        <w:separator/>
      </w:r>
    </w:p>
  </w:endnote>
  <w:endnote w:type="continuationSeparator" w:id="0">
    <w:p w:rsidR="004D4285" w:rsidRDefault="004D4285" w:rsidP="0004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285" w:rsidRDefault="004D4285" w:rsidP="00046AD1">
      <w:r>
        <w:separator/>
      </w:r>
    </w:p>
  </w:footnote>
  <w:footnote w:type="continuationSeparator" w:id="0">
    <w:p w:rsidR="004D4285" w:rsidRDefault="004D4285" w:rsidP="00046AD1">
      <w:r>
        <w:continuationSeparator/>
      </w:r>
    </w:p>
  </w:footnote>
  <w:footnote w:id="1">
    <w:p w:rsidR="00046AD1" w:rsidRDefault="00046AD1" w:rsidP="00046AD1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 준 사람의 이름을 명기할 것, 이름이 없는데 유사한 코드이면 복사로 간주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D1"/>
    <w:rsid w:val="00046AD1"/>
    <w:rsid w:val="004D4285"/>
    <w:rsid w:val="00C5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F6BA"/>
  <w15:chartTrackingRefBased/>
  <w15:docId w15:val="{3B86A661-28B0-4E76-86EB-3AA918DB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6A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46AD1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46AD1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046A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주동석</dc:creator>
  <cp:keywords/>
  <dc:description/>
  <cp:lastModifiedBy>주동석</cp:lastModifiedBy>
  <cp:revision>1</cp:revision>
  <dcterms:created xsi:type="dcterms:W3CDTF">2018-10-30T02:12:00Z</dcterms:created>
  <dcterms:modified xsi:type="dcterms:W3CDTF">2018-10-30T02:16:00Z</dcterms:modified>
</cp:coreProperties>
</file>