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F14095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2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F14095">
              <w:rPr>
                <w:i/>
                <w:sz w:val="18"/>
                <w:szCs w:val="18"/>
              </w:rPr>
              <w:t>29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F14095">
              <w:rPr>
                <w:i/>
                <w:sz w:val="18"/>
                <w:szCs w:val="18"/>
              </w:rPr>
              <w:t>29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  <w:r w:rsidR="00F1409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</w:t>
            </w:r>
            <w:r w:rsidR="005E7FFD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6603B8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6603B8" w:rsidRDefault="006603B8" w:rsidP="005E7FFD">
      <w:pPr>
        <w:spacing w:line="360" w:lineRule="auto"/>
        <w:rPr>
          <w:rFonts w:hint="eastAsia"/>
        </w:rPr>
      </w:pPr>
      <w:r>
        <w:rPr>
          <w:rFonts w:hint="eastAsia"/>
        </w:rPr>
        <w:t xml:space="preserve">이번 과제를 하며 정규식을 짜는 것이 생각보다 어렵다는 것을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6603B8" w:rsidRDefault="006603B8" w:rsidP="005E7FFD">
      <w:pPr>
        <w:spacing w:line="360" w:lineRule="auto"/>
      </w:pPr>
      <w:r>
        <w:rPr>
          <w:rFonts w:hint="eastAsia"/>
        </w:rPr>
        <w:t>하지만 잘 사용할 수 있다면 반복문이나 조건문으로 특정 문자열을 검색하는 것 보다</w:t>
      </w:r>
    </w:p>
    <w:p w:rsidR="006603B8" w:rsidRDefault="006603B8" w:rsidP="005E7FFD">
      <w:pPr>
        <w:spacing w:line="360" w:lineRule="auto"/>
        <w:rPr>
          <w:rFonts w:hint="eastAsia"/>
        </w:rPr>
      </w:pPr>
      <w:r>
        <w:rPr>
          <w:rFonts w:hint="eastAsia"/>
        </w:rPr>
        <w:t xml:space="preserve">더 쉽고 효율적으로 쓸 수 있기 때문에 앞으로도 계속 사용하도록 </w:t>
      </w:r>
      <w:proofErr w:type="spellStart"/>
      <w:r>
        <w:rPr>
          <w:rFonts w:hint="eastAsia"/>
        </w:rPr>
        <w:t>해봐야겠다</w:t>
      </w:r>
      <w:proofErr w:type="spellEnd"/>
      <w:r>
        <w:rPr>
          <w:rFonts w:hint="eastAsia"/>
        </w:rPr>
        <w:t>.</w:t>
      </w:r>
    </w:p>
    <w:sectPr w:rsidR="00660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8D" w:rsidRDefault="002D0D8D" w:rsidP="00046AD1">
      <w:r>
        <w:separator/>
      </w:r>
    </w:p>
  </w:endnote>
  <w:endnote w:type="continuationSeparator" w:id="0">
    <w:p w:rsidR="002D0D8D" w:rsidRDefault="002D0D8D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8D" w:rsidRDefault="002D0D8D" w:rsidP="00046AD1">
      <w:r>
        <w:separator/>
      </w:r>
    </w:p>
  </w:footnote>
  <w:footnote w:type="continuationSeparator" w:id="0">
    <w:p w:rsidR="002D0D8D" w:rsidRDefault="002D0D8D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2D0D8D"/>
    <w:rsid w:val="0039195B"/>
    <w:rsid w:val="00412FE9"/>
    <w:rsid w:val="004D4285"/>
    <w:rsid w:val="005E7FFD"/>
    <w:rsid w:val="006603B8"/>
    <w:rsid w:val="007C74E2"/>
    <w:rsid w:val="008C7FA0"/>
    <w:rsid w:val="009A7AD7"/>
    <w:rsid w:val="00C54C13"/>
    <w:rsid w:val="00DB1C7A"/>
    <w:rsid w:val="00ED470C"/>
    <w:rsid w:val="00F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DDBB9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3</cp:revision>
  <dcterms:created xsi:type="dcterms:W3CDTF">2018-11-13T06:08:00Z</dcterms:created>
  <dcterms:modified xsi:type="dcterms:W3CDTF">2018-11-28T23:33:00Z</dcterms:modified>
</cp:coreProperties>
</file>