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13C94062" w:rsidR="00F777A9" w:rsidRDefault="0033413F" w:rsidP="009D7514">
      <w:pPr>
        <w:pStyle w:val="Title"/>
      </w:pPr>
      <w:proofErr w:type="spellStart"/>
      <w:r>
        <w:t>singleLinkedList</w:t>
      </w:r>
      <w:proofErr w:type="spellEnd"/>
      <w:r w:rsidR="00F549D2">
        <w:t xml:space="preserve"> - </w:t>
      </w:r>
      <w:proofErr w:type="spellStart"/>
      <w:r w:rsidR="00F549D2">
        <w:t>Tidskomplexitet</w:t>
      </w:r>
      <w:proofErr w:type="spellEnd"/>
    </w:p>
    <w:p w14:paraId="19925EC8" w14:textId="62618E0E" w:rsidR="009D7514" w:rsidRP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025872B4" w14:textId="69BC8414" w:rsidR="007930E7" w:rsidRDefault="007930E7" w:rsidP="007930E7">
      <w:pPr>
        <w:pStyle w:val="NormalWeb"/>
      </w:pPr>
      <w:r>
        <w:t xml:space="preserve">Nedenstående skema beskriver tidskompleksiteten (Big O) for en </w:t>
      </w:r>
      <w:r>
        <w:rPr>
          <w:rStyle w:val="Strong"/>
          <w:rFonts w:eastAsiaTheme="majorEastAsia"/>
        </w:rPr>
        <w:t xml:space="preserve">singly </w:t>
      </w:r>
      <w:r w:rsidR="003A7E16">
        <w:rPr>
          <w:rStyle w:val="Strong"/>
          <w:rFonts w:eastAsiaTheme="majorEastAsia"/>
        </w:rPr>
        <w:t xml:space="preserve">linked list </w:t>
      </w:r>
      <w:r>
        <w:t>hvor vi antager:</w:t>
      </w:r>
    </w:p>
    <w:p w14:paraId="163510A6" w14:textId="77777777" w:rsidR="007930E7" w:rsidRDefault="007930E7" w:rsidP="007930E7">
      <w:pPr>
        <w:pStyle w:val="NormalWeb"/>
        <w:numPr>
          <w:ilvl w:val="0"/>
          <w:numId w:val="1"/>
        </w:numPr>
      </w:pPr>
      <w:r>
        <w:t xml:space="preserve">Vi </w:t>
      </w:r>
      <w:r>
        <w:rPr>
          <w:rStyle w:val="Strong"/>
          <w:rFonts w:eastAsiaTheme="majorEastAsia"/>
        </w:rPr>
        <w:t>ikke</w:t>
      </w:r>
      <w:r>
        <w:t xml:space="preserve"> har en tail reference (ellers markeres forskelle i noter)</w:t>
      </w:r>
    </w:p>
    <w:p w14:paraId="0CCC7F0F" w14:textId="77777777" w:rsidR="007930E7" w:rsidRDefault="007930E7" w:rsidP="007930E7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n</w:t>
      </w:r>
      <w:r>
        <w:t xml:space="preserve"> = antal elementer i listen</w:t>
      </w:r>
    </w:p>
    <w:p w14:paraId="1C332942" w14:textId="77777777" w:rsidR="007930E7" w:rsidRDefault="007930E7" w:rsidP="007930E7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i</w:t>
      </w:r>
      <w:r>
        <w:t xml:space="preserve"> = et vilkårligt index</w:t>
      </w:r>
    </w:p>
    <w:p w14:paraId="412B2D46" w14:textId="4175AAC7" w:rsidR="00F9550C" w:rsidRDefault="009C06C4" w:rsidP="009C06C4">
      <w:pPr>
        <w:pStyle w:val="Heading1"/>
      </w:pPr>
      <w:r>
        <w:t>Datastrukturnavn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19FAAB78" w:rsidR="002E6AC3" w:rsidRPr="009C06C4" w:rsidRDefault="00911714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O(1)</w:t>
            </w:r>
          </w:p>
        </w:tc>
        <w:tc>
          <w:tcPr>
            <w:tcW w:w="1701" w:type="dxa"/>
            <w:vAlign w:val="center"/>
          </w:tcPr>
          <w:p w14:paraId="1457D6C8" w14:textId="2B0FDFCF" w:rsidR="002E6AC3" w:rsidRPr="009C06C4" w:rsidRDefault="00911714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8D76484" w14:textId="46B52585" w:rsidR="002E6AC3" w:rsidRPr="009C06C4" w:rsidRDefault="00911714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4A37D5B9" w14:textId="4B17AD9A" w:rsidR="002E6AC3" w:rsidRPr="009C06C4" w:rsidRDefault="00911714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</w:tcPr>
          <w:p w14:paraId="7A74A289" w14:textId="0E9D8C90" w:rsidR="00F549D2" w:rsidRDefault="00911714">
            <w:r>
              <w:t>O(</w:t>
            </w:r>
            <w:r w:rsidR="004E4791">
              <w:t>1</w:t>
            </w:r>
            <w:r>
              <w:t>)</w:t>
            </w:r>
          </w:p>
        </w:tc>
      </w:tr>
      <w:tr w:rsidR="00D23AA7" w14:paraId="72B6B2F7" w14:textId="77777777" w:rsidTr="00D23AA7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FB876E9" w14:textId="77777777" w:rsidR="00D23AA7" w:rsidRDefault="00D23AA7" w:rsidP="00D23AA7"/>
        </w:tc>
      </w:tr>
      <w:tr w:rsidR="00D23AA7" w14:paraId="756B495B" w14:textId="77777777" w:rsidTr="00D23AA7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656D5325" w:rsidR="00D23AA7" w:rsidRPr="00D23AA7" w:rsidRDefault="00911714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65927CB3" w:rsidR="00D23AA7" w:rsidRPr="00D23AA7" w:rsidRDefault="00911714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3FD04A1" w14:textId="3401789A" w:rsidR="00D23AA7" w:rsidRPr="00D23AA7" w:rsidRDefault="00911714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43FBF729" w:rsidR="00D23AA7" w:rsidRPr="00D23AA7" w:rsidRDefault="00911714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ADA5578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11C4D97" w:rsidR="002E6AC3" w:rsidRDefault="002E6AC3">
            <w:r>
              <w:t>før node</w:t>
            </w:r>
          </w:p>
        </w:tc>
      </w:tr>
      <w:tr w:rsidR="002E6AC3" w14:paraId="01048BDC" w14:textId="77777777" w:rsidTr="00926BC6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64AAB755" w:rsidR="002E6AC3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O(1)</w:t>
            </w:r>
          </w:p>
        </w:tc>
        <w:tc>
          <w:tcPr>
            <w:tcW w:w="1701" w:type="dxa"/>
            <w:vAlign w:val="center"/>
          </w:tcPr>
          <w:p w14:paraId="6FB7DD63" w14:textId="2F409EC3" w:rsidR="002E6AC3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7BB50E61" w14:textId="6A2664E5" w:rsidR="002E6AC3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6BF5A356" w14:textId="73924276" w:rsidR="002E6AC3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774591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  <w:vAlign w:val="center"/>
          </w:tcPr>
          <w:p w14:paraId="4987FD13" w14:textId="351E4112" w:rsidR="002E6AC3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44137B73" w:rsidR="002E6AC3" w:rsidRDefault="0033413F" w:rsidP="002E6AC3">
            <w:r>
              <w:t>F</w:t>
            </w:r>
            <w:r w:rsidR="002E6AC3">
              <w:t>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24925ABB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2FD57905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1BCA4971" w:rsidR="002E6AC3" w:rsidRDefault="002E6AC3">
            <w:r>
              <w:t>før node</w:t>
            </w:r>
          </w:p>
        </w:tc>
      </w:tr>
      <w:tr w:rsidR="002E6AC3" w14:paraId="223AC723" w14:textId="77777777" w:rsidTr="00926BC6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441FA03F" w:rsidR="002E6AC3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O(1)</w:t>
            </w:r>
          </w:p>
        </w:tc>
        <w:tc>
          <w:tcPr>
            <w:tcW w:w="1701" w:type="dxa"/>
            <w:vAlign w:val="center"/>
          </w:tcPr>
          <w:p w14:paraId="34642CF2" w14:textId="3C64B65C" w:rsidR="002E6AC3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21D1E1A" w14:textId="7616A824" w:rsidR="002E6AC3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2188B49" w14:textId="79A7EA51" w:rsidR="002E6AC3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774591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  <w:vAlign w:val="center"/>
          </w:tcPr>
          <w:p w14:paraId="72A44011" w14:textId="730C9221" w:rsidR="002E6AC3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7495CA68" w:rsidR="009C06C4" w:rsidRDefault="0033413F">
            <w:r>
              <w:t>N</w:t>
            </w:r>
            <w:r w:rsidR="009C06C4">
              <w:t>odes</w:t>
            </w:r>
          </w:p>
        </w:tc>
      </w:tr>
      <w:tr w:rsidR="009C06C4" w14:paraId="10A4CECD" w14:textId="77777777" w:rsidTr="00926BC6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444EE6FC" w:rsidR="009C06C4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200D103" w14:textId="22003A13" w:rsidR="009C06C4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145F22DB" w14:textId="7DC0AD49" w:rsidR="009C06C4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20C8D8F8" w14:textId="63C4C72C" w:rsidR="009C06C4" w:rsidRPr="009C06C4" w:rsidRDefault="00135EC7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vAlign w:val="center"/>
          </w:tcPr>
          <w:p w14:paraId="5438586A" w14:textId="25C0F4B1" w:rsidR="009C06C4" w:rsidRPr="009C06C4" w:rsidRDefault="0048557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7F4408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28452" w14:textId="77777777" w:rsidR="00FF4B55" w:rsidRDefault="00FF4B55" w:rsidP="009C06C4">
      <w:pPr>
        <w:spacing w:after="0" w:line="240" w:lineRule="auto"/>
      </w:pPr>
      <w:r>
        <w:separator/>
      </w:r>
    </w:p>
  </w:endnote>
  <w:endnote w:type="continuationSeparator" w:id="0">
    <w:p w14:paraId="1F06385B" w14:textId="77777777" w:rsidR="00FF4B55" w:rsidRDefault="00FF4B55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D8DD8" w14:textId="77777777" w:rsidR="00FF4B55" w:rsidRDefault="00FF4B55" w:rsidP="009C06C4">
      <w:pPr>
        <w:spacing w:after="0" w:line="240" w:lineRule="auto"/>
      </w:pPr>
      <w:r>
        <w:separator/>
      </w:r>
    </w:p>
  </w:footnote>
  <w:footnote w:type="continuationSeparator" w:id="0">
    <w:p w14:paraId="06AF2336" w14:textId="77777777" w:rsidR="00FF4B55" w:rsidRDefault="00FF4B55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79C"/>
    <w:multiLevelType w:val="multilevel"/>
    <w:tmpl w:val="521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49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35EC7"/>
    <w:rsid w:val="001579CF"/>
    <w:rsid w:val="001E217B"/>
    <w:rsid w:val="00203DAC"/>
    <w:rsid w:val="002D6A4C"/>
    <w:rsid w:val="002E6AC3"/>
    <w:rsid w:val="00311EDC"/>
    <w:rsid w:val="0032750D"/>
    <w:rsid w:val="0033413F"/>
    <w:rsid w:val="003A7E16"/>
    <w:rsid w:val="00456409"/>
    <w:rsid w:val="0048557F"/>
    <w:rsid w:val="004E4791"/>
    <w:rsid w:val="00520764"/>
    <w:rsid w:val="0059364A"/>
    <w:rsid w:val="006114B1"/>
    <w:rsid w:val="006B3233"/>
    <w:rsid w:val="00717B15"/>
    <w:rsid w:val="00772A7F"/>
    <w:rsid w:val="00774591"/>
    <w:rsid w:val="007930E7"/>
    <w:rsid w:val="007B036B"/>
    <w:rsid w:val="007E1439"/>
    <w:rsid w:val="007F4408"/>
    <w:rsid w:val="008A2639"/>
    <w:rsid w:val="00911714"/>
    <w:rsid w:val="00926BC6"/>
    <w:rsid w:val="00983C1D"/>
    <w:rsid w:val="009C06C4"/>
    <w:rsid w:val="009D7514"/>
    <w:rsid w:val="00A6284A"/>
    <w:rsid w:val="00AA0416"/>
    <w:rsid w:val="00B14682"/>
    <w:rsid w:val="00B4309C"/>
    <w:rsid w:val="00B868AB"/>
    <w:rsid w:val="00BA58F2"/>
    <w:rsid w:val="00CE28A5"/>
    <w:rsid w:val="00D016F1"/>
    <w:rsid w:val="00D0448D"/>
    <w:rsid w:val="00D23AA7"/>
    <w:rsid w:val="00D52350"/>
    <w:rsid w:val="00E34790"/>
    <w:rsid w:val="00E67665"/>
    <w:rsid w:val="00E812A9"/>
    <w:rsid w:val="00F26024"/>
    <w:rsid w:val="00F549D2"/>
    <w:rsid w:val="00F74DFF"/>
    <w:rsid w:val="00F777A9"/>
    <w:rsid w:val="00F9550C"/>
    <w:rsid w:val="00FD4285"/>
    <w:rsid w:val="00FF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9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DK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930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30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Frederik Michael Franck</cp:lastModifiedBy>
  <cp:revision>4</cp:revision>
  <dcterms:created xsi:type="dcterms:W3CDTF">2025-11-04T09:38:00Z</dcterms:created>
  <dcterms:modified xsi:type="dcterms:W3CDTF">2025-11-06T13:20:00Z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