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</w:t>
      </w:r>
      <w:proofErr w:type="gramEnd"/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</w:t>
      </w:r>
      <w:proofErr w:type="spellStart"/>
      <w:r w:rsidR="00166B3A" w:rsidRPr="0029635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166B3A" w:rsidRPr="00296351">
        <w:rPr>
          <w:rFonts w:ascii="Times New Roman" w:hAnsi="Times New Roman" w:cs="Times New Roman"/>
          <w:b/>
          <w:sz w:val="24"/>
          <w:szCs w:val="24"/>
        </w:rPr>
        <w:t>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B627B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D3A0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998E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FD1DD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6167E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CC2FD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2(iii)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-----------------------   (</w:t>
      </w:r>
      <w:proofErr w:type="spellStart"/>
      <w:r w:rsidR="000B50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5020">
        <w:rPr>
          <w:rFonts w:ascii="Times New Roman" w:hAnsi="Times New Roman" w:cs="Times New Roman"/>
          <w:sz w:val="24"/>
          <w:szCs w:val="24"/>
        </w:rPr>
        <w:t>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</w:t>
      </w:r>
      <w:proofErr w:type="spellStart"/>
      <w:r w:rsidR="00E33B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3BB9">
        <w:rPr>
          <w:rFonts w:ascii="Times New Roman" w:hAnsi="Times New Roman" w:cs="Times New Roman"/>
          <w:sz w:val="24"/>
          <w:szCs w:val="24"/>
        </w:rPr>
        <w:t>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≠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Pr="000C7617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051F59" w:rsidRPr="004A200B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85320" w:rsidRDefault="007A5837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</w:t>
      </w:r>
      <w:r w:rsidRPr="007A5837">
        <w:rPr>
          <w:rFonts w:ascii="Times New Roman" w:hAnsi="Times New Roman" w:cs="Times New Roman"/>
          <w:sz w:val="24"/>
          <w:szCs w:val="24"/>
        </w:rPr>
        <w:t xml:space="preserve"> the directional derivative of cost functional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7A5837">
        <w:rPr>
          <w:rFonts w:ascii="Times New Roman" w:hAnsi="Times New Roman" w:cs="Times New Roman"/>
          <w:sz w:val="24"/>
          <w:szCs w:val="24"/>
        </w:rPr>
        <w:t xml:space="preserve"> in terms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837">
        <w:rPr>
          <w:rFonts w:ascii="Times New Roman" w:hAnsi="Times New Roman" w:cs="Times New Roman"/>
          <w:sz w:val="24"/>
          <w:szCs w:val="24"/>
        </w:rPr>
        <w:t xml:space="preserve">arbitrary direction vector </w:t>
      </w:r>
      <w:r w:rsidRPr="007A5837">
        <w:rPr>
          <w:rFonts w:ascii="Times New Roman" w:hAnsi="Times New Roman" w:cs="Times New Roman"/>
          <w:b/>
          <w:sz w:val="24"/>
          <w:szCs w:val="24"/>
        </w:rPr>
        <w:t>h</w:t>
      </w:r>
      <w:r w:rsidRPr="007A5837">
        <w:rPr>
          <w:rFonts w:ascii="Times New Roman" w:hAnsi="Times New Roman" w:cs="Times New Roman"/>
          <w:sz w:val="24"/>
          <w:szCs w:val="24"/>
        </w:rPr>
        <w:t xml:space="preserve"> using the real scalar parameter </w:t>
      </w:r>
      <w:r w:rsidRPr="007A5837">
        <w:rPr>
          <w:rFonts w:ascii="Times New Roman" w:hAnsi="Times New Roman" w:cs="Times New Roman"/>
          <w:b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37" w:rsidRP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-Ax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that the directional derivative is given by:</w:t>
      </w:r>
    </w:p>
    <w:p w:rsidR="00D33449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ɛ→0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ba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den>
              </m:f>
            </m:e>
          </m:sPre>
        </m:oMath>
      </m:oMathPara>
    </w:p>
    <w:p w:rsidR="00D33449" w:rsidRDefault="00D33449" w:rsidP="00D33449">
      <w:pPr>
        <w:rPr>
          <w:rFonts w:ascii="Times New Roman" w:hAnsi="Times New Roman" w:cs="Times New Roman"/>
          <w:sz w:val="24"/>
          <w:szCs w:val="24"/>
        </w:rPr>
      </w:pPr>
    </w:p>
    <w:p w:rsidR="00D33449" w:rsidRPr="00B85320" w:rsidRDefault="00D33449" w:rsidP="00D334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f(x)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 -Ax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&lt;b-Ax,  b-Ax&gt;</m:t>
        </m:r>
      </m:oMath>
    </w:p>
    <w:p w:rsidR="005743B3" w:rsidRPr="00B85320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 xml:space="preserve">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 - &lt;b-Ax,  b-Ax&gt;  </m:t>
        </m:r>
      </m:oMath>
    </w:p>
    <w:p w:rsidR="00421D35" w:rsidRDefault="00421D35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since </w:t>
      </w:r>
      <m:oMath>
        <m:r>
          <w:rPr>
            <w:rFonts w:ascii="Cambria Math" w:hAnsi="Cambria Math" w:cs="Times New Roman"/>
            <w:sz w:val="24"/>
            <w:szCs w:val="24"/>
          </w:rPr>
          <m:t>r=b-Ax</m:t>
        </m:r>
      </m:oMath>
    </w:p>
    <w:p w:rsidR="00421D35" w:rsidRDefault="00421D35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&lt;r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,r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h&gt; - &lt;r,  r&gt;</m:t>
        </m:r>
      </m:oMath>
    </w:p>
    <w:p w:rsidR="00BE0476" w:rsidRPr="00421D35" w:rsidRDefault="00BE0476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(r-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B85320" w:rsidRDefault="00BA613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35EF7" w:rsidRDefault="00D35EF7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r+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95218" w:rsidRDefault="0019521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&lt;r,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r&gt; + 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</m:e>
        </m:d>
      </m:oMath>
    </w:p>
    <w:p w:rsidR="007A09F8" w:rsidRDefault="007A09F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&lt;r,   Ah&gt;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&lt;-Ah, r&gt; 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&lt;Ah,   Ah&gt;</m:t>
            </m:r>
          </m:e>
        </m:d>
      </m:oMath>
    </w:p>
    <w:p w:rsidR="0013064E" w:rsidRPr="00BA613A" w:rsidRDefault="0013064E" w:rsidP="00D35EF7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&lt;r,   Ah&gt; - &lt;Ah,  r&gt;</m:t>
        </m:r>
      </m:oMath>
    </w:p>
    <w:p w:rsidR="000C77B9" w:rsidRPr="000C77B9" w:rsidRDefault="0013064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</m:oMath>
    </w:p>
    <w:p w:rsidR="000C77B9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A3046">
        <w:rPr>
          <w:rFonts w:ascii="Times New Roman" w:hAnsi="Times New Roman" w:cs="Times New Roman"/>
          <w:b/>
          <w:sz w:val="24"/>
          <w:szCs w:val="24"/>
        </w:rPr>
        <w:t>h = r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A3046" w:rsidRPr="00FA3046" w:rsidRDefault="00FA3046" w:rsidP="00FA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FA3046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Pr="004A200B" w:rsidRDefault="00213902" w:rsidP="00213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9128B9" w:rsidRDefault="009128B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length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D23155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D23155" w:rsidRPr="00D23155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irection </w:t>
      </w:r>
      <w:r w:rsidRPr="009128B9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D23155" w:rsidRPr="00D23155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valuate functional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ba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e>
        </m:d>
      </m:oMath>
    </w:p>
    <w:p w:rsidR="009128B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b-Ax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Recall, r = b - Ax</w:t>
      </w:r>
    </w:p>
    <w:p w:rsidR="007B69F9" w:rsidRPr="001A277E" w:rsidRDefault="007B69F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1A277E" w:rsidRDefault="001A277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that, </w:t>
      </w:r>
      <w:r w:rsidRPr="001A277E">
        <w:rPr>
          <w:rFonts w:ascii="Times New Roman" w:eastAsiaTheme="minorEastAsia" w:hAnsi="Times New Roman" w:cs="Times New Roman"/>
          <w:sz w:val="24"/>
          <w:szCs w:val="24"/>
          <w:u w:val="single"/>
        </w:rPr>
        <w:t>d</w:t>
      </w:r>
      <w:r w:rsidRPr="001A277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r</w:t>
      </w:r>
    </w:p>
    <w:p w:rsidR="007B69F9" w:rsidRDefault="007B69F9" w:rsidP="007B69F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7B69F9" w:rsidRDefault="002A4644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 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21DCE" w:rsidRDefault="00F21DC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5303FA" w:rsidRDefault="00D8503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 w:rsidR="003D4663"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Ar+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  0</m:t>
        </m:r>
      </m:oMath>
    </w:p>
    <w:p w:rsid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Ar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Ar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</w:p>
    <w:p w:rsidR="003D4663" w:rsidRPr="003D4663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</m:t>
              </m:r>
            </m:den>
          </m:f>
        </m:oMath>
      </m:oMathPara>
    </w:p>
    <w:p w:rsidR="003D4663" w:rsidRPr="00B560E7" w:rsidRDefault="003D4663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 + &lt;Ar,  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&lt;r,  Ar&gt;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:rsidR="00B560E7" w:rsidRPr="004E5121" w:rsidRDefault="00B560E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</m:oMath>
      </m:oMathPara>
    </w:p>
    <w:p w:rsidR="004E5121" w:rsidRDefault="00B0235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Comparing the result obtain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above with the alpha in </w:t>
      </w:r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Minimum Residual 1-D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shows that both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's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the same formulas</w:t>
      </w: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Default="002D61C0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D61C0" w:rsidRPr="004A200B" w:rsidRDefault="002D61C0" w:rsidP="002D61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D61C0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3(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above,</w:t>
      </w:r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Ar&gt;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Such that, </w:t>
      </w:r>
    </w:p>
    <w:p w:rsidR="002446E9" w:rsidRPr="002446E9" w:rsidRDefault="002446E9" w:rsidP="002446E9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Therefore:</w:t>
      </w:r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argmin</m:t>
                </m: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α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&lt;b-Ax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Ad</m:t>
          </m:r>
          <m:r>
            <w:rPr>
              <w:rFonts w:ascii="Cambria Math" w:hAnsi="Cambria Math" w:cs="Times New Roman"/>
              <w:sz w:val="24"/>
              <w:szCs w:val="24"/>
            </w:rPr>
            <m:t>,  b-Ax -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Ad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:rsidR="002446E9" w:rsidRP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,  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Ad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since </w:t>
      </w:r>
      <w:r w:rsidRPr="002446E9">
        <w:rPr>
          <w:rFonts w:ascii="Times New Roman" w:eastAsiaTheme="minorEastAsia" w:hAnsi="Times New Roman" w:cs="Times New Roman"/>
          <w:b/>
          <w:sz w:val="24"/>
          <w:szCs w:val="24"/>
        </w:rPr>
        <w:t>r = b – Ax</w:t>
      </w:r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r</m:t>
        </m:r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since </w:t>
      </w:r>
      <w:r w:rsidR="009608C5" w:rsidRPr="00BD0247">
        <w:rPr>
          <w:rFonts w:ascii="Times New Roman" w:eastAsiaTheme="minorEastAsia" w:hAnsi="Times New Roman" w:cs="Times New Roman"/>
          <w:b/>
          <w:sz w:val="24"/>
          <w:szCs w:val="24"/>
        </w:rPr>
        <w:t xml:space="preserve">d =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</m:oMath>
    </w:p>
    <w:p w:rsidR="002446E9" w:rsidRDefault="002446E9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="009608C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((</m:t>
            </m:r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r 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608C5" w:rsidRDefault="009608C5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w:r w:rsidR="00BD02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 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D0247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r-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 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argmin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 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BD0247" w:rsidRDefault="00BD0247" w:rsidP="00BD024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derivative of the function with respect to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0</w:t>
      </w:r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&gt;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r+ 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D0247" w:rsidRDefault="00BD024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r</m:t>
        </m:r>
      </m:oMath>
    </w:p>
    <w:p w:rsidR="000C0185" w:rsidRPr="003D4663" w:rsidRDefault="000C0185" w:rsidP="000C0185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</m:oMath>
      </m:oMathPara>
    </w:p>
    <w:p w:rsidR="000C0185" w:rsidRPr="00146BE1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&lt;r,  Ar&gt; 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&lt;Ar,  Ar&gt;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146BE1" w:rsidRDefault="00146BE1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 obtained result is identical to alpha in </w:t>
      </w:r>
      <w:r w:rsidRPr="000E0B33">
        <w:rPr>
          <w:rFonts w:ascii="Times New Roman" w:eastAsiaTheme="minorEastAsia" w:hAnsi="Times New Roman" w:cs="Times New Roman"/>
          <w:b/>
          <w:sz w:val="24"/>
          <w:szCs w:val="24"/>
        </w:rPr>
        <w:t>Residual Norm Steepest Descent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algorithm.</w:t>
      </w:r>
    </w:p>
    <w:p w:rsidR="00C37937" w:rsidRDefault="00C3793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7937" w:rsidRDefault="00C37937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7937" w:rsidRPr="004A200B" w:rsidRDefault="00C37937" w:rsidP="00C379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37937" w:rsidRDefault="00D33D42" w:rsidP="00C3793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from Arnoldi that</w:t>
      </w:r>
      <w:r w:rsidR="00C3793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D33D42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D33D42" w:rsidRPr="00DE14B5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D33D42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D33D42" w:rsidRPr="00C8745A" w:rsidRDefault="00D33D42" w:rsidP="00D33D42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A   is </w:t>
      </w:r>
      <w:r w:rsidRPr="00DE14B5">
        <w:rPr>
          <w:rFonts w:ascii="Times New Roman" w:hAnsi="Times New Roman" w:cs="Times New Roman"/>
          <w:b/>
          <w:sz w:val="24"/>
          <w:szCs w:val="24"/>
        </w:rPr>
        <w:t>nxn</w:t>
      </w:r>
      <w:r w:rsidR="00C87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5A">
        <w:rPr>
          <w:rFonts w:ascii="Times New Roman" w:hAnsi="Times New Roman" w:cs="Times New Roman"/>
          <w:sz w:val="24"/>
          <w:szCs w:val="24"/>
        </w:rPr>
        <w:t>and symmetric</w:t>
      </w:r>
    </w:p>
    <w:p w:rsidR="00D33D42" w:rsidRDefault="00D33D42" w:rsidP="00C3793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consider the 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707BD5">
        <w:rPr>
          <w:rFonts w:ascii="Times New Roman" w:eastAsiaTheme="minorEastAsia" w:hAnsi="Times New Roman" w:cs="Times New Roman"/>
          <w:b/>
          <w:sz w:val="24"/>
          <w:szCs w:val="24"/>
        </w:rPr>
        <w:t>ij</w:t>
      </w:r>
      <w:r w:rsidR="00707BD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7BD5" w:rsidRPr="00707BD5">
        <w:rPr>
          <w:rFonts w:ascii="Times New Roman" w:eastAsiaTheme="minorEastAsia" w:hAnsi="Times New Roman" w:cs="Times New Roman"/>
          <w:sz w:val="24"/>
          <w:szCs w:val="24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entry of matrix </w:t>
      </w:r>
      <w:r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</w:p>
    <w:p w:rsidR="00C37937" w:rsidRPr="00707BD5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:rsidR="00707BD5" w:rsidRDefault="00277DDD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that, orthonormal basis for </w:t>
      </w:r>
    </w:p>
    <w:p w:rsidR="00277DDD" w:rsidRPr="005D67BC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:rsidR="005D67BC" w:rsidRDefault="005D67BC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Thus;                                   </w:t>
      </w:r>
      <w:r w:rsidR="00B90B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= 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w:bookmarkStart w:id="0" w:name="_GoBack"/>
            <w:bookmarkEnd w:id="0"/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e>
        </m:d>
      </m:oMath>
    </w:p>
    <w:p w:rsidR="00C8745A" w:rsidRDefault="00C8745A" w:rsidP="00BA613A">
      <w:pPr>
        <w:tabs>
          <w:tab w:val="left" w:pos="2212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Hence,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316615">
        <w:rPr>
          <w:rFonts w:ascii="Times New Roman" w:eastAsiaTheme="minorEastAsia" w:hAnsi="Times New Roman" w:cs="Times New Roman"/>
          <w:sz w:val="24"/>
          <w:szCs w:val="24"/>
        </w:rPr>
        <w:t xml:space="preserve"> = 0                for  </w:t>
      </w:r>
      <w:proofErr w:type="spellStart"/>
      <w:r w:rsidR="00316615" w:rsidRPr="00316615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  <w:r w:rsidR="00316615" w:rsidRPr="00316615">
        <w:rPr>
          <w:rFonts w:ascii="Times New Roman" w:eastAsiaTheme="minorEastAsia" w:hAnsi="Times New Roman" w:cs="Times New Roman"/>
          <w:b/>
          <w:sz w:val="24"/>
          <w:szCs w:val="24"/>
        </w:rPr>
        <w:t xml:space="preserve"> &gt; j + 1</w:t>
      </w:r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r>
          <w:rPr>
            <w:rFonts w:ascii="Cambria Math" w:hAnsi="Cambria Math" w:cs="Times New Roman"/>
            <w:sz w:val="24"/>
            <w:szCs w:val="24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 .  .  .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for     i&gt;j+1 </m:t>
        </m:r>
      </m:oMath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Such that,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=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matrix </w:t>
      </w:r>
      <w:r w:rsidRPr="0022455E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given is symmetric, then we have symmetric 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thus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   for     j&gt;i+1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result of the reason presented/proven above.</w:t>
      </w:r>
    </w:p>
    <w:p w:rsidR="00B90BFE" w:rsidRPr="00B90BFE" w:rsidRDefault="00B90BF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it can be concluded that for a symmetric matrix </w:t>
      </w:r>
      <w:r w:rsidRPr="0022455E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</w:rPr>
        <w:t>H</w:t>
      </w:r>
      <w:r w:rsidR="0022455E" w:rsidRPr="003100E8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m</w:t>
      </w:r>
      <w:r w:rsidR="002245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produce from Arnoldi process is symmetric tridiagonal.</w:t>
      </w:r>
    </w:p>
    <w:sectPr w:rsidR="00B90BFE" w:rsidRPr="00B90BFE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157E"/>
    <w:rsid w:val="00037478"/>
    <w:rsid w:val="00051F59"/>
    <w:rsid w:val="000B15E7"/>
    <w:rsid w:val="000B5020"/>
    <w:rsid w:val="000C0185"/>
    <w:rsid w:val="000C7617"/>
    <w:rsid w:val="000C77B9"/>
    <w:rsid w:val="000E0B33"/>
    <w:rsid w:val="0013064E"/>
    <w:rsid w:val="001339BD"/>
    <w:rsid w:val="00142241"/>
    <w:rsid w:val="00146BE1"/>
    <w:rsid w:val="00166B3A"/>
    <w:rsid w:val="00195218"/>
    <w:rsid w:val="00195D13"/>
    <w:rsid w:val="001A277E"/>
    <w:rsid w:val="001A7D54"/>
    <w:rsid w:val="001B16CD"/>
    <w:rsid w:val="001D02D6"/>
    <w:rsid w:val="001E6E39"/>
    <w:rsid w:val="00213902"/>
    <w:rsid w:val="0022455E"/>
    <w:rsid w:val="002446E9"/>
    <w:rsid w:val="00277DDD"/>
    <w:rsid w:val="00296351"/>
    <w:rsid w:val="002974A8"/>
    <w:rsid w:val="002A4644"/>
    <w:rsid w:val="002C4A57"/>
    <w:rsid w:val="002D61C0"/>
    <w:rsid w:val="003100E8"/>
    <w:rsid w:val="00316615"/>
    <w:rsid w:val="003C08DD"/>
    <w:rsid w:val="003D4663"/>
    <w:rsid w:val="003E370C"/>
    <w:rsid w:val="003F1D20"/>
    <w:rsid w:val="00421D35"/>
    <w:rsid w:val="00461751"/>
    <w:rsid w:val="00466416"/>
    <w:rsid w:val="004A200B"/>
    <w:rsid w:val="004A2E09"/>
    <w:rsid w:val="004B0F2F"/>
    <w:rsid w:val="004B6184"/>
    <w:rsid w:val="004E5121"/>
    <w:rsid w:val="005177EE"/>
    <w:rsid w:val="005303FA"/>
    <w:rsid w:val="00530EF5"/>
    <w:rsid w:val="0053479B"/>
    <w:rsid w:val="005743B3"/>
    <w:rsid w:val="005A1CF9"/>
    <w:rsid w:val="005A4F80"/>
    <w:rsid w:val="005C638B"/>
    <w:rsid w:val="005D67BC"/>
    <w:rsid w:val="005D6F39"/>
    <w:rsid w:val="006051AE"/>
    <w:rsid w:val="00610412"/>
    <w:rsid w:val="00622FB0"/>
    <w:rsid w:val="006423B9"/>
    <w:rsid w:val="0067281C"/>
    <w:rsid w:val="00694856"/>
    <w:rsid w:val="006A5C7A"/>
    <w:rsid w:val="00707BD5"/>
    <w:rsid w:val="00711EB6"/>
    <w:rsid w:val="00715811"/>
    <w:rsid w:val="007A09F8"/>
    <w:rsid w:val="007A5193"/>
    <w:rsid w:val="007A5837"/>
    <w:rsid w:val="007B69F9"/>
    <w:rsid w:val="00823E23"/>
    <w:rsid w:val="008963EC"/>
    <w:rsid w:val="00910E48"/>
    <w:rsid w:val="009128B9"/>
    <w:rsid w:val="009361D2"/>
    <w:rsid w:val="009608C5"/>
    <w:rsid w:val="009D335A"/>
    <w:rsid w:val="00AF2E26"/>
    <w:rsid w:val="00B02355"/>
    <w:rsid w:val="00B145DA"/>
    <w:rsid w:val="00B16D2F"/>
    <w:rsid w:val="00B2481B"/>
    <w:rsid w:val="00B560E7"/>
    <w:rsid w:val="00B61ADE"/>
    <w:rsid w:val="00B6686B"/>
    <w:rsid w:val="00B85320"/>
    <w:rsid w:val="00B90BFE"/>
    <w:rsid w:val="00B920BC"/>
    <w:rsid w:val="00BA613A"/>
    <w:rsid w:val="00BD0247"/>
    <w:rsid w:val="00BE0476"/>
    <w:rsid w:val="00C11468"/>
    <w:rsid w:val="00C2273F"/>
    <w:rsid w:val="00C33447"/>
    <w:rsid w:val="00C37937"/>
    <w:rsid w:val="00C615DA"/>
    <w:rsid w:val="00C70F8F"/>
    <w:rsid w:val="00C8745A"/>
    <w:rsid w:val="00CA4C65"/>
    <w:rsid w:val="00CC2CE4"/>
    <w:rsid w:val="00CD1178"/>
    <w:rsid w:val="00CE5B5B"/>
    <w:rsid w:val="00D23155"/>
    <w:rsid w:val="00D2674B"/>
    <w:rsid w:val="00D3315B"/>
    <w:rsid w:val="00D33449"/>
    <w:rsid w:val="00D33D42"/>
    <w:rsid w:val="00D35EF7"/>
    <w:rsid w:val="00D7387C"/>
    <w:rsid w:val="00D81B70"/>
    <w:rsid w:val="00D8503E"/>
    <w:rsid w:val="00DE14B5"/>
    <w:rsid w:val="00DE719C"/>
    <w:rsid w:val="00E33BB9"/>
    <w:rsid w:val="00E47ECA"/>
    <w:rsid w:val="00E6530D"/>
    <w:rsid w:val="00EB1C19"/>
    <w:rsid w:val="00EE0E1D"/>
    <w:rsid w:val="00F1200A"/>
    <w:rsid w:val="00F21DCE"/>
    <w:rsid w:val="00F545EC"/>
    <w:rsid w:val="00F55BB0"/>
    <w:rsid w:val="00F55F16"/>
    <w:rsid w:val="00F95F9E"/>
    <w:rsid w:val="00FA3046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A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10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100</cp:revision>
  <dcterms:created xsi:type="dcterms:W3CDTF">2016-12-20T07:55:00Z</dcterms:created>
  <dcterms:modified xsi:type="dcterms:W3CDTF">2016-12-20T22:32:00Z</dcterms:modified>
</cp:coreProperties>
</file>