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7B" w:rsidRDefault="006A067B" w:rsidP="006A067B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75093" w:rsidRDefault="00A245D6" w:rsidP="006A067B">
      <w:pPr>
        <w:spacing w:after="0"/>
        <w:rPr>
          <w:rFonts w:ascii="Rockwell Condensed" w:hAnsi="Rockwell Condensed" w:cs="Arial"/>
          <w:b/>
          <w:sz w:val="56"/>
          <w:szCs w:val="56"/>
        </w:rPr>
      </w:pPr>
      <w:r w:rsidRPr="00A245D6">
        <w:rPr>
          <w:rFonts w:ascii="Cambria" w:hAnsi="Cambria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4360244</wp:posOffset>
            </wp:positionH>
            <wp:positionV relativeFrom="paragraph">
              <wp:posOffset>184284</wp:posOffset>
            </wp:positionV>
            <wp:extent cx="1375739" cy="942975"/>
            <wp:effectExtent l="0" t="0" r="0" b="0"/>
            <wp:wrapNone/>
            <wp:docPr id="1" name="Picture 1" descr="C:\Users\user\Pictures\Saved Pictures\canstock2398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canstock239806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18" cy="9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093">
        <w:rPr>
          <w:rFonts w:ascii="Rockwell Condensed" w:hAnsi="Rockwell Condensed" w:cs="Arial"/>
          <w:b/>
          <w:sz w:val="56"/>
          <w:szCs w:val="56"/>
        </w:rPr>
        <w:t>JADESOLA ADEDOKUN</w:t>
      </w:r>
      <w:bookmarkStart w:id="0" w:name="_GoBack"/>
      <w:bookmarkEnd w:id="0"/>
    </w:p>
    <w:p w:rsidR="006A067B" w:rsidRPr="00C74D7B" w:rsidRDefault="00175093" w:rsidP="006A067B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 xml:space="preserve">Beginner </w:t>
      </w:r>
      <w:r w:rsidR="006A067B">
        <w:rPr>
          <w:rFonts w:ascii="Cambria" w:hAnsi="Cambria" w:cs="Times New Roman"/>
          <w:b/>
          <w:sz w:val="28"/>
          <w:szCs w:val="28"/>
        </w:rPr>
        <w:t>Back-End Web Developer</w:t>
      </w:r>
      <w:r w:rsidR="00A245D6" w:rsidRPr="00A245D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A067B" w:rsidRDefault="006A067B" w:rsidP="006A067B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A067B" w:rsidRDefault="006A067B" w:rsidP="006A067B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A067B" w:rsidRPr="00C74D7B" w:rsidRDefault="006A067B" w:rsidP="006A067B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175093">
        <w:rPr>
          <w:rFonts w:ascii="Cambria" w:hAnsi="Cambria" w:cs="Times New Roman"/>
          <w:sz w:val="24"/>
          <w:szCs w:val="24"/>
        </w:rPr>
        <w:t>: 08114882181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A067B" w:rsidRDefault="006A067B" w:rsidP="006A067B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jadesolaadedokun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A067B" w:rsidRPr="00C74D7B" w:rsidRDefault="006A067B" w:rsidP="006A067B">
      <w:pPr>
        <w:spacing w:after="0"/>
        <w:rPr>
          <w:rFonts w:ascii="Cambria" w:hAnsi="Cambria" w:cs="Times New Roman"/>
          <w:sz w:val="24"/>
          <w:szCs w:val="24"/>
        </w:rPr>
      </w:pPr>
    </w:p>
    <w:p w:rsidR="006A067B" w:rsidRPr="001D717E" w:rsidRDefault="006A067B" w:rsidP="006A067B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A067B" w:rsidRPr="00C74D7B" w:rsidRDefault="006A067B" w:rsidP="006A067B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>
        <w:rPr>
          <w:rFonts w:ascii="Cambria" w:hAnsi="Cambria" w:cs="Times New Roman"/>
          <w:sz w:val="24"/>
          <w:szCs w:val="24"/>
        </w:rPr>
        <w:t>.linkedin.com/in/</w:t>
      </w:r>
      <w:r w:rsidRPr="006A067B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jadesolaadedokun</w:t>
      </w:r>
      <w:r w:rsidRPr="00C74D7B">
        <w:rPr>
          <w:rFonts w:ascii="Cambria" w:hAnsi="Cambria" w:cs="Times New Roman"/>
          <w:sz w:val="24"/>
          <w:szCs w:val="24"/>
        </w:rPr>
        <w:t xml:space="preserve"> 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A067B" w:rsidRPr="001D717E" w:rsidRDefault="006A067B" w:rsidP="006A067B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A067B" w:rsidRDefault="006A067B" w:rsidP="006A067B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</w:t>
      </w:r>
    </w:p>
    <w:p w:rsidR="006A067B" w:rsidRPr="001D717E" w:rsidRDefault="006A067B" w:rsidP="006A067B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6A067B" w:rsidRDefault="006A067B" w:rsidP="006A067B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https://github.com/mojolaouwa</w:t>
      </w:r>
      <w:r>
        <w:rPr>
          <w:rFonts w:ascii="Cambria" w:hAnsi="Cambria" w:cs="Times New Roman"/>
          <w:sz w:val="24"/>
          <w:szCs w:val="24"/>
        </w:rPr>
        <w:br/>
        <w:t>Facebook:</w:t>
      </w:r>
    </w:p>
    <w:p w:rsidR="006A067B" w:rsidRPr="004D1155" w:rsidRDefault="006A067B" w:rsidP="006A067B">
      <w:pPr>
        <w:spacing w:after="0"/>
        <w:rPr>
          <w:rFonts w:ascii="Cambria" w:hAnsi="Cambria" w:cs="Times New Roman"/>
          <w:sz w:val="24"/>
          <w:szCs w:val="24"/>
        </w:rPr>
        <w:sectPr w:rsidR="006A067B" w:rsidRPr="004D1155" w:rsidSect="006A067B"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>
        <w:rPr>
          <w:rFonts w:ascii="Cambria" w:hAnsi="Cambria" w:cs="Times New Roman"/>
          <w:sz w:val="24"/>
          <w:szCs w:val="24"/>
        </w:rPr>
        <w:t xml:space="preserve">jadesola.adedokun </w:t>
      </w:r>
      <w:r>
        <w:rPr>
          <w:rFonts w:ascii="Cambria" w:hAnsi="Cambria" w:cs="Times New Roman"/>
          <w:sz w:val="24"/>
          <w:szCs w:val="24"/>
        </w:rPr>
        <w:br/>
      </w:r>
    </w:p>
    <w:p w:rsidR="006A067B" w:rsidRPr="004D1155" w:rsidRDefault="006A067B" w:rsidP="006A067B">
      <w:pPr>
        <w:spacing w:after="0"/>
        <w:rPr>
          <w:rFonts w:ascii="Cambria" w:hAnsi="Cambria" w:cs="Times New Roman"/>
          <w:sz w:val="24"/>
          <w:szCs w:val="24"/>
        </w:rPr>
        <w:sectPr w:rsidR="006A067B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A067B" w:rsidRDefault="006A067B" w:rsidP="006A067B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A067B" w:rsidRDefault="006A067B" w:rsidP="006A067B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6A067B" w:rsidRDefault="006A067B" w:rsidP="006A067B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6A067B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A067B" w:rsidRDefault="006A067B" w:rsidP="006A067B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A067B" w:rsidRPr="004D1155" w:rsidRDefault="006A067B" w:rsidP="006A067B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22C8F" wp14:editId="03545DB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38C0C" id="Straight Connector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6A067B" w:rsidRPr="002231A9" w:rsidTr="00170136">
        <w:tc>
          <w:tcPr>
            <w:tcW w:w="2552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6A067B" w:rsidRPr="002231A9" w:rsidTr="00170136">
        <w:tc>
          <w:tcPr>
            <w:tcW w:w="2552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6A067B" w:rsidRPr="002231A9" w:rsidTr="00170136">
        <w:tc>
          <w:tcPr>
            <w:tcW w:w="2552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6A067B" w:rsidRPr="002231A9" w:rsidRDefault="006A067B" w:rsidP="006A067B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Electrical and Electronics Engineering</w:t>
            </w:r>
          </w:p>
        </w:tc>
      </w:tr>
      <w:tr w:rsidR="006A067B" w:rsidRPr="002231A9" w:rsidTr="00170136">
        <w:tc>
          <w:tcPr>
            <w:tcW w:w="2552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6A067B" w:rsidRPr="002231A9" w:rsidTr="00170136">
        <w:tc>
          <w:tcPr>
            <w:tcW w:w="2552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6A067B" w:rsidRPr="002231A9" w:rsidRDefault="006A067B" w:rsidP="00170136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Circuits and heat transfer</w:t>
            </w:r>
          </w:p>
        </w:tc>
      </w:tr>
    </w:tbl>
    <w:p w:rsidR="006A067B" w:rsidRDefault="006A067B" w:rsidP="006A067B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A067B" w:rsidRDefault="006A067B" w:rsidP="006A067B"/>
    <w:p w:rsidR="00CA61FC" w:rsidRDefault="00CA61FC"/>
    <w:sectPr w:rsidR="00CA61FC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EA"/>
    <w:rsid w:val="00175093"/>
    <w:rsid w:val="00307CB8"/>
    <w:rsid w:val="003D651A"/>
    <w:rsid w:val="006A067B"/>
    <w:rsid w:val="009B39EA"/>
    <w:rsid w:val="00A245D6"/>
    <w:rsid w:val="00CA61FC"/>
    <w:rsid w:val="00D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B1422-F459-4685-837A-4DA2CB11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6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to">
    <w:name w:val="dateto"/>
    <w:basedOn w:val="DefaultParagraphFont"/>
    <w:rsid w:val="006A067B"/>
  </w:style>
  <w:style w:type="table" w:styleId="TableGrid">
    <w:name w:val="Table Grid"/>
    <w:basedOn w:val="TableNormal"/>
    <w:uiPriority w:val="39"/>
    <w:rsid w:val="006A06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blessyn</dc:creator>
  <cp:keywords/>
  <dc:description/>
  <cp:lastModifiedBy>hope blessyn</cp:lastModifiedBy>
  <cp:revision>13</cp:revision>
  <dcterms:created xsi:type="dcterms:W3CDTF">2018-08-31T18:51:00Z</dcterms:created>
  <dcterms:modified xsi:type="dcterms:W3CDTF">2018-08-31T19:02:00Z</dcterms:modified>
</cp:coreProperties>
</file>