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E324" w14:textId="77777777" w:rsidR="00F93788" w:rsidRDefault="00F93788">
      <w:pPr>
        <w:rPr>
          <w:rFonts w:ascii="Times New Roman" w:hAnsi="Times New Roman" w:cs="Times New Roman"/>
          <w:sz w:val="24"/>
          <w:szCs w:val="24"/>
        </w:rPr>
      </w:pPr>
    </w:p>
    <w:p w14:paraId="11A048EE" w14:textId="77777777" w:rsidR="0059571B" w:rsidRDefault="0059571B">
      <w:pPr>
        <w:rPr>
          <w:rFonts w:ascii="Times New Roman" w:hAnsi="Times New Roman" w:cs="Times New Roman"/>
          <w:sz w:val="24"/>
          <w:szCs w:val="24"/>
        </w:rPr>
      </w:pPr>
    </w:p>
    <w:p w14:paraId="0ED02B82" w14:textId="77777777" w:rsidR="0059571B" w:rsidRDefault="0059571B">
      <w:pPr>
        <w:rPr>
          <w:rFonts w:ascii="Times New Roman" w:hAnsi="Times New Roman" w:cs="Times New Roman"/>
          <w:sz w:val="24"/>
          <w:szCs w:val="24"/>
        </w:rPr>
      </w:pPr>
    </w:p>
    <w:p w14:paraId="233C1FCC" w14:textId="77777777" w:rsidR="0059571B" w:rsidRDefault="0059571B">
      <w:pPr>
        <w:rPr>
          <w:rFonts w:ascii="Times New Roman" w:hAnsi="Times New Roman" w:cs="Times New Roman"/>
          <w:sz w:val="24"/>
          <w:szCs w:val="24"/>
        </w:rPr>
      </w:pPr>
    </w:p>
    <w:p w14:paraId="503E348F" w14:textId="22255CA7" w:rsidR="0059571B" w:rsidRDefault="00F038B2" w:rsidP="00595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1 CTA 1 Deliverables</w:t>
      </w:r>
    </w:p>
    <w:p w14:paraId="2A307DF9" w14:textId="77777777" w:rsidR="0059571B" w:rsidRDefault="0059571B" w:rsidP="005957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AC44F" w14:textId="0902F8D1" w:rsidR="0059571B" w:rsidRDefault="0059571B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Masters</w:t>
      </w:r>
    </w:p>
    <w:p w14:paraId="1DC33DF7" w14:textId="301F3B95" w:rsidR="0059571B" w:rsidRDefault="0059571B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0AB6138A" w14:textId="3E986F3F" w:rsidR="0059571B" w:rsidRDefault="00F038B2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CSC450 Programming III</w:t>
      </w:r>
    </w:p>
    <w:p w14:paraId="04140846" w14:textId="72AB4202" w:rsidR="0059571B" w:rsidRDefault="00F038B2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Reginald Haseltine</w:t>
      </w:r>
    </w:p>
    <w:p w14:paraId="11C45726" w14:textId="385B71AD" w:rsidR="0059571B" w:rsidRDefault="00F038B2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17, 2023</w:t>
      </w:r>
    </w:p>
    <w:p w14:paraId="1DFC9911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64B720CB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0D2275ED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2F1772E3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43BA4BA2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258F2068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3213398B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7C6B4D89" w14:textId="1B97BA8E" w:rsidR="00F038B2" w:rsidRDefault="00F038B2" w:rsidP="00595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CSC450_CT1_mod1-3</w:t>
      </w:r>
    </w:p>
    <w:p w14:paraId="52538D80" w14:textId="08232E2B" w:rsidR="00F038B2" w:rsidRDefault="00F038B2" w:rsidP="00F038B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759B196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//============================================================================</w:t>
      </w:r>
    </w:p>
    <w:p w14:paraId="26FEBBDC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Name        : person.cpp</w:t>
      </w:r>
    </w:p>
    <w:p w14:paraId="15799DC6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Author      : Michael Masters</w:t>
      </w:r>
    </w:p>
    <w:p w14:paraId="75A666E7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Assignment  : CSC450 Module 1 CTA</w:t>
      </w:r>
    </w:p>
    <w:p w14:paraId="0BC6B20B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Description : Prints the following information for a fictional person:</w:t>
      </w:r>
    </w:p>
    <w:p w14:paraId="60A908DD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- First Name, Last Name, Street Address, City,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code.</w:t>
      </w:r>
    </w:p>
    <w:p w14:paraId="4FC60151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//============================================================================</w:t>
      </w:r>
    </w:p>
    <w:p w14:paraId="7A2D6401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626390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6B92660C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&lt;string&gt;</w:t>
      </w:r>
    </w:p>
    <w:p w14:paraId="6A61D949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D9BA55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14:paraId="29CE2F8A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0280BF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9120166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CC49A6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Declare a variable for each attribute of the fictional person "Harry Potter" */</w:t>
      </w:r>
    </w:p>
    <w:p w14:paraId="4232237F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std::</w:t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firstName = </w:t>
      </w:r>
      <w:r>
        <w:rPr>
          <w:rFonts w:ascii="Courier New" w:hAnsi="Courier New" w:cs="Courier New"/>
          <w:color w:val="2A00FF"/>
          <w:sz w:val="20"/>
          <w:szCs w:val="20"/>
        </w:rPr>
        <w:t>"Harry"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88FD6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std::</w:t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lastName = </w:t>
      </w:r>
      <w:r>
        <w:rPr>
          <w:rFonts w:ascii="Courier New" w:hAnsi="Courier New" w:cs="Courier New"/>
          <w:color w:val="2A00FF"/>
          <w:sz w:val="20"/>
          <w:szCs w:val="20"/>
        </w:rPr>
        <w:t>"Potter"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2D045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std::</w:t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streetAddress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"4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Privet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Dr</w:t>
      </w:r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FCC480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std::</w:t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city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"Little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Whinging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B4FBF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std::</w:t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zipCode = </w:t>
      </w:r>
      <w:r>
        <w:rPr>
          <w:rFonts w:ascii="Courier New" w:hAnsi="Courier New" w:cs="Courier New"/>
          <w:color w:val="2A00FF"/>
          <w:sz w:val="20"/>
          <w:szCs w:val="20"/>
        </w:rPr>
        <w:t>"80920"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F25C9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5949DD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Prints Harry's info to the console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14:paraId="177385D2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std::cout &lt;&lt; 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firstName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lastName &lt;&lt; std::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E182C2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std::cout &lt;&lt; </w:t>
      </w:r>
      <w:r>
        <w:rPr>
          <w:rFonts w:ascii="Courier New" w:hAnsi="Courier New" w:cs="Courier New"/>
          <w:color w:val="2A00FF"/>
          <w:sz w:val="20"/>
          <w:szCs w:val="20"/>
        </w:rPr>
        <w:t>"Address: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streetAddress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city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zipCode &lt;&lt; std::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23287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394E05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A72DBB9" w14:textId="77777777" w:rsidR="00F038B2" w:rsidRDefault="00F038B2" w:rsidP="00F038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D69A09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87C8FB7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754E44F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3EFF970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C76C6B3" w14:textId="2E62C85B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419D577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85DDC2E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FA5A024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DDA76DE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11F7C77" w14:textId="637B1FF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038B2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</w:t>
      </w:r>
    </w:p>
    <w:p w14:paraId="3FF474C9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Screenshot – execution output</w:t>
      </w:r>
    </w:p>
    <w:p w14:paraId="0870B220" w14:textId="77B82B93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038B2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F6CADA5" wp14:editId="58927F05">
            <wp:extent cx="5943600" cy="3343275"/>
            <wp:effectExtent l="0" t="0" r="0" b="9525"/>
            <wp:docPr id="94141434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14341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E62D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171621FB" w14:textId="77777777" w:rsidR="00F038B2" w:rsidRDefault="00F038B2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E55877F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DF6BBE6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79857BB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E123C59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E39EB62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0BD02B9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98D4D67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F47E9C2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D0AE24D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49B57B2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9A3E54A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D5FE633" w14:textId="77777777" w:rsidR="00075F09" w:rsidRDefault="00075F09" w:rsidP="00F038B2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017ED9" w14:textId="2033643B" w:rsidR="00075F09" w:rsidRDefault="00075F09" w:rsidP="00075F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CSC450_CT1_mod1-2</w:t>
      </w:r>
    </w:p>
    <w:p w14:paraId="30640953" w14:textId="5C61C18A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4E403F9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Simple Program with a few Errors for Correction</w:t>
      </w:r>
    </w:p>
    <w:p w14:paraId="3A791F4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Please be sure to correct all outlined errors. */</w:t>
      </w:r>
    </w:p>
    <w:p w14:paraId="53B1CCFF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12232F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3DDCA60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2A00FF"/>
          <w:sz w:val="20"/>
          <w:szCs w:val="20"/>
        </w:rPr>
        <w:t>&lt;conio.h&gt;</w:t>
      </w:r>
    </w:p>
    <w:p w14:paraId="54DA4038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DE90D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Standard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declaration</w:t>
      </w:r>
    </w:p>
    <w:p w14:paraId="1C67628C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14:paraId="453C518D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116D02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Main Function</w:t>
      </w:r>
    </w:p>
    <w:p w14:paraId="558FB6F3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56A5E39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AD714B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E03A1E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myMoney = 1000.50;  </w:t>
      </w:r>
      <w:r>
        <w:rPr>
          <w:rFonts w:ascii="Courier New" w:hAnsi="Courier New" w:cs="Courier New"/>
          <w:color w:val="3F7F5F"/>
          <w:sz w:val="20"/>
          <w:szCs w:val="20"/>
        </w:rPr>
        <w:t>//this should be printed out</w:t>
      </w:r>
    </w:p>
    <w:p w14:paraId="29224BA5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BCBC01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53BA5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Standard Output Statement</w:t>
      </w:r>
    </w:p>
    <w:p w14:paraId="044DF526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 &lt;&lt; </w:t>
      </w:r>
      <w:r>
        <w:rPr>
          <w:rFonts w:ascii="Courier New" w:hAnsi="Courier New" w:cs="Courier New"/>
          <w:color w:val="2A00FF"/>
          <w:sz w:val="20"/>
          <w:szCs w:val="20"/>
        </w:rPr>
        <w:t>"Please be sure to correct all syntax errors in this program"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C25BDE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B1BCD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 &lt;&lt; </w:t>
      </w:r>
      <w:r>
        <w:rPr>
          <w:rFonts w:ascii="Courier New" w:hAnsi="Courier New" w:cs="Courier New"/>
          <w:color w:val="2A00FF"/>
          <w:sz w:val="20"/>
          <w:szCs w:val="20"/>
        </w:rPr>
        <w:t>"I have corrected all errors for this program."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76849B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C9EED2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 &lt;&lt; </w:t>
      </w:r>
      <w:r>
        <w:rPr>
          <w:rFonts w:ascii="Courier New" w:hAnsi="Courier New" w:cs="Courier New"/>
          <w:color w:val="2A00FF"/>
          <w:sz w:val="20"/>
          <w:szCs w:val="20"/>
        </w:rPr>
        <w:t>"The total amount of money available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myMoney &lt;&lt;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DBD730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Wait For Output Screen</w:t>
      </w:r>
    </w:p>
    <w:p w14:paraId="4ADB31AA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0D2FCE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Main Function return Statement</w:t>
      </w:r>
    </w:p>
    <w:p w14:paraId="52EFE500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583111CE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7E9E64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4B2B469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D4BB2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99988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A8E29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12BBA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E625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8AB09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CFD7F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4CD9E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7C91D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F2248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213A0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13603" w14:textId="4AE321BC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</w:t>
      </w:r>
    </w:p>
    <w:p w14:paraId="2A3DA33C" w14:textId="2F62EAF9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Screenshot – execution output</w:t>
      </w:r>
    </w:p>
    <w:p w14:paraId="3C9AD814" w14:textId="2D078AF0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32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8A567" wp14:editId="3323DFEF">
            <wp:extent cx="5943600" cy="3343275"/>
            <wp:effectExtent l="0" t="0" r="0" b="9525"/>
            <wp:docPr id="177449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99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0874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DA5E8A5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684C0F6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9694A8B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BBEE1AD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51A1280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F71911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6F12046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5535703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7678217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35EEB28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B56A5B2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AF9FDEE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C6525FE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52B878F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2493DB" w14:textId="1765E903" w:rsidR="00D32CD1" w:rsidRDefault="00D32CD1" w:rsidP="00D32C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CSC450_CT1_mod1-1</w:t>
      </w:r>
    </w:p>
    <w:p w14:paraId="59A6DC88" w14:textId="7C5D8D55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04989BB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Simple Program with a few Errors for Correction</w:t>
      </w:r>
    </w:p>
    <w:p w14:paraId="20358408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Please be sure to correct all outlined errors. */</w:t>
      </w:r>
    </w:p>
    <w:p w14:paraId="4016EA1E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206680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9220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716B451A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2A00FF"/>
          <w:sz w:val="20"/>
          <w:szCs w:val="20"/>
        </w:rPr>
        <w:t>&lt;conio.h&gt;</w:t>
      </w:r>
    </w:p>
    <w:p w14:paraId="3B46D920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048302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Standard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declaration</w:t>
      </w:r>
    </w:p>
    <w:p w14:paraId="5022AA29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std;</w:t>
      </w:r>
    </w:p>
    <w:p w14:paraId="5CE6B6D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014F0B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Main Function</w:t>
      </w:r>
    </w:p>
    <w:p w14:paraId="3F4212EB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4DC8481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D43F79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93F36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//Standard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Ouput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Statement</w:t>
      </w:r>
    </w:p>
    <w:p w14:paraId="35ED865E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cout&lt;&lt;</w:t>
      </w:r>
      <w:r>
        <w:rPr>
          <w:rFonts w:ascii="Courier New" w:hAnsi="Courier New" w:cs="Courier New"/>
          <w:color w:val="2A00FF"/>
          <w:sz w:val="20"/>
          <w:szCs w:val="20"/>
        </w:rPr>
        <w:t>"Welcome to this C++ Program"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4896B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CAF121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cout&lt;&lt;</w:t>
      </w:r>
      <w:r>
        <w:rPr>
          <w:rFonts w:ascii="Courier New" w:hAnsi="Courier New" w:cs="Courier New"/>
          <w:color w:val="2A00FF"/>
          <w:sz w:val="20"/>
          <w:szCs w:val="20"/>
        </w:rPr>
        <w:t>"I have corrected all errors for this program."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914233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A575BF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Wait For Output Screen</w:t>
      </w:r>
    </w:p>
    <w:p w14:paraId="28A2E459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1EFA82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//Main Function return Statement</w:t>
      </w:r>
    </w:p>
    <w:p w14:paraId="1B7D0E58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79BF387" w14:textId="77777777" w:rsidR="00D32CD1" w:rsidRDefault="00D32CD1" w:rsidP="00D32C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01F809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FF4B7C8" w14:textId="4644AF88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2A3B5930" w14:textId="77777777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Screenshot – execution output</w:t>
      </w:r>
    </w:p>
    <w:p w14:paraId="70FF31C0" w14:textId="60889DA1" w:rsidR="00D32CD1" w:rsidRDefault="00D32CD1" w:rsidP="00D32CD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32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E7B17" wp14:editId="2A8C398D">
            <wp:extent cx="5943600" cy="3343275"/>
            <wp:effectExtent l="0" t="0" r="0" b="9525"/>
            <wp:docPr id="73869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31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E74" w14:textId="11EAFA71" w:rsidR="00700E99" w:rsidRDefault="00700E99" w:rsidP="00700E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Version Control</w:t>
      </w:r>
    </w:p>
    <w:p w14:paraId="5641B173" w14:textId="2E06E789" w:rsidR="00700E99" w:rsidRDefault="00700E99" w:rsidP="00700E99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565CE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141744D" w14:textId="451799FF" w:rsidR="00700E99" w:rsidRDefault="00700E99" w:rsidP="00700E99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Screenshot – </w:t>
      </w:r>
      <w:r>
        <w:rPr>
          <w:rFonts w:ascii="Times New Roman" w:hAnsi="Times New Roman" w:cs="Times New Roman"/>
          <w:i/>
          <w:iCs/>
          <w:sz w:val="24"/>
          <w:szCs w:val="24"/>
        </w:rPr>
        <w:t>GitHub repository</w:t>
      </w:r>
    </w:p>
    <w:p w14:paraId="64B5DD69" w14:textId="4CA36F2A" w:rsidR="00700E99" w:rsidRDefault="00700E99" w:rsidP="00700E99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00E99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4EC7985" wp14:editId="5F44661E">
            <wp:extent cx="5943600" cy="3345815"/>
            <wp:effectExtent l="0" t="0" r="0" b="6985"/>
            <wp:docPr id="19407653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536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59F" w14:textId="77777777" w:rsidR="00700E99" w:rsidRDefault="00700E99" w:rsidP="00700E99">
      <w:pPr>
        <w:spacing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52AD7261" w14:textId="359F90B5" w:rsidR="00700E99" w:rsidRPr="00700E99" w:rsidRDefault="00700E99" w:rsidP="00700E9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Link: </w:t>
      </w:r>
      <w:hyperlink r:id="rId10" w:history="1">
        <w:r w:rsidR="00565CEA">
          <w:rPr>
            <w:rStyle w:val="Hyperlink"/>
          </w:rPr>
          <w:t>Mojorizin/CSC450-Programming-III (github.com)</w:t>
        </w:r>
      </w:hyperlink>
    </w:p>
    <w:p w14:paraId="6BE49D84" w14:textId="77777777" w:rsidR="00700E99" w:rsidRPr="00700E99" w:rsidRDefault="00700E99" w:rsidP="00700E99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700E99" w:rsidRPr="00700E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BB1A" w14:textId="77777777" w:rsidR="005E41E4" w:rsidRDefault="005E41E4" w:rsidP="0059571B">
      <w:pPr>
        <w:spacing w:after="0" w:line="240" w:lineRule="auto"/>
      </w:pPr>
      <w:r>
        <w:separator/>
      </w:r>
    </w:p>
  </w:endnote>
  <w:endnote w:type="continuationSeparator" w:id="0">
    <w:p w14:paraId="6BE8B1AB" w14:textId="77777777" w:rsidR="005E41E4" w:rsidRDefault="005E41E4" w:rsidP="0059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0702" w14:textId="77777777" w:rsidR="005E41E4" w:rsidRDefault="005E41E4" w:rsidP="0059571B">
      <w:pPr>
        <w:spacing w:after="0" w:line="240" w:lineRule="auto"/>
      </w:pPr>
      <w:r>
        <w:separator/>
      </w:r>
    </w:p>
  </w:footnote>
  <w:footnote w:type="continuationSeparator" w:id="0">
    <w:p w14:paraId="73FA2B14" w14:textId="77777777" w:rsidR="005E41E4" w:rsidRDefault="005E41E4" w:rsidP="0059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662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352E96" w14:textId="23C2B739" w:rsidR="0059571B" w:rsidRDefault="005957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ECA50" w14:textId="77777777" w:rsidR="0059571B" w:rsidRDefault="00595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1B"/>
    <w:rsid w:val="00075F09"/>
    <w:rsid w:val="00565CEA"/>
    <w:rsid w:val="0059571B"/>
    <w:rsid w:val="005E41E4"/>
    <w:rsid w:val="00700E99"/>
    <w:rsid w:val="00D32CD1"/>
    <w:rsid w:val="00F038B2"/>
    <w:rsid w:val="00F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BFB4"/>
  <w15:chartTrackingRefBased/>
  <w15:docId w15:val="{2A8219CE-1972-4AF7-BC78-35F736F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1B"/>
  </w:style>
  <w:style w:type="paragraph" w:styleId="Footer">
    <w:name w:val="footer"/>
    <w:basedOn w:val="Normal"/>
    <w:link w:val="FooterChar"/>
    <w:uiPriority w:val="99"/>
    <w:unhideWhenUsed/>
    <w:rsid w:val="005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1B"/>
  </w:style>
  <w:style w:type="paragraph" w:styleId="NormalWeb">
    <w:name w:val="Normal (Web)"/>
    <w:basedOn w:val="Normal"/>
    <w:uiPriority w:val="99"/>
    <w:semiHidden/>
    <w:unhideWhenUsed/>
    <w:rsid w:val="00F038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5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Mojorizin/CSC450-Programming-II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Masters</dc:creator>
  <cp:keywords/>
  <dc:description/>
  <cp:lastModifiedBy>Michael Masters</cp:lastModifiedBy>
  <cp:revision>4</cp:revision>
  <dcterms:created xsi:type="dcterms:W3CDTF">2023-12-09T02:51:00Z</dcterms:created>
  <dcterms:modified xsi:type="dcterms:W3CDTF">2023-12-09T03:00:00Z</dcterms:modified>
</cp:coreProperties>
</file>