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D5" w:rsidRDefault="00F43ED5" w:rsidP="00F43ED5">
      <w:pPr>
        <w:rPr>
          <w:b/>
        </w:rPr>
      </w:pPr>
      <w:r>
        <w:rPr>
          <w:b/>
        </w:rPr>
        <w:t xml:space="preserve">Korišteni uzorci dizajna : </w:t>
      </w:r>
    </w:p>
    <w:p w:rsidR="00F43ED5" w:rsidRDefault="00F43ED5" w:rsidP="00F43ED5">
      <w:r w:rsidRPr="00787585">
        <w:rPr>
          <w:b/>
        </w:rPr>
        <w:t>Builder</w:t>
      </w:r>
      <w:r>
        <w:t xml:space="preserve"> – korišten kako bi odvojio opcionalne i potrebne parametre, te kako prevelik broj argumenata u konstruktoru ne bi doveo do krivog niza argumenata. </w:t>
      </w:r>
      <w:r>
        <w:t xml:space="preserve">Korišten je kod kreiranja početnog stanja Ronioc objekta (kojima se kasnije pridružuju specijalnosti i opreme) i kreiranja objekta Opreme. </w:t>
      </w:r>
    </w:p>
    <w:p w:rsidR="00F43ED5" w:rsidRDefault="00F43ED5" w:rsidP="00F43ED5">
      <w:r w:rsidRPr="00787585">
        <w:rPr>
          <w:b/>
        </w:rPr>
        <w:t>Factory Method</w:t>
      </w:r>
      <w:r>
        <w:t xml:space="preserve"> – ko</w:t>
      </w:r>
      <w:bookmarkStart w:id="0" w:name="_GoBack"/>
      <w:bookmarkEnd w:id="0"/>
      <w:r>
        <w:t xml:space="preserve">rišten za agencije (ne znamo unaprijed kojoj agenciji pripada </w:t>
      </w:r>
      <w:r>
        <w:t>ronioc).</w:t>
      </w:r>
    </w:p>
    <w:p w:rsidR="009D25EF" w:rsidRDefault="009D25EF">
      <w:r>
        <w:rPr>
          <w:b/>
        </w:rPr>
        <w:t xml:space="preserve">Command – </w:t>
      </w:r>
      <w:r>
        <w:t>korišten za dva tipa unosa (unos komandi za ronioce i opremu), te se prema pojedinom izvršava respektirajuća metoda (u ovom slučaju Command).</w:t>
      </w:r>
    </w:p>
    <w:p w:rsidR="009D25EF" w:rsidRDefault="009D25EF">
      <w:r w:rsidRPr="009D25EF">
        <w:rPr>
          <w:b/>
        </w:rPr>
        <w:t>Memento</w:t>
      </w:r>
      <w:r>
        <w:t xml:space="preserve"> – korišten kako bi se spremilo inicijalno stanje liste odabranih ronioca (prije unosa komandi za ronioce), te vratilo to inicijalno stanje – u slučaju unosa znaka V.</w:t>
      </w:r>
    </w:p>
    <w:p w:rsidR="00D97C38" w:rsidRDefault="009D25EF">
      <w:r>
        <w:t xml:space="preserve"> </w:t>
      </w:r>
      <w:r w:rsidR="00CD376F" w:rsidRPr="00CD376F">
        <w:rPr>
          <w:b/>
        </w:rPr>
        <w:t>MVC</w:t>
      </w:r>
      <w:r w:rsidR="00CD376F">
        <w:t xml:space="preserve"> -  dijeli aplikaciju u tri dijela</w:t>
      </w:r>
    </w:p>
    <w:p w:rsidR="00CD376F" w:rsidRDefault="00CD376F" w:rsidP="00CD376F">
      <w:pPr>
        <w:pStyle w:val="ListParagraph"/>
        <w:numPr>
          <w:ilvl w:val="0"/>
          <w:numId w:val="1"/>
        </w:numPr>
      </w:pPr>
      <w:r>
        <w:t>Model – sadrži potrebne podatke (lista ronioca, opreme...)</w:t>
      </w:r>
    </w:p>
    <w:p w:rsidR="00CD376F" w:rsidRDefault="00CD376F" w:rsidP="00CD376F">
      <w:pPr>
        <w:pStyle w:val="ListParagraph"/>
        <w:numPr>
          <w:ilvl w:val="0"/>
          <w:numId w:val="1"/>
        </w:numPr>
      </w:pPr>
      <w:r>
        <w:t xml:space="preserve">Controller – prima korisnikov unos, poziva potrebne metode </w:t>
      </w:r>
      <w:r w:rsidRPr="00CD376F">
        <w:rPr>
          <w:i/>
        </w:rPr>
        <w:t>Model</w:t>
      </w:r>
      <w:r>
        <w:t xml:space="preserve">-a i </w:t>
      </w:r>
      <w:r w:rsidRPr="00CD376F">
        <w:rPr>
          <w:i/>
        </w:rPr>
        <w:t>View</w:t>
      </w:r>
      <w:r>
        <w:t>-a</w:t>
      </w:r>
    </w:p>
    <w:p w:rsidR="00CD376F" w:rsidRDefault="00CD376F" w:rsidP="00CD376F">
      <w:pPr>
        <w:pStyle w:val="ListParagraph"/>
        <w:numPr>
          <w:ilvl w:val="0"/>
          <w:numId w:val="1"/>
        </w:numPr>
      </w:pPr>
      <w:r>
        <w:t>View – ispis poruke u VT100 terminalu</w:t>
      </w:r>
    </w:p>
    <w:p w:rsidR="00CD376F" w:rsidRDefault="00CD376F" w:rsidP="00CD376F">
      <w:r w:rsidRPr="00CD376F">
        <w:rPr>
          <w:b/>
        </w:rPr>
        <w:t xml:space="preserve">State </w:t>
      </w:r>
      <w:r>
        <w:rPr>
          <w:b/>
        </w:rPr>
        <w:t xml:space="preserve"> - </w:t>
      </w:r>
      <w:r>
        <w:t>koristi se kako bi svakom roniocu pridružili stanje (u ovom slučaju način pridruživanja opreme – minimalni ili viša razina). Početno stanje za svakog ronioca je minimalno, a kasnije se može promijeniti unosom odgovarajuće komande.</w:t>
      </w:r>
    </w:p>
    <w:p w:rsidR="00CD376F" w:rsidRDefault="00CD376F" w:rsidP="00CD376F">
      <w:r w:rsidRPr="00CD376F">
        <w:rPr>
          <w:b/>
        </w:rPr>
        <w:t>Prototype?</w:t>
      </w:r>
      <w:r>
        <w:rPr>
          <w:b/>
        </w:rPr>
        <w:t xml:space="preserve"> </w:t>
      </w:r>
      <w:r>
        <w:t xml:space="preserve">– nisam siguran može li se nazvati prototype, no pojavila se potreba za </w:t>
      </w:r>
      <w:r w:rsidRPr="00CD376F">
        <w:rPr>
          <w:i/>
        </w:rPr>
        <w:t>deep copy</w:t>
      </w:r>
      <w:r>
        <w:rPr>
          <w:i/>
        </w:rPr>
        <w:t xml:space="preserve"> </w:t>
      </w:r>
      <w:r>
        <w:t>liste u slučaju korištenja Mementa (pri kreiranju inicijalne liste, te pri vraćanju inicijalnog stanja liste).</w:t>
      </w:r>
    </w:p>
    <w:p w:rsidR="009E72D6" w:rsidRDefault="009E72D6" w:rsidP="00CD376F"/>
    <w:p w:rsidR="009E72D6" w:rsidRDefault="009E72D6" w:rsidP="00CD376F"/>
    <w:p w:rsidR="009E72D6" w:rsidRDefault="009E72D6">
      <w:r>
        <w:br w:type="page"/>
      </w:r>
    </w:p>
    <w:p w:rsidR="009E72D6" w:rsidRPr="00CD376F" w:rsidRDefault="009E72D6" w:rsidP="00CD376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4pt">
            <v:imagedata r:id="rId5" o:title="z3"/>
          </v:shape>
        </w:pict>
      </w:r>
    </w:p>
    <w:sectPr w:rsidR="009E72D6" w:rsidRPr="00CD3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2D2E"/>
    <w:multiLevelType w:val="hybridMultilevel"/>
    <w:tmpl w:val="F2FA038A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D5"/>
    <w:rsid w:val="009D25EF"/>
    <w:rsid w:val="009E72D6"/>
    <w:rsid w:val="00BD2515"/>
    <w:rsid w:val="00CD376F"/>
    <w:rsid w:val="00D97C38"/>
    <w:rsid w:val="00F4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3ADEA-2BCC-44CF-8EE2-03E2B61C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ED5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Mariofil</dc:creator>
  <cp:keywords/>
  <dc:description/>
  <cp:lastModifiedBy>Mariofil</cp:lastModifiedBy>
  <cp:revision>1</cp:revision>
  <dcterms:created xsi:type="dcterms:W3CDTF">2016-12-30T11:42:00Z</dcterms:created>
  <dcterms:modified xsi:type="dcterms:W3CDTF">2016-12-30T16:56:00Z</dcterms:modified>
</cp:coreProperties>
</file>