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36268" w14:textId="77777777" w:rsidR="00A001F3" w:rsidRPr="00687795" w:rsidRDefault="00A001F3" w:rsidP="00A001F3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مزایای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بازاریابی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</w:p>
    <w:p w14:paraId="7AE329B0" w14:textId="77777777" w:rsidR="00A001F3" w:rsidRPr="00687795" w:rsidRDefault="00A001F3" w:rsidP="00A001F3">
      <w:pPr>
        <w:rPr>
          <w:rFonts w:cs="B Koodak"/>
          <w:color w:val="auto"/>
          <w:sz w:val="28"/>
          <w:szCs w:val="28"/>
          <w:rtl/>
        </w:rPr>
      </w:pPr>
      <w:r>
        <w:rPr>
          <w:rFonts w:cs="B Koodak" w:hint="cs"/>
          <w:color w:val="auto"/>
          <w:sz w:val="28"/>
          <w:szCs w:val="28"/>
          <w:rtl/>
        </w:rPr>
        <w:t xml:space="preserve">به شركت ها اجازه مي دهد تا خود را به مخاطبان بزرگ و متنوعي معرفي كنند كه از طريق بازاريابي </w:t>
      </w:r>
      <w:r w:rsidRPr="00687795">
        <w:rPr>
          <w:rFonts w:cs="B Koodak" w:hint="cs"/>
          <w:color w:val="auto"/>
          <w:sz w:val="28"/>
          <w:szCs w:val="28"/>
          <w:rtl/>
        </w:rPr>
        <w:t>سنتی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مانند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تبلیغات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مبتنی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تلفن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ایمیل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امکان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دسترسی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آنها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وجود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ندارد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>
        <w:rPr>
          <w:rFonts w:cs="B Koodak" w:hint="cs"/>
          <w:color w:val="auto"/>
          <w:sz w:val="28"/>
          <w:szCs w:val="28"/>
          <w:rtl/>
        </w:rPr>
        <w:t>(</w:t>
      </w:r>
      <w:r>
        <w:rPr>
          <w:rFonts w:cs="B Koodak"/>
          <w:color w:val="auto"/>
          <w:sz w:val="28"/>
          <w:szCs w:val="28"/>
        </w:rPr>
        <w:t>78</w:t>
      </w:r>
      <w:r>
        <w:rPr>
          <w:rFonts w:cs="B Koodak" w:hint="cs"/>
          <w:color w:val="auto"/>
          <w:sz w:val="28"/>
          <w:szCs w:val="28"/>
          <w:rtl/>
        </w:rPr>
        <w:t>)</w:t>
      </w:r>
    </w:p>
    <w:p w14:paraId="77C33327" w14:textId="77777777" w:rsidR="00A001F3" w:rsidRPr="00687795" w:rsidRDefault="00A001F3" w:rsidP="00A001F3">
      <w:pPr>
        <w:rPr>
          <w:rFonts w:cs="B Koodak" w:hint="cs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بازاریابی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اکثر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سیستم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عامل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رسانه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بدون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هیچ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هزینه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باعث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شود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بتوان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تقریباً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سایز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تجاری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دسترس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قرار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داد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>
        <w:rPr>
          <w:rFonts w:cs="B Koodak" w:hint="cs"/>
          <w:color w:val="auto"/>
          <w:sz w:val="28"/>
          <w:szCs w:val="28"/>
          <w:rtl/>
        </w:rPr>
        <w:t>(</w:t>
      </w:r>
      <w:r>
        <w:rPr>
          <w:rFonts w:cs="B Koodak"/>
          <w:color w:val="auto"/>
          <w:sz w:val="28"/>
          <w:szCs w:val="28"/>
        </w:rPr>
        <w:t>78</w:t>
      </w:r>
      <w:r>
        <w:rPr>
          <w:rFonts w:cs="B Koodak" w:hint="cs"/>
          <w:color w:val="auto"/>
          <w:sz w:val="28"/>
          <w:szCs w:val="28"/>
          <w:rtl/>
        </w:rPr>
        <w:t>)</w:t>
      </w:r>
    </w:p>
    <w:p w14:paraId="168E66DE" w14:textId="77777777" w:rsidR="00A001F3" w:rsidRPr="00687795" w:rsidRDefault="00A001F3" w:rsidP="00A001F3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بازاریابی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شخصی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مستقیم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فراهم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جمعیت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بازارهای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خاص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هدف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قرار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دهد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>
        <w:rPr>
          <w:rFonts w:cs="B Koodak" w:hint="cs"/>
          <w:color w:val="auto"/>
          <w:sz w:val="28"/>
          <w:szCs w:val="28"/>
          <w:rtl/>
        </w:rPr>
        <w:t>(</w:t>
      </w:r>
      <w:r>
        <w:rPr>
          <w:rFonts w:cs="B Koodak"/>
          <w:color w:val="auto"/>
          <w:sz w:val="28"/>
          <w:szCs w:val="28"/>
        </w:rPr>
        <w:t>78</w:t>
      </w:r>
      <w:r>
        <w:rPr>
          <w:rFonts w:cs="B Koodak" w:hint="cs"/>
          <w:color w:val="auto"/>
          <w:sz w:val="28"/>
          <w:szCs w:val="28"/>
          <w:rtl/>
        </w:rPr>
        <w:t>)</w:t>
      </w:r>
    </w:p>
    <w:p w14:paraId="700D0453" w14:textId="77777777" w:rsidR="00A001F3" w:rsidRDefault="00A001F3" w:rsidP="00A001F3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شرکت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توانند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مستقیماً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مشتریان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درگیر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شوند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آنها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امکان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دهند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بازخورد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بگیرند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تقریباً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مشکلات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حل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کنند</w:t>
      </w:r>
      <w:r w:rsidRPr="00687795">
        <w:rPr>
          <w:rFonts w:cs="B Koodak"/>
          <w:color w:val="auto"/>
          <w:sz w:val="28"/>
          <w:szCs w:val="28"/>
          <w:rtl/>
        </w:rPr>
        <w:t>.</w:t>
      </w:r>
    </w:p>
    <w:p w14:paraId="3E6BCE67" w14:textId="77777777" w:rsidR="00A001F3" w:rsidRPr="001C7FEB" w:rsidRDefault="00A001F3" w:rsidP="00A001F3">
      <w:pPr>
        <w:rPr>
          <w:rFonts w:cs="B Koodak"/>
          <w:color w:val="auto"/>
          <w:sz w:val="28"/>
          <w:szCs w:val="28"/>
          <w:rtl/>
        </w:rPr>
      </w:pPr>
      <w:r w:rsidRPr="001C7FEB">
        <w:rPr>
          <w:rFonts w:cs="B Koodak" w:hint="cs"/>
          <w:color w:val="auto"/>
          <w:sz w:val="28"/>
          <w:szCs w:val="28"/>
          <w:rtl/>
        </w:rPr>
        <w:t>محیط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ایده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آل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برای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انجام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تحقیقات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بازار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توسط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یک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شرکت</w:t>
      </w:r>
      <w:r w:rsidRPr="001C7FEB">
        <w:rPr>
          <w:rFonts w:cs="B Koodak"/>
          <w:color w:val="auto"/>
          <w:sz w:val="28"/>
          <w:szCs w:val="28"/>
          <w:rtl/>
        </w:rPr>
        <w:t>. [79]</w:t>
      </w:r>
    </w:p>
    <w:p w14:paraId="48DA0EC6" w14:textId="77777777" w:rsidR="00A001F3" w:rsidRPr="001C7FEB" w:rsidRDefault="00A001F3" w:rsidP="00A001F3">
      <w:pPr>
        <w:rPr>
          <w:rFonts w:cs="B Koodak"/>
          <w:color w:val="auto"/>
          <w:sz w:val="28"/>
          <w:szCs w:val="28"/>
          <w:rtl/>
        </w:rPr>
      </w:pPr>
      <w:r w:rsidRPr="001C7FEB">
        <w:rPr>
          <w:rFonts w:cs="B Koodak" w:hint="cs"/>
          <w:color w:val="auto"/>
          <w:sz w:val="28"/>
          <w:szCs w:val="28"/>
          <w:rtl/>
        </w:rPr>
        <w:t>می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تواند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به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عنوان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وسیله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ای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برای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کسب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اطلاعات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در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مورد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رقبا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و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تقویت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مزیت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رقابتی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مورد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استفاده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قرار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گیرد</w:t>
      </w:r>
      <w:r w:rsidRPr="001C7FEB">
        <w:rPr>
          <w:rFonts w:cs="B Koodak"/>
          <w:color w:val="auto"/>
          <w:sz w:val="28"/>
          <w:szCs w:val="28"/>
          <w:rtl/>
        </w:rPr>
        <w:t>. [79]</w:t>
      </w:r>
    </w:p>
    <w:p w14:paraId="70759519" w14:textId="77777777" w:rsidR="00A001F3" w:rsidRPr="00687795" w:rsidRDefault="00A001F3" w:rsidP="00A001F3">
      <w:pPr>
        <w:rPr>
          <w:rFonts w:cs="B Koodak" w:hint="cs"/>
          <w:color w:val="auto"/>
          <w:sz w:val="28"/>
          <w:szCs w:val="28"/>
          <w:rtl/>
        </w:rPr>
      </w:pPr>
      <w:r w:rsidRPr="001C7FEB">
        <w:rPr>
          <w:rFonts w:cs="B Koodak" w:hint="cs"/>
          <w:color w:val="auto"/>
          <w:sz w:val="28"/>
          <w:szCs w:val="28"/>
          <w:rtl/>
        </w:rPr>
        <w:t>از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سیستم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عامل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های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اجتماعی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می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توان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برای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تبلیغ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رویدادهای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تجاری،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معاملات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و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اخبار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استفاده</w:t>
      </w:r>
      <w:r w:rsidRPr="001C7FEB">
        <w:rPr>
          <w:rFonts w:cs="B Koodak"/>
          <w:color w:val="auto"/>
          <w:sz w:val="28"/>
          <w:szCs w:val="28"/>
          <w:rtl/>
        </w:rPr>
        <w:t xml:space="preserve"> </w:t>
      </w:r>
      <w:r w:rsidRPr="001C7FEB">
        <w:rPr>
          <w:rFonts w:cs="B Koodak" w:hint="cs"/>
          <w:color w:val="auto"/>
          <w:sz w:val="28"/>
          <w:szCs w:val="28"/>
          <w:rtl/>
        </w:rPr>
        <w:t>کرد</w:t>
      </w:r>
      <w:r w:rsidRPr="001C7FEB">
        <w:rPr>
          <w:rFonts w:cs="B Koodak"/>
          <w:color w:val="auto"/>
          <w:sz w:val="28"/>
          <w:szCs w:val="28"/>
          <w:rtl/>
        </w:rPr>
        <w:t>. [79]</w:t>
      </w:r>
    </w:p>
    <w:p w14:paraId="69E5D1BF" w14:textId="77777777" w:rsidR="00A001F3" w:rsidRPr="00687795" w:rsidRDefault="00A001F3" w:rsidP="00A001F3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حال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نگاهی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می‌اندازیم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بعضی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شیوه‌های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نوع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بازاریابی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می‌تواند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تجارت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بهبود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میدهد</w:t>
      </w:r>
      <w:r w:rsidRPr="00687795">
        <w:rPr>
          <w:rFonts w:cs="B Koodak"/>
          <w:color w:val="auto"/>
          <w:sz w:val="28"/>
          <w:szCs w:val="28"/>
          <w:rtl/>
        </w:rPr>
        <w:t>:</w:t>
      </w:r>
    </w:p>
    <w:p w14:paraId="30AC7B5B" w14:textId="77777777" w:rsidR="00A001F3" w:rsidRPr="00687795" w:rsidRDefault="00A001F3" w:rsidP="00A001F3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/>
          <w:color w:val="auto"/>
          <w:sz w:val="28"/>
          <w:szCs w:val="28"/>
          <w:rtl/>
        </w:rPr>
        <w:t>۱.</w:t>
      </w:r>
      <w:r w:rsidRPr="00687795">
        <w:rPr>
          <w:rFonts w:ascii="Cambria" w:hAnsi="Cambria" w:cs="Cambria" w:hint="cs"/>
          <w:color w:val="auto"/>
          <w:sz w:val="28"/>
          <w:szCs w:val="28"/>
          <w:rtl/>
        </w:rPr>
        <w:t> </w:t>
      </w:r>
      <w:r w:rsidRPr="00687795">
        <w:rPr>
          <w:rFonts w:cs="B Koodak" w:hint="cs"/>
          <w:color w:val="auto"/>
          <w:sz w:val="28"/>
          <w:szCs w:val="28"/>
          <w:rtl/>
        </w:rPr>
        <w:t>افزایش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شهرت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</w:p>
    <w:p w14:paraId="64052C45" w14:textId="77777777" w:rsidR="00A001F3" w:rsidRPr="00687795" w:rsidRDefault="00A001F3" w:rsidP="00A001F3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هر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فرصتی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دیده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شدن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ارائه‌ی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محتوا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ارزشمند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فعالیت‌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مسیر‌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تازه‌ای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ارائه‌ی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اطلاعات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محتوای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مرتبط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تجاری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این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فرآیند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حائز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اهمیت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زیرا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به‌‌سادگی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دسترسی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مشتریان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جدید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شهرت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افزایش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می‌دهد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مشتریان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سابق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بیشتر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شرکت‌تان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آشنا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می‌کند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مثال،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کسی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مرتب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توییتر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چک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می‌کند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ممکن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اولین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تازه‌های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توییتر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شرکت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آشنا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شود،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طرف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مشتریان‌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مشاهده‌ی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حضورتان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متعدد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بیشتر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آشنا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می‌شوند</w:t>
      </w:r>
      <w:r w:rsidRPr="00687795">
        <w:rPr>
          <w:rFonts w:cs="B Koodak"/>
          <w:color w:val="auto"/>
          <w:sz w:val="28"/>
          <w:szCs w:val="28"/>
          <w:rtl/>
        </w:rPr>
        <w:t>.</w:t>
      </w:r>
    </w:p>
    <w:p w14:paraId="35804795" w14:textId="77777777" w:rsidR="00A001F3" w:rsidRPr="00687795" w:rsidRDefault="00A001F3" w:rsidP="00A001F3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/>
          <w:color w:val="auto"/>
          <w:sz w:val="28"/>
          <w:szCs w:val="28"/>
          <w:rtl/>
        </w:rPr>
        <w:lastRenderedPageBreak/>
        <w:t>۲.</w:t>
      </w:r>
      <w:r w:rsidRPr="00687795">
        <w:rPr>
          <w:rFonts w:cs="B Koodak" w:hint="cs"/>
          <w:color w:val="auto"/>
          <w:sz w:val="28"/>
          <w:szCs w:val="28"/>
          <w:rtl/>
        </w:rPr>
        <w:t>افزایش</w:t>
      </w:r>
      <w:r w:rsidRPr="00687795">
        <w:rPr>
          <w:rFonts w:ascii="Cambria" w:hAnsi="Cambria" w:cs="Cambria" w:hint="cs"/>
          <w:color w:val="auto"/>
          <w:sz w:val="28"/>
          <w:szCs w:val="28"/>
          <w:rtl/>
        </w:rPr>
        <w:t> </w:t>
      </w:r>
      <w:r w:rsidRPr="00687795">
        <w:rPr>
          <w:rFonts w:cs="B Koodak" w:hint="cs"/>
          <w:color w:val="auto"/>
          <w:sz w:val="28"/>
          <w:szCs w:val="28"/>
          <w:rtl/>
        </w:rPr>
        <w:t>وفاداری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مشتریان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</w:p>
    <w:p w14:paraId="1546E3EA" w14:textId="77777777" w:rsidR="00A001F3" w:rsidRPr="00687795" w:rsidRDefault="00A001F3" w:rsidP="00A001F3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طبق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گزارش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دانشگاه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تکنولوژی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تگزاس،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برندهای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فعال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مشتریان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وفادارتری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دارند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گزارش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فوق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نتیجه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رسیده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«</w:t>
      </w:r>
      <w:r w:rsidRPr="00687795">
        <w:rPr>
          <w:rFonts w:cs="B Koodak" w:hint="cs"/>
          <w:color w:val="auto"/>
          <w:sz w:val="28"/>
          <w:szCs w:val="28"/>
          <w:rtl/>
        </w:rPr>
        <w:t>شرکت‌ها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ابزارهایی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اختیارشان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قرار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می‌دهند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برقراری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ارتباط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مخاطبان‌شان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استفاده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کنند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پیشبرد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برنامه‌ای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استراتژیک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شبکه‌‌های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وفاداری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مشتریان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نحو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مو</w:t>
      </w:r>
      <w:r w:rsidRPr="00687795">
        <w:rPr>
          <w:rFonts w:ascii="Sakkal Majalla" w:hAnsi="Sakkal Majalla" w:cs="Sakkal Majalla" w:hint="cs"/>
          <w:color w:val="auto"/>
          <w:sz w:val="28"/>
          <w:szCs w:val="28"/>
          <w:rtl/>
        </w:rPr>
        <w:t>ٔ</w:t>
      </w:r>
      <w:r w:rsidRPr="00687795">
        <w:rPr>
          <w:rFonts w:cs="B Koodak" w:hint="cs"/>
          <w:color w:val="auto"/>
          <w:sz w:val="28"/>
          <w:szCs w:val="28"/>
          <w:rtl/>
        </w:rPr>
        <w:t>ثری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تثبیت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می‌کند</w:t>
      </w:r>
      <w:r w:rsidRPr="00687795">
        <w:rPr>
          <w:rFonts w:cs="B Koodak"/>
          <w:color w:val="auto"/>
          <w:sz w:val="28"/>
          <w:szCs w:val="28"/>
          <w:rtl/>
        </w:rPr>
        <w:t xml:space="preserve">.» </w:t>
      </w:r>
      <w:r w:rsidRPr="00687795">
        <w:rPr>
          <w:rFonts w:cs="B Koodak" w:hint="cs"/>
          <w:color w:val="auto"/>
          <w:sz w:val="28"/>
          <w:szCs w:val="28"/>
          <w:rtl/>
        </w:rPr>
        <w:t>مطالعات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مشاوران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وبسایت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/>
          <w:color w:val="auto"/>
          <w:sz w:val="28"/>
          <w:szCs w:val="28"/>
        </w:rPr>
        <w:t>Convince &amp; Convert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نیز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نشان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می‌دهد</w:t>
      </w:r>
      <w:r w:rsidRPr="00687795">
        <w:rPr>
          <w:rFonts w:cs="B Koodak"/>
          <w:color w:val="auto"/>
          <w:sz w:val="28"/>
          <w:szCs w:val="28"/>
          <w:rtl/>
        </w:rPr>
        <w:t xml:space="preserve"> ۵۳ </w:t>
      </w:r>
      <w:r w:rsidRPr="00687795">
        <w:rPr>
          <w:rFonts w:cs="B Koodak" w:hint="cs"/>
          <w:color w:val="auto"/>
          <w:sz w:val="28"/>
          <w:szCs w:val="28"/>
          <w:rtl/>
        </w:rPr>
        <w:t>درصد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آمریکایی‌هایی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محبوب‌شان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دنبال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می‌کنند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وفادارتر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هستند</w:t>
      </w:r>
      <w:r w:rsidRPr="00687795">
        <w:rPr>
          <w:rFonts w:cs="B Koodak"/>
          <w:color w:val="auto"/>
          <w:sz w:val="28"/>
          <w:szCs w:val="28"/>
          <w:rtl/>
        </w:rPr>
        <w:t>.</w:t>
      </w:r>
    </w:p>
    <w:p w14:paraId="5BA2581B" w14:textId="77777777" w:rsidR="00A001F3" w:rsidRPr="00687795" w:rsidRDefault="00A001F3" w:rsidP="00A001F3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/>
          <w:color w:val="auto"/>
          <w:sz w:val="28"/>
          <w:szCs w:val="28"/>
          <w:rtl/>
        </w:rPr>
        <w:t xml:space="preserve">۳. </w:t>
      </w:r>
      <w:r w:rsidRPr="00687795">
        <w:rPr>
          <w:rFonts w:cs="B Koodak" w:hint="cs"/>
          <w:color w:val="auto"/>
          <w:sz w:val="28"/>
          <w:szCs w:val="28"/>
          <w:rtl/>
        </w:rPr>
        <w:t>فراهم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کردن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موقعیت‌های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بیشتر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جذب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مشتری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</w:p>
    <w:p w14:paraId="7E1AE450" w14:textId="77777777" w:rsidR="00A001F3" w:rsidRPr="00687795" w:rsidRDefault="00A001F3" w:rsidP="00A001F3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هر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مطلبی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شبکه‌ی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ارسال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می‌کنید،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موقعیتی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جذب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مشتری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جذب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دنبال‌کننده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مشتریان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جدید،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اخیر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قدیمی‌تان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دسترسی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خواهید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داشت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می‌توانید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همه‌ی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آنها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تعامل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داشته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باشید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هر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کس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ممکن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پیام،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عکس،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ویدیو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نظری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اشتراک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می‌گذارید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واکنش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نشان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بدهد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واکنش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بازدید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بالا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می‌برد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نهایت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مردم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جذب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می‌کند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همه‌ی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واکنش‌ها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جذب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مشتری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نمی‌انجامند،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واکنش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مثبتی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احتمال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جذب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مشتری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افزایش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می‌دهد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حتی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کلیک‌خورتان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پایین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باشد،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موقعیت‌های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قابل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توجهی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شبکه‌ی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خواهید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داشت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یاد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داشته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باشید</w:t>
      </w:r>
      <w:r w:rsidRPr="00687795">
        <w:rPr>
          <w:rFonts w:cs="B Koodak"/>
          <w:color w:val="auto"/>
          <w:sz w:val="28"/>
          <w:szCs w:val="28"/>
          <w:rtl/>
        </w:rPr>
        <w:t xml:space="preserve"> «</w:t>
      </w:r>
      <w:r w:rsidRPr="00687795">
        <w:rPr>
          <w:rFonts w:cs="B Koodak" w:hint="cs"/>
          <w:color w:val="auto"/>
          <w:sz w:val="28"/>
          <w:szCs w:val="28"/>
          <w:rtl/>
        </w:rPr>
        <w:t>موقعیت</w:t>
      </w:r>
      <w:r w:rsidRPr="00687795">
        <w:rPr>
          <w:rFonts w:cs="B Koodak" w:hint="eastAsia"/>
          <w:color w:val="auto"/>
          <w:sz w:val="28"/>
          <w:szCs w:val="28"/>
          <w:rtl/>
        </w:rPr>
        <w:t>»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اولین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لازمه‌ی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عمل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>.</w:t>
      </w:r>
    </w:p>
    <w:p w14:paraId="68B5CF77" w14:textId="77777777" w:rsidR="00A001F3" w:rsidRPr="00687795" w:rsidRDefault="00A001F3" w:rsidP="00A001F3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/>
          <w:color w:val="auto"/>
          <w:sz w:val="28"/>
          <w:szCs w:val="28"/>
          <w:rtl/>
        </w:rPr>
        <w:t xml:space="preserve">۴. </w:t>
      </w:r>
      <w:r w:rsidRPr="00687795">
        <w:rPr>
          <w:rFonts w:cs="B Koodak" w:hint="cs"/>
          <w:color w:val="auto"/>
          <w:sz w:val="28"/>
          <w:szCs w:val="28"/>
          <w:rtl/>
        </w:rPr>
        <w:t>نرخ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جذب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بالا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</w:p>
    <w:p w14:paraId="21E4F28E" w14:textId="77777777" w:rsidR="00A001F3" w:rsidRPr="00687795" w:rsidRDefault="00A001F3" w:rsidP="00A001F3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بازاریابی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چند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دلیل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ساده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نرخ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جذب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بالایی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دارد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احتمالا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برجسته‌ترین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دلیل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مردم‌محوری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است؛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واقع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برندها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فعالیت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مردمی‌تر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می‌شوند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برندها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می‌توانند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مانند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مردم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عادی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رفتار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کنند؛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پیشرفت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ضروری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زیرا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مردم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ترجیح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می‌دهند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آدم‌ها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معامله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شرکت‌ها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</w:p>
    <w:p w14:paraId="673A01C2" w14:textId="77777777" w:rsidR="00A001F3" w:rsidRPr="00687795" w:rsidRDefault="00A001F3" w:rsidP="00A001F3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علاوه،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مطالعات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نشان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داده‌اند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جذب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مشتری</w:t>
      </w:r>
      <w:r w:rsidRPr="00687795">
        <w:rPr>
          <w:rFonts w:cs="B Koodak"/>
          <w:color w:val="auto"/>
          <w:sz w:val="28"/>
          <w:szCs w:val="28"/>
          <w:rtl/>
        </w:rPr>
        <w:t xml:space="preserve"> ۱۰۰</w:t>
      </w:r>
      <w:r w:rsidRPr="00687795">
        <w:rPr>
          <w:rFonts w:cs="B Koodak" w:hint="cs"/>
          <w:color w:val="auto"/>
          <w:sz w:val="28"/>
          <w:szCs w:val="28"/>
          <w:rtl/>
        </w:rPr>
        <w:t>درصد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موفق‌تر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بازاریابی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حضوری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عمل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می‌کنند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واقعیت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چه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تعداد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دنبال‌کنندگان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بیشتر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باشد،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اعتبار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اعتماد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مردم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افزایش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می‌یابد،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lastRenderedPageBreak/>
        <w:t>اهمیت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ثابت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می‌کند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ترتیب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مخاطبان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سادگی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جذب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وبسایت‌تان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می‌شوند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نرخ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بازدیدش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افزایش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می‌دهند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</w:p>
    <w:p w14:paraId="376256F4" w14:textId="77777777" w:rsidR="00A001F3" w:rsidRPr="00687795" w:rsidRDefault="00A001F3" w:rsidP="00A001F3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/>
          <w:color w:val="auto"/>
          <w:sz w:val="28"/>
          <w:szCs w:val="28"/>
          <w:rtl/>
        </w:rPr>
        <w:t xml:space="preserve">۵. </w:t>
      </w:r>
      <w:r w:rsidRPr="00687795">
        <w:rPr>
          <w:rFonts w:cs="B Koodak" w:hint="cs"/>
          <w:color w:val="auto"/>
          <w:sz w:val="28"/>
          <w:szCs w:val="28"/>
          <w:rtl/>
        </w:rPr>
        <w:t>افزایش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نفوذ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</w:p>
    <w:p w14:paraId="52AEA28F" w14:textId="77777777" w:rsidR="00A001F3" w:rsidRPr="00687795" w:rsidRDefault="00A001F3" w:rsidP="00A001F3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اگر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به‌طور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منظم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مشتریان‌تان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تعامل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باشید،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حسن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نیت‌تان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مردم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نشان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می‌دهید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مردم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تعریف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شکایت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محصول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خدماتی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می‌آورند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هرگاه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نام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ارسال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کنند،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مخاطبان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جدیدی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دنبال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خواهند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کرد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اخبار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تازه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مطلع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شوند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مردم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چه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بیشتر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مورد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صحبت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کنند،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مخاطبان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جدید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معتبرتر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بانفوذتر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می‌شود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واضح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چهره‌های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مشهور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توییتر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تعامل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داشته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باشید،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خواهید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شهرت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نفوذتان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سرعتی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نجومی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افزایش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می‌یابد</w:t>
      </w:r>
      <w:r w:rsidRPr="00687795">
        <w:rPr>
          <w:rFonts w:cs="B Koodak"/>
          <w:color w:val="auto"/>
          <w:sz w:val="28"/>
          <w:szCs w:val="28"/>
          <w:rtl/>
        </w:rPr>
        <w:t>.</w:t>
      </w:r>
    </w:p>
    <w:p w14:paraId="109F3293" w14:textId="77777777" w:rsidR="00A001F3" w:rsidRPr="00687795" w:rsidRDefault="00A001F3" w:rsidP="00A001F3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/>
          <w:color w:val="auto"/>
          <w:sz w:val="28"/>
          <w:szCs w:val="28"/>
          <w:rtl/>
        </w:rPr>
        <w:t xml:space="preserve">۶. </w:t>
      </w:r>
      <w:r w:rsidRPr="00687795">
        <w:rPr>
          <w:rFonts w:cs="B Koodak" w:hint="cs"/>
          <w:color w:val="auto"/>
          <w:sz w:val="28"/>
          <w:szCs w:val="28"/>
          <w:rtl/>
        </w:rPr>
        <w:t>افزایش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ترافیک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</w:p>
    <w:p w14:paraId="4663F716" w14:textId="77777777" w:rsidR="00A001F3" w:rsidRPr="00687795" w:rsidRDefault="00A001F3" w:rsidP="00A001F3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بدون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ترافیک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سایت‌تان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محدود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افرادی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می‌شود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قبل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می‌شناسند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کسانی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اینترنت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کلمات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کلیدی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سایت‌تان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جستجو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کرده‌اند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هر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پروفایلی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می‌سازید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مسیری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هدایت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مردم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سایت‌تان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مطلبی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پروفایل‌ها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اشتراک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می‌گذارید،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موقعیتی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جذب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بازدیدکننده‌های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جدید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هر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چه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مطلب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اشتراک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گذاشته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شده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باکیفیت‌تر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باشد،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ترافیک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بیشتری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تولید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می‌کنید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ترافیک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بیشتر،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مشتریان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بیشتری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سوی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هدایت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جذب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می‌کند</w:t>
      </w:r>
    </w:p>
    <w:p w14:paraId="040ADDFD" w14:textId="77777777" w:rsidR="00A001F3" w:rsidRPr="00687795" w:rsidRDefault="00A001F3" w:rsidP="00A001F3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/>
          <w:color w:val="auto"/>
          <w:sz w:val="28"/>
          <w:szCs w:val="28"/>
          <w:rtl/>
        </w:rPr>
        <w:t xml:space="preserve">۷. </w:t>
      </w:r>
      <w:r w:rsidRPr="00687795">
        <w:rPr>
          <w:rFonts w:cs="B Koodak" w:hint="cs"/>
          <w:color w:val="auto"/>
          <w:sz w:val="28"/>
          <w:szCs w:val="28"/>
          <w:rtl/>
        </w:rPr>
        <w:t>کاهش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هزینه‌های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بازاریابی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</w:p>
    <w:p w14:paraId="2FF2E1F7" w14:textId="77777777" w:rsidR="00A001F3" w:rsidRPr="00687795" w:rsidRDefault="00A001F3" w:rsidP="00A001F3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طبق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آمار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هاب‌اسپات،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۸۴ </w:t>
      </w:r>
      <w:r w:rsidRPr="00687795">
        <w:rPr>
          <w:rFonts w:cs="B Koodak" w:hint="cs"/>
          <w:color w:val="auto"/>
          <w:sz w:val="28"/>
          <w:szCs w:val="28"/>
          <w:rtl/>
        </w:rPr>
        <w:t>درصد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بازاریابان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کافی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تنها</w:t>
      </w:r>
      <w:r w:rsidRPr="00687795">
        <w:rPr>
          <w:rFonts w:cs="B Koodak"/>
          <w:color w:val="auto"/>
          <w:sz w:val="28"/>
          <w:szCs w:val="28"/>
          <w:rtl/>
        </w:rPr>
        <w:t xml:space="preserve"> ۶ </w:t>
      </w:r>
      <w:r w:rsidRPr="00687795">
        <w:rPr>
          <w:rFonts w:cs="B Koodak" w:hint="cs"/>
          <w:color w:val="auto"/>
          <w:sz w:val="28"/>
          <w:szCs w:val="28"/>
          <w:rtl/>
        </w:rPr>
        <w:t>ساعت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هفته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وقت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صرف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بتوانند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ترافیک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بالا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تولید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کنند</w:t>
      </w:r>
      <w:r w:rsidRPr="00687795">
        <w:rPr>
          <w:rFonts w:cs="B Koodak"/>
          <w:color w:val="auto"/>
          <w:sz w:val="28"/>
          <w:szCs w:val="28"/>
          <w:rtl/>
        </w:rPr>
        <w:t xml:space="preserve">. ۶ </w:t>
      </w:r>
      <w:r w:rsidRPr="00687795">
        <w:rPr>
          <w:rFonts w:cs="B Koodak" w:hint="cs"/>
          <w:color w:val="auto"/>
          <w:sz w:val="28"/>
          <w:szCs w:val="28"/>
          <w:rtl/>
        </w:rPr>
        <w:t>ساعت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ابزار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تبلیغاتی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فوق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مو</w:t>
      </w:r>
      <w:r w:rsidRPr="00687795">
        <w:rPr>
          <w:rFonts w:ascii="Sakkal Majalla" w:hAnsi="Sakkal Majalla" w:cs="Sakkal Majalla" w:hint="cs"/>
          <w:color w:val="auto"/>
          <w:sz w:val="28"/>
          <w:szCs w:val="28"/>
          <w:rtl/>
        </w:rPr>
        <w:t>ٔ</w:t>
      </w:r>
      <w:r w:rsidRPr="00687795">
        <w:rPr>
          <w:rFonts w:cs="B Koodak" w:hint="cs"/>
          <w:color w:val="auto"/>
          <w:sz w:val="28"/>
          <w:szCs w:val="28"/>
          <w:rtl/>
        </w:rPr>
        <w:t>ثری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مانند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هزینه‌ی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زیادی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نیست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اگر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بتوانید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تنها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روزی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ساعت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تولید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محتوای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اختصاصی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استراتژی‌های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برقراری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ارتباط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وقت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صرف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کنید،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نتیجه‌ی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تلاش‌هایتان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خواهید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حتی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هزینه‌ی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تبلیغات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صفحات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پربازدید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فیسبوک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توییتر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نیز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بسته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مقصود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نسبتا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ارزان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شروع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قدم‌های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کوچک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تا</w:t>
      </w:r>
      <w:r w:rsidRPr="00687795">
        <w:rPr>
          <w:rFonts w:ascii="Sakkal Majalla" w:hAnsi="Sakkal Majalla" w:cs="Sakkal Majalla" w:hint="cs"/>
          <w:color w:val="auto"/>
          <w:sz w:val="28"/>
          <w:szCs w:val="28"/>
          <w:rtl/>
        </w:rPr>
        <w:t>ٔ</w:t>
      </w:r>
      <w:r w:rsidRPr="00687795">
        <w:rPr>
          <w:rFonts w:cs="B Koodak" w:hint="cs"/>
          <w:color w:val="auto"/>
          <w:sz w:val="28"/>
          <w:szCs w:val="28"/>
          <w:rtl/>
        </w:rPr>
        <w:t>مین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بودجه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مشکل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برنمی‌خورید،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محض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اینکه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lastRenderedPageBreak/>
        <w:t>نحوه‌ی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آشنا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شدید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مسیر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درست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پیدا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کردید،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می‌توانید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بودجه‌تان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افزایش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بدهید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همان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نسبت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مشتری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بیشتری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جذب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کنید</w:t>
      </w:r>
      <w:r w:rsidRPr="00687795">
        <w:rPr>
          <w:rFonts w:cs="B Koodak"/>
          <w:color w:val="auto"/>
          <w:sz w:val="28"/>
          <w:szCs w:val="28"/>
          <w:rtl/>
        </w:rPr>
        <w:t>.</w:t>
      </w:r>
    </w:p>
    <w:p w14:paraId="13D39D45" w14:textId="77777777" w:rsidR="00A001F3" w:rsidRPr="00687795" w:rsidRDefault="00A001F3" w:rsidP="00A001F3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/>
          <w:color w:val="auto"/>
          <w:sz w:val="28"/>
          <w:szCs w:val="28"/>
          <w:rtl/>
        </w:rPr>
        <w:t xml:space="preserve">۸. </w:t>
      </w:r>
      <w:r w:rsidRPr="00687795">
        <w:rPr>
          <w:rFonts w:cs="B Koodak" w:hint="cs"/>
          <w:color w:val="auto"/>
          <w:sz w:val="28"/>
          <w:szCs w:val="28"/>
          <w:rtl/>
        </w:rPr>
        <w:t>بهبود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رتبه‌ی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موتورهای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جستجو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</w:p>
    <w:p w14:paraId="3845200E" w14:textId="77777777" w:rsidR="00A001F3" w:rsidRPr="00687795" w:rsidRDefault="00A001F3" w:rsidP="00A001F3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سئو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بهترین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جذب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ترافیک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لازمه‌های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موفقیت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متغیرند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حال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حاضر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به‌روزرسانی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مرتب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وبلاگ‌،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استفاده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تیترها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برچسب‌های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بهینه‌سازی‌‌شده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توضیحات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متای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مناسب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پخش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لینک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سایت‌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کافی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نیست؛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حضور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رتبه‌بندی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گوگل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موتورهای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جستجوی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دیگر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معیار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برجسته‌ای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زیرا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برندهای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قدرتمند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همیشه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استفاده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می‌کنند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همین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علت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فعال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بودن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موتورهای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جستجو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نشان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می‌دهد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قانونی،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معتبر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قابل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اعتماد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پس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می‌خواهید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مجموعه‌ی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کلمات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کلیدی‌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سایت‌تان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رتبه‌ی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بهتری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داشته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باشد،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حضور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قوی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تقریبا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الزامی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>.</w:t>
      </w:r>
    </w:p>
    <w:p w14:paraId="4EEB9792" w14:textId="77777777" w:rsidR="00A001F3" w:rsidRPr="00687795" w:rsidRDefault="00A001F3" w:rsidP="00A001F3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/>
          <w:color w:val="auto"/>
          <w:sz w:val="28"/>
          <w:szCs w:val="28"/>
          <w:rtl/>
        </w:rPr>
        <w:t xml:space="preserve">۹. </w:t>
      </w:r>
      <w:r w:rsidRPr="00687795">
        <w:rPr>
          <w:rFonts w:cs="B Koodak" w:hint="cs"/>
          <w:color w:val="auto"/>
          <w:sz w:val="28"/>
          <w:szCs w:val="28"/>
          <w:rtl/>
        </w:rPr>
        <w:t>برقراری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ارتباط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مستقیم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مشتری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</w:p>
    <w:p w14:paraId="3F2297C0" w14:textId="77777777" w:rsidR="00A001F3" w:rsidRPr="00687795" w:rsidRDefault="00A001F3" w:rsidP="00A001F3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شبکه‌های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اصل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همانند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ایمیل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تماس‌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تلفنی،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راهی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برقراری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ارتباط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هستند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هر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تعاملی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مشتری‌هایتان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دارید،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موقعیتی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نشان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دادن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سطح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خدمات‌تان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عموم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مردم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غنی‌سازی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روابط‌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مشتریان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مثال،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مشتری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توییتر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محصول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شکایت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کرده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می‌توانید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سریعا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اشاره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کامنت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پیش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چشم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عموم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معذرت‌خواهی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اصلاح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ایراد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ذکر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شده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اقدام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یا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مشتری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تعریف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کرده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است،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می‌توانید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از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تشکر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محصولات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بیشتری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معرفی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کنید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اگر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مشتریان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ارتباط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مستقیم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برقرار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احساس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می‌کنند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آنها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اهمیت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می‌دهید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</w:p>
    <w:p w14:paraId="2D24872E" w14:textId="77777777" w:rsidR="00A001F3" w:rsidRPr="00687795" w:rsidRDefault="00A001F3" w:rsidP="00A001F3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/>
          <w:color w:val="auto"/>
          <w:sz w:val="28"/>
          <w:szCs w:val="28"/>
          <w:rtl/>
        </w:rPr>
        <w:t xml:space="preserve">۱۰. </w:t>
      </w:r>
      <w:r w:rsidRPr="00687795">
        <w:rPr>
          <w:rFonts w:cs="B Koodak" w:hint="cs"/>
          <w:color w:val="auto"/>
          <w:sz w:val="28"/>
          <w:szCs w:val="28"/>
          <w:rtl/>
        </w:rPr>
        <w:t>شناخت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بهتر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مشتری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</w:p>
    <w:p w14:paraId="6D62AECC" w14:textId="77777777" w:rsidR="00A001F3" w:rsidRPr="00687795" w:rsidRDefault="00A001F3" w:rsidP="00A001F3">
      <w:pPr>
        <w:rPr>
          <w:rFonts w:cs="B Koodak"/>
          <w:color w:val="auto"/>
          <w:sz w:val="28"/>
          <w:szCs w:val="28"/>
          <w:rtl/>
        </w:rPr>
      </w:pPr>
      <w:r w:rsidRPr="00687795">
        <w:rPr>
          <w:rFonts w:cs="B Koodak" w:hint="cs"/>
          <w:color w:val="auto"/>
          <w:sz w:val="28"/>
          <w:szCs w:val="28"/>
          <w:rtl/>
        </w:rPr>
        <w:t>شبکه‌های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همچنین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موقعیت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اختیار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قرار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می‌دهند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اطلاعات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ارزشمندی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زمینه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علایق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مشتریان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رفتارهای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آنان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به‌دست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آورید،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می‌توانید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نظرات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کاربران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بخوانید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بفهمید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مردم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دقیقا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درباره‌ی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کسب‌وکار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شما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چه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فکری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می‌کنند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می‌توانید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محتوایی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اشتراک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می‌گذارید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حسب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موضوع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تقسیم‌بندی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ببینید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مخاطب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کدام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موضوع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علاقه‌ی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بیشتری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نشان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می‌دهد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سپس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آن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زمینه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محتوای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بیشتری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تولید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کنید</w:t>
      </w:r>
      <w:r w:rsidRPr="00687795">
        <w:rPr>
          <w:rFonts w:cs="B Koodak"/>
          <w:color w:val="auto"/>
          <w:sz w:val="28"/>
          <w:szCs w:val="28"/>
          <w:rtl/>
        </w:rPr>
        <w:t xml:space="preserve">. </w:t>
      </w:r>
      <w:r w:rsidRPr="00687795">
        <w:rPr>
          <w:rFonts w:cs="B Koodak" w:hint="cs"/>
          <w:color w:val="auto"/>
          <w:sz w:val="28"/>
          <w:szCs w:val="28"/>
          <w:rtl/>
        </w:rPr>
        <w:t>می‌توانید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میزان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جذب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مشتری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lastRenderedPageBreak/>
        <w:t>مبنای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تبلیغات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گوناگونی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اندازه‌گیری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کنید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که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شبکه‌های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اجتماعی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مختلف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ارسال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کرده‌اید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و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نهایت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برای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کسب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درآمد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بهترین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ترکیب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را</w:t>
      </w:r>
      <w:r w:rsidRPr="00687795">
        <w:rPr>
          <w:rFonts w:cs="B Koodak"/>
          <w:color w:val="auto"/>
          <w:sz w:val="28"/>
          <w:szCs w:val="28"/>
          <w:rtl/>
        </w:rPr>
        <w:t xml:space="preserve"> </w:t>
      </w:r>
      <w:r w:rsidRPr="00687795">
        <w:rPr>
          <w:rFonts w:cs="B Koodak" w:hint="cs"/>
          <w:color w:val="auto"/>
          <w:sz w:val="28"/>
          <w:szCs w:val="28"/>
          <w:rtl/>
        </w:rPr>
        <w:t>بیابید</w:t>
      </w:r>
      <w:r w:rsidRPr="00687795">
        <w:rPr>
          <w:rFonts w:cs="B Koodak"/>
          <w:color w:val="auto"/>
          <w:sz w:val="28"/>
          <w:szCs w:val="28"/>
          <w:rtl/>
        </w:rPr>
        <w:t>.</w:t>
      </w:r>
    </w:p>
    <w:p w14:paraId="6C7AA643" w14:textId="77777777" w:rsidR="00776626" w:rsidRDefault="00776626">
      <w:bookmarkStart w:id="0" w:name="_GoBack"/>
      <w:bookmarkEnd w:id="0"/>
    </w:p>
    <w:sectPr w:rsidR="00776626" w:rsidSect="00FF459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Koodak">
    <w:charset w:val="B2"/>
    <w:family w:val="auto"/>
    <w:pitch w:val="variable"/>
    <w:sig w:usb0="00002001" w:usb1="80000000" w:usb2="00000008" w:usb3="00000000" w:csb0="0000004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Sakkal Majalla"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F3"/>
    <w:rsid w:val="00776626"/>
    <w:rsid w:val="00A001F3"/>
    <w:rsid w:val="00FF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3B50B7"/>
  <w15:chartTrackingRefBased/>
  <w15:docId w15:val="{E3E90595-3504-4E45-A27F-3711B797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B Nazanin"/>
        <w:color w:val="BF8F00" w:themeColor="accent4" w:themeShade="BF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01F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1038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Hessam</dc:creator>
  <cp:keywords/>
  <dc:description/>
  <cp:lastModifiedBy>Hessam</cp:lastModifiedBy>
  <cp:revision>1</cp:revision>
  <dcterms:created xsi:type="dcterms:W3CDTF">2021-05-07T10:30:00Z</dcterms:created>
  <dcterms:modified xsi:type="dcterms:W3CDTF">2021-05-07T10:31:00Z</dcterms:modified>
</cp:coreProperties>
</file>