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A59B8C" w14:textId="77777777" w:rsidR="006C0605" w:rsidRPr="006C0605" w:rsidRDefault="006C0605" w:rsidP="006C0605">
      <w:pPr>
        <w:bidi/>
        <w:jc w:val="both"/>
        <w:rPr>
          <w:b/>
          <w:bCs/>
        </w:rPr>
      </w:pPr>
      <w:r w:rsidRPr="006C0605">
        <w:rPr>
          <w:b/>
          <w:bCs/>
          <w:rtl/>
        </w:rPr>
        <w:t>افسانه‌ی انسایرون: مأموریت قهرمانان برای کشف حقیقت</w:t>
      </w:r>
    </w:p>
    <w:p w14:paraId="504D0847" w14:textId="77777777" w:rsidR="006C0605" w:rsidRPr="006C0605" w:rsidRDefault="006C0605" w:rsidP="006C0605">
      <w:pPr>
        <w:bidi/>
        <w:jc w:val="both"/>
      </w:pPr>
      <w:r w:rsidRPr="006C0605">
        <w:rPr>
          <w:rtl/>
        </w:rPr>
        <w:t xml:space="preserve">در قلب دنیای دیجیتال، جایی که سایه‌ها و رازها در هم تنیده شده‌اند، </w:t>
      </w:r>
      <w:r w:rsidRPr="006C0605">
        <w:rPr>
          <w:b/>
          <w:bCs/>
          <w:rtl/>
        </w:rPr>
        <w:t>انسایرون</w:t>
      </w:r>
      <w:r w:rsidRPr="006C0605">
        <w:rPr>
          <w:rtl/>
        </w:rPr>
        <w:t>، آخرین دژ دانش رمزگذاری، جای گرفته است</w:t>
      </w:r>
      <w:r w:rsidRPr="006C0605">
        <w:t>.</w:t>
      </w:r>
    </w:p>
    <w:p w14:paraId="3643596B" w14:textId="77777777" w:rsidR="006C0605" w:rsidRPr="006C0605" w:rsidRDefault="006C0605" w:rsidP="006C0605">
      <w:pPr>
        <w:bidi/>
        <w:jc w:val="both"/>
      </w:pPr>
      <w:r w:rsidRPr="006C0605">
        <w:rPr>
          <w:rtl/>
        </w:rPr>
        <w:t>قدیمیان زمزمه‌هایی درباره‌ی قدرت پنهان آن داشته‌اند—قدرتی که در لابه‌لای خطوط رمز نهفته است، در انتظار قهرمانی که بتواند آن را کشف کند</w:t>
      </w:r>
      <w:r w:rsidRPr="006C0605">
        <w:t>.</w:t>
      </w:r>
    </w:p>
    <w:p w14:paraId="50CA3E9A" w14:textId="77777777" w:rsidR="006C0605" w:rsidRPr="006C0605" w:rsidRDefault="006C0605" w:rsidP="006C0605">
      <w:pPr>
        <w:bidi/>
        <w:jc w:val="both"/>
      </w:pPr>
      <w:r w:rsidRPr="006C0605">
        <w:rPr>
          <w:rtl/>
        </w:rPr>
        <w:t xml:space="preserve">بسیاری تلاش کرده‌اند، در جست‌وجوی شکوه، افتخار و حقیقتی که در آن نهفته است. اما تنها </w:t>
      </w:r>
      <w:r w:rsidRPr="006C0605">
        <w:rPr>
          <w:b/>
          <w:bCs/>
          <w:rtl/>
        </w:rPr>
        <w:t>ذهن‌های شجاع</w:t>
      </w:r>
      <w:r w:rsidRPr="006C0605">
        <w:rPr>
          <w:rtl/>
        </w:rPr>
        <w:t>، آنهایی که فراتر از لایه‌های فریب می‌بینند، می‌توانند مسیر اسرارآمیز آن را رمزگشایی کنند</w:t>
      </w:r>
      <w:r w:rsidRPr="006C0605">
        <w:t>.</w:t>
      </w:r>
    </w:p>
    <w:p w14:paraId="79D086E3" w14:textId="77777777" w:rsidR="006C0605" w:rsidRPr="006C0605" w:rsidRDefault="006C0605" w:rsidP="006C0605">
      <w:pPr>
        <w:bidi/>
        <w:jc w:val="both"/>
      </w:pPr>
      <w:r w:rsidRPr="006C0605">
        <w:rPr>
          <w:rtl/>
        </w:rPr>
        <w:t xml:space="preserve">اکنون چالش در برابر توست—یک </w:t>
      </w:r>
      <w:r w:rsidRPr="006C0605">
        <w:rPr>
          <w:b/>
          <w:bCs/>
          <w:rtl/>
        </w:rPr>
        <w:t>قهرمان در حال ظهور</w:t>
      </w:r>
      <w:r w:rsidRPr="006C0605">
        <w:rPr>
          <w:rtl/>
        </w:rPr>
        <w:t xml:space="preserve"> که در آستانه‌ی کشف ایستاده است. اگر شهامت مواجهه با ناشناخته را داری، اگر آماده‌ای که قدرت رمزنگاری را در دست بگیری و هوش خود را به اثبات برسانی، </w:t>
      </w:r>
      <w:r w:rsidRPr="006C0605">
        <w:rPr>
          <w:b/>
          <w:bCs/>
          <w:rtl/>
        </w:rPr>
        <w:t>مسیر انسایرون برای تو نمایان خواهد شد</w:t>
      </w:r>
      <w:r w:rsidRPr="006C0605">
        <w:t>.</w:t>
      </w:r>
    </w:p>
    <w:p w14:paraId="4FD3B6B6" w14:textId="77777777" w:rsidR="006C0605" w:rsidRPr="006C0605" w:rsidRDefault="006C0605" w:rsidP="006C0605">
      <w:pPr>
        <w:bidi/>
        <w:jc w:val="both"/>
      </w:pPr>
      <w:r w:rsidRPr="006C0605">
        <w:rPr>
          <w:rtl/>
        </w:rPr>
        <w:t xml:space="preserve">بعضی شکست خواهند خورد. برخی در فریب‌ها غرق خواهند شد. اما </w:t>
      </w:r>
      <w:r w:rsidRPr="006C0605">
        <w:rPr>
          <w:b/>
          <w:bCs/>
          <w:rtl/>
        </w:rPr>
        <w:t>تو کلید این راز را در دست داری</w:t>
      </w:r>
      <w:r w:rsidRPr="006C0605">
        <w:t>.</w:t>
      </w:r>
    </w:p>
    <w:p w14:paraId="081554E3" w14:textId="77777777" w:rsidR="006C0605" w:rsidRPr="006C0605" w:rsidRDefault="006C0605" w:rsidP="006C0605">
      <w:pPr>
        <w:bidi/>
        <w:jc w:val="both"/>
        <w:rPr>
          <w:b/>
          <w:bCs/>
        </w:rPr>
      </w:pPr>
      <w:r w:rsidRPr="006C0605">
        <w:rPr>
          <w:b/>
          <w:bCs/>
          <w:rtl/>
        </w:rPr>
        <w:t>مأموریت تو</w:t>
      </w:r>
    </w:p>
    <w:p w14:paraId="35664A1A" w14:textId="77777777" w:rsidR="006C0605" w:rsidRPr="006C0605" w:rsidRDefault="006C0605" w:rsidP="006C0605">
      <w:pPr>
        <w:bidi/>
        <w:jc w:val="both"/>
      </w:pPr>
      <w:r w:rsidRPr="006C0605">
        <w:rPr>
          <w:rtl/>
        </w:rPr>
        <w:t xml:space="preserve">حقیقتی نهفته در این چالش منتظر توست. پیدا کن، باز کن، </w:t>
      </w:r>
      <w:r w:rsidRPr="006C0605">
        <w:rPr>
          <w:b/>
          <w:bCs/>
          <w:rtl/>
        </w:rPr>
        <w:t>و به افسانه‌ای که برایش ساخته شده‌ای تبدیل شو</w:t>
      </w:r>
      <w:r w:rsidRPr="006C0605">
        <w:t>.</w:t>
      </w:r>
    </w:p>
    <w:p w14:paraId="278E31F4" w14:textId="77777777" w:rsidR="006C0605" w:rsidRDefault="006C0605" w:rsidP="006C0605">
      <w:pPr>
        <w:bidi/>
        <w:jc w:val="both"/>
      </w:pPr>
      <w:r w:rsidRPr="006C0605">
        <w:rPr>
          <w:rtl/>
        </w:rPr>
        <w:t>پرچم</w:t>
      </w:r>
      <w:r>
        <w:t xml:space="preserve"> </w:t>
      </w:r>
      <w:r w:rsidRPr="006C0605">
        <w:rPr>
          <w:rtl/>
        </w:rPr>
        <w:t>رمزگذاری‌شده در این قالب قرار دارد</w:t>
      </w:r>
      <w:r w:rsidRPr="006C0605">
        <w:t>:</w:t>
      </w:r>
    </w:p>
    <w:p w14:paraId="0C6196B3" w14:textId="50D8C86F" w:rsidR="006C0605" w:rsidRPr="006C0605" w:rsidRDefault="006C0605" w:rsidP="006C0605">
      <w:pPr>
        <w:jc w:val="both"/>
      </w:pPr>
      <w:r w:rsidRPr="006C0605">
        <w:br/>
      </w:r>
      <w:r w:rsidRPr="006C0605">
        <w:rPr>
          <w:rFonts w:ascii="Segoe UI Emoji" w:hAnsi="Segoe UI Emoji" w:cs="Segoe UI Emoji"/>
        </w:rPr>
        <w:t>📜</w:t>
      </w:r>
      <w:r w:rsidRPr="006C0605">
        <w:t xml:space="preserve"> </w:t>
      </w:r>
      <w:r w:rsidRPr="006C0605">
        <w:rPr>
          <w:b/>
          <w:bCs/>
        </w:rPr>
        <w:t>UUT_CTF_2025{</w:t>
      </w:r>
      <w:r w:rsidRPr="006C0605">
        <w:rPr>
          <w:b/>
          <w:bCs/>
          <w:rtl/>
        </w:rPr>
        <w:t>سرنوشت_تو_اینجاست</w:t>
      </w:r>
      <w:r w:rsidRPr="006C0605">
        <w:rPr>
          <w:b/>
          <w:bCs/>
        </w:rPr>
        <w:t>}</w:t>
      </w:r>
    </w:p>
    <w:p w14:paraId="1525B76F" w14:textId="77777777" w:rsidR="006C0605" w:rsidRPr="006C0605" w:rsidRDefault="006C0605" w:rsidP="006C0605">
      <w:pPr>
        <w:bidi/>
        <w:jc w:val="both"/>
      </w:pPr>
      <w:r w:rsidRPr="006C0605">
        <w:rPr>
          <w:rtl/>
        </w:rPr>
        <w:t>آیا تو میراث انسایرون را تصاحب خواهی کرد؟ آیا تو همان کسی هستی که حقیقت پنهان را رمزگشایی خواهد کرد؟</w:t>
      </w:r>
    </w:p>
    <w:p w14:paraId="3C4B6BA1" w14:textId="77777777" w:rsidR="00495FFB" w:rsidRDefault="00495FFB" w:rsidP="006C0605">
      <w:pPr>
        <w:bidi/>
        <w:jc w:val="both"/>
      </w:pPr>
    </w:p>
    <w:sectPr w:rsidR="00495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0A5"/>
    <w:rsid w:val="00006088"/>
    <w:rsid w:val="00495FFB"/>
    <w:rsid w:val="00595FF1"/>
    <w:rsid w:val="006C0605"/>
    <w:rsid w:val="006C50A5"/>
    <w:rsid w:val="009D7E1F"/>
    <w:rsid w:val="00A00617"/>
    <w:rsid w:val="00AE369B"/>
    <w:rsid w:val="00AF54C1"/>
    <w:rsid w:val="00D3115D"/>
    <w:rsid w:val="00DE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D2946"/>
  <w15:chartTrackingRefBased/>
  <w15:docId w15:val="{D778599A-5EE1-47F1-9427-B2AD98B6A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0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50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50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50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50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50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50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50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50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0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50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50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50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50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50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50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50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50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50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50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50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50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50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50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50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50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50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50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50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27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 KHANI</dc:creator>
  <cp:keywords/>
  <dc:description/>
  <cp:lastModifiedBy>EHSAN KHANI</cp:lastModifiedBy>
  <cp:revision>2</cp:revision>
  <dcterms:created xsi:type="dcterms:W3CDTF">2025-05-16T16:08:00Z</dcterms:created>
  <dcterms:modified xsi:type="dcterms:W3CDTF">2025-05-16T16:11:00Z</dcterms:modified>
</cp:coreProperties>
</file>