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F3945" w14:textId="77777777" w:rsidR="002C69BC" w:rsidRPr="002C69BC" w:rsidRDefault="002C69BC" w:rsidP="002C69BC">
      <w:pPr>
        <w:rPr>
          <w:b/>
          <w:bCs/>
        </w:rPr>
      </w:pPr>
      <w:r w:rsidRPr="002C69BC">
        <w:rPr>
          <w:rFonts w:ascii="Segoe UI Emoji" w:hAnsi="Segoe UI Emoji" w:cs="Segoe UI Emoji"/>
          <w:b/>
          <w:bCs/>
        </w:rPr>
        <w:t>🔐</w:t>
      </w:r>
      <w:r w:rsidRPr="002C69BC">
        <w:rPr>
          <w:b/>
          <w:bCs/>
        </w:rPr>
        <w:t xml:space="preserve"> The Seven Broken Seals – A Cryptic Ancient Mystery</w:t>
      </w:r>
    </w:p>
    <w:p w14:paraId="0224CB89" w14:textId="77777777" w:rsidR="002C69BC" w:rsidRPr="002C69BC" w:rsidRDefault="002C69BC" w:rsidP="002C69BC">
      <w:pPr>
        <w:rPr>
          <w:b/>
          <w:bCs/>
        </w:rPr>
      </w:pPr>
      <w:r w:rsidRPr="002C69BC">
        <w:rPr>
          <w:rFonts w:ascii="Segoe UI Emoji" w:hAnsi="Segoe UI Emoji" w:cs="Segoe UI Emoji"/>
          <w:b/>
          <w:bCs/>
        </w:rPr>
        <w:t>🧙</w:t>
      </w:r>
      <w:r w:rsidRPr="002C69BC">
        <w:rPr>
          <w:b/>
          <w:bCs/>
        </w:rPr>
        <w:t>‍</w:t>
      </w:r>
      <w:r w:rsidRPr="002C69BC">
        <w:rPr>
          <w:rFonts w:ascii="Segoe UI Emoji" w:hAnsi="Segoe UI Emoji" w:cs="Segoe UI Emoji"/>
          <w:b/>
          <w:bCs/>
        </w:rPr>
        <w:t>♂️</w:t>
      </w:r>
      <w:r w:rsidRPr="002C69BC">
        <w:rPr>
          <w:b/>
          <w:bCs/>
        </w:rPr>
        <w:t xml:space="preserve"> Challenge Story:</w:t>
      </w:r>
    </w:p>
    <w:p w14:paraId="58A0F47A" w14:textId="77777777" w:rsidR="002C69BC" w:rsidRPr="002C69BC" w:rsidRDefault="002C69BC" w:rsidP="002C69BC">
      <w:r w:rsidRPr="002C69BC">
        <w:rPr>
          <w:rFonts w:ascii="Segoe UI Emoji" w:hAnsi="Segoe UI Emoji" w:cs="Segoe UI Emoji"/>
        </w:rPr>
        <w:t>🔮</w:t>
      </w:r>
      <w:r w:rsidRPr="002C69BC">
        <w:t xml:space="preserve"> In the secret library of ancient sorcerers, seven mysterious seals have been discovered. Each seal is protected by multiple layers of complex encryption.</w:t>
      </w:r>
      <w:r w:rsidRPr="002C69BC">
        <w:br/>
        <w:t>Only those who can break through all the layers will uncover the final truth.</w:t>
      </w:r>
      <w:r w:rsidRPr="002C69BC">
        <w:br/>
        <w:t xml:space="preserve">Oh, and one more thing—on one of the sorcerers' books, the phrase </w:t>
      </w:r>
      <w:proofErr w:type="spellStart"/>
      <w:r w:rsidRPr="002C69BC">
        <w:rPr>
          <w:b/>
          <w:bCs/>
        </w:rPr>
        <w:t>brbbbrr</w:t>
      </w:r>
      <w:proofErr w:type="spellEnd"/>
      <w:r w:rsidRPr="002C69BC">
        <w:t xml:space="preserve"> was written. What do you think it could mean?</w:t>
      </w:r>
    </w:p>
    <w:p w14:paraId="31CFBE85" w14:textId="77777777" w:rsidR="002C69BC" w:rsidRPr="002C69BC" w:rsidRDefault="002C69BC" w:rsidP="002C69BC">
      <w:r w:rsidRPr="002C69BC">
        <w:pict w14:anchorId="5BC36A13">
          <v:rect id="_x0000_i1062" style="width:0;height:1.5pt" o:hralign="center" o:hrstd="t" o:hr="t" fillcolor="#a0a0a0" stroked="f"/>
        </w:pict>
      </w:r>
    </w:p>
    <w:p w14:paraId="09CCC8C4" w14:textId="77777777" w:rsidR="002C69BC" w:rsidRPr="002C69BC" w:rsidRDefault="002C69BC" w:rsidP="002C69BC">
      <w:pPr>
        <w:rPr>
          <w:b/>
          <w:bCs/>
        </w:rPr>
      </w:pPr>
      <w:r w:rsidRPr="002C69BC">
        <w:rPr>
          <w:rFonts w:ascii="Segoe UI Emoji" w:hAnsi="Segoe UI Emoji" w:cs="Segoe UI Emoji"/>
          <w:b/>
          <w:bCs/>
        </w:rPr>
        <w:t>💡</w:t>
      </w:r>
      <w:r w:rsidRPr="002C69BC">
        <w:rPr>
          <w:b/>
          <w:bCs/>
        </w:rPr>
        <w:t xml:space="preserve"> Hints:</w:t>
      </w:r>
    </w:p>
    <w:p w14:paraId="103EAF85" w14:textId="77777777" w:rsidR="002C69BC" w:rsidRPr="002C69BC" w:rsidRDefault="002C69BC" w:rsidP="002C69BC">
      <w:pPr>
        <w:numPr>
          <w:ilvl w:val="0"/>
          <w:numId w:val="1"/>
        </w:numPr>
      </w:pPr>
      <w:r w:rsidRPr="002C69BC">
        <w:t xml:space="preserve">Each seal has </w:t>
      </w:r>
      <w:r w:rsidRPr="002C69BC">
        <w:rPr>
          <w:b/>
          <w:bCs/>
        </w:rPr>
        <w:t>two layers</w:t>
      </w:r>
      <w:r w:rsidRPr="002C69BC">
        <w:t xml:space="preserve"> of protection</w:t>
      </w:r>
    </w:p>
    <w:p w14:paraId="4FE02A27" w14:textId="77777777" w:rsidR="002C69BC" w:rsidRPr="002C69BC" w:rsidRDefault="002C69BC" w:rsidP="002C69BC">
      <w:pPr>
        <w:numPr>
          <w:ilvl w:val="0"/>
          <w:numId w:val="1"/>
        </w:numPr>
      </w:pPr>
      <w:r w:rsidRPr="002C69BC">
        <w:rPr>
          <w:b/>
          <w:bCs/>
        </w:rPr>
        <w:t>Layer One</w:t>
      </w:r>
      <w:r w:rsidRPr="002C69BC">
        <w:t>: Classical encryption</w:t>
      </w:r>
    </w:p>
    <w:p w14:paraId="65BDF3C8" w14:textId="77777777" w:rsidR="002C69BC" w:rsidRPr="002C69BC" w:rsidRDefault="002C69BC" w:rsidP="002C69BC">
      <w:pPr>
        <w:numPr>
          <w:ilvl w:val="0"/>
          <w:numId w:val="1"/>
        </w:numPr>
      </w:pPr>
      <w:r w:rsidRPr="002C69BC">
        <w:rPr>
          <w:b/>
          <w:bCs/>
        </w:rPr>
        <w:t>Layer Two</w:t>
      </w:r>
      <w:r w:rsidRPr="002C69BC">
        <w:t>: Hash encryption</w:t>
      </w:r>
    </w:p>
    <w:p w14:paraId="433E22C9" w14:textId="77777777" w:rsidR="002C69BC" w:rsidRPr="002C69BC" w:rsidRDefault="002C69BC" w:rsidP="002C69BC">
      <w:pPr>
        <w:numPr>
          <w:ilvl w:val="0"/>
          <w:numId w:val="1"/>
        </w:numPr>
      </w:pPr>
      <w:r w:rsidRPr="002C69BC">
        <w:t xml:space="preserve">The </w:t>
      </w:r>
      <w:r w:rsidRPr="002C69BC">
        <w:rPr>
          <w:b/>
          <w:bCs/>
        </w:rPr>
        <w:t>order of numbers matters</w:t>
      </w:r>
    </w:p>
    <w:p w14:paraId="41C95EC6" w14:textId="77777777" w:rsidR="002C69BC" w:rsidRPr="002C69BC" w:rsidRDefault="002C69BC" w:rsidP="002C69BC">
      <w:pPr>
        <w:numPr>
          <w:ilvl w:val="0"/>
          <w:numId w:val="1"/>
        </w:numPr>
      </w:pPr>
      <w:r w:rsidRPr="002C69BC">
        <w:t xml:space="preserve">All final words belong to the category of </w:t>
      </w:r>
      <w:r w:rsidRPr="002C69BC">
        <w:rPr>
          <w:b/>
          <w:bCs/>
        </w:rPr>
        <w:t>human emotions and abstract concepts</w:t>
      </w:r>
    </w:p>
    <w:p w14:paraId="65459F07" w14:textId="77777777" w:rsidR="002C69BC" w:rsidRPr="002C69BC" w:rsidRDefault="002C69BC" w:rsidP="002C69BC">
      <w:r w:rsidRPr="002C69BC">
        <w:pict w14:anchorId="72C9484B">
          <v:rect id="_x0000_i1063" style="width:0;height:1.5pt" o:hralign="center" o:hrstd="t" o:hr="t" fillcolor="#a0a0a0" stroked="f"/>
        </w:pict>
      </w:r>
    </w:p>
    <w:p w14:paraId="3AF2CC39" w14:textId="77777777" w:rsidR="002C69BC" w:rsidRPr="002C69BC" w:rsidRDefault="002C69BC" w:rsidP="002C69BC">
      <w:pPr>
        <w:rPr>
          <w:b/>
          <w:bCs/>
        </w:rPr>
      </w:pPr>
      <w:r w:rsidRPr="002C69BC">
        <w:rPr>
          <w:rFonts w:ascii="Segoe UI Emoji" w:hAnsi="Segoe UI Emoji" w:cs="Segoe UI Emoji"/>
          <w:b/>
          <w:bCs/>
        </w:rPr>
        <w:t>🔍</w:t>
      </w:r>
      <w:r w:rsidRPr="002C69BC">
        <w:rPr>
          <w:b/>
          <w:bCs/>
        </w:rPr>
        <w:t xml:space="preserve"> The Seven Seals:</w:t>
      </w:r>
    </w:p>
    <w:p w14:paraId="0F918A24" w14:textId="77777777" w:rsidR="002C69BC" w:rsidRPr="002C69BC" w:rsidRDefault="002C69BC" w:rsidP="002C69BC">
      <w:r w:rsidRPr="002C69BC">
        <w:rPr>
          <w:b/>
          <w:bCs/>
        </w:rPr>
        <w:t>Seal One:</w:t>
      </w:r>
    </w:p>
    <w:p w14:paraId="5D6D3BFA" w14:textId="77777777" w:rsidR="002C69BC" w:rsidRPr="002C69BC" w:rsidRDefault="002C69BC" w:rsidP="002C69BC">
      <w:r w:rsidRPr="002C69BC">
        <w:t>N2YxMzhhMDkxNjliMjUwZTlkY2IzNzgxNDA5MDczNzg=</w:t>
      </w:r>
    </w:p>
    <w:p w14:paraId="42A2C8CD" w14:textId="77777777" w:rsidR="002C69BC" w:rsidRPr="002C69BC" w:rsidRDefault="002C69BC" w:rsidP="002C69BC">
      <w:r w:rsidRPr="002C69BC">
        <w:rPr>
          <w:b/>
          <w:bCs/>
        </w:rPr>
        <w:t>Seal Two:</w:t>
      </w:r>
    </w:p>
    <w:p w14:paraId="79FE3849" w14:textId="77777777" w:rsidR="002C69BC" w:rsidRPr="002C69BC" w:rsidRDefault="002C69BC" w:rsidP="002C69BC">
      <w:r w:rsidRPr="002C69BC">
        <w:t>o14n7o8059q9p055954p92674pr60032</w:t>
      </w:r>
    </w:p>
    <w:p w14:paraId="28C2443A" w14:textId="77777777" w:rsidR="002C69BC" w:rsidRPr="002C69BC" w:rsidRDefault="002C69BC" w:rsidP="002C69BC">
      <w:r w:rsidRPr="002C69BC">
        <w:rPr>
          <w:b/>
          <w:bCs/>
        </w:rPr>
        <w:t>Seal Three:</w:t>
      </w:r>
    </w:p>
    <w:p w14:paraId="3FC03AB7" w14:textId="77777777" w:rsidR="002C69BC" w:rsidRPr="002C69BC" w:rsidRDefault="002C69BC" w:rsidP="002C69BC">
      <w:r w:rsidRPr="002C69BC">
        <w:t>YTJhNTUxYTY0NThhOGRlMjI0NDZjYzc2ZDYzOWE5ZTk=</w:t>
      </w:r>
    </w:p>
    <w:p w14:paraId="4C99498F" w14:textId="77777777" w:rsidR="002C69BC" w:rsidRPr="002C69BC" w:rsidRDefault="002C69BC" w:rsidP="002C69BC">
      <w:r w:rsidRPr="002C69BC">
        <w:rPr>
          <w:b/>
          <w:bCs/>
        </w:rPr>
        <w:t>Seal Four:</w:t>
      </w:r>
    </w:p>
    <w:p w14:paraId="2FA7CCF0" w14:textId="77777777" w:rsidR="002C69BC" w:rsidRPr="002C69BC" w:rsidRDefault="002C69BC" w:rsidP="002C69BC">
      <w:r w:rsidRPr="002C69BC">
        <w:t>YjE0YTdiODA1OWQ5YzA1NTk1NGM5MjY3NGNlNjAwMzI=</w:t>
      </w:r>
    </w:p>
    <w:p w14:paraId="536DF2CC" w14:textId="77777777" w:rsidR="002C69BC" w:rsidRPr="002C69BC" w:rsidRDefault="002C69BC" w:rsidP="002C69BC">
      <w:r w:rsidRPr="002C69BC">
        <w:rPr>
          <w:b/>
          <w:bCs/>
        </w:rPr>
        <w:t>Seal Five:</w:t>
      </w:r>
    </w:p>
    <w:p w14:paraId="3C084D42" w14:textId="77777777" w:rsidR="002C69BC" w:rsidRPr="002C69BC" w:rsidRDefault="002C69BC" w:rsidP="002C69BC">
      <w:r w:rsidRPr="002C69BC">
        <w:t>Njg2NGYzODlkOTg3NjQzNmJjODc3OGZmMDcxZDFiNmM=</w:t>
      </w:r>
    </w:p>
    <w:p w14:paraId="2588ABF4" w14:textId="77777777" w:rsidR="002C69BC" w:rsidRPr="002C69BC" w:rsidRDefault="002C69BC" w:rsidP="002C69BC">
      <w:r w:rsidRPr="002C69BC">
        <w:rPr>
          <w:b/>
          <w:bCs/>
        </w:rPr>
        <w:t>Seal Six:</w:t>
      </w:r>
    </w:p>
    <w:p w14:paraId="0739745B" w14:textId="77777777" w:rsidR="002C69BC" w:rsidRPr="002C69BC" w:rsidRDefault="002C69BC" w:rsidP="002C69BC">
      <w:r w:rsidRPr="002C69BC">
        <w:lastRenderedPageBreak/>
        <w:t>o14n7o8059q9p055954p92674pr60032</w:t>
      </w:r>
    </w:p>
    <w:p w14:paraId="423169D3" w14:textId="77777777" w:rsidR="002C69BC" w:rsidRPr="002C69BC" w:rsidRDefault="002C69BC" w:rsidP="002C69BC">
      <w:r w:rsidRPr="002C69BC">
        <w:rPr>
          <w:b/>
          <w:bCs/>
        </w:rPr>
        <w:t>Seal Seven:</w:t>
      </w:r>
    </w:p>
    <w:p w14:paraId="7CB5A847" w14:textId="77777777" w:rsidR="002C69BC" w:rsidRPr="002C69BC" w:rsidRDefault="002C69BC" w:rsidP="002C69BC">
      <w:r w:rsidRPr="002C69BC">
        <w:t>59606609p6s2o0s4np81167sr123p3s1</w:t>
      </w:r>
    </w:p>
    <w:p w14:paraId="6005A9D2" w14:textId="77777777" w:rsidR="002C69BC" w:rsidRPr="002C69BC" w:rsidRDefault="002C69BC" w:rsidP="002C69BC">
      <w:r w:rsidRPr="002C69BC">
        <w:pict w14:anchorId="2EE76CF1">
          <v:rect id="_x0000_i1064" style="width:0;height:1.5pt" o:hralign="center" o:hrstd="t" o:hr="t" fillcolor="#a0a0a0" stroked="f"/>
        </w:pict>
      </w:r>
    </w:p>
    <w:p w14:paraId="5450CB35" w14:textId="77777777" w:rsidR="002C69BC" w:rsidRPr="002C69BC" w:rsidRDefault="002C69BC" w:rsidP="002C69BC">
      <w:pPr>
        <w:rPr>
          <w:b/>
          <w:bCs/>
        </w:rPr>
      </w:pPr>
      <w:r w:rsidRPr="002C69BC">
        <w:rPr>
          <w:rFonts w:ascii="Segoe UI Emoji" w:hAnsi="Segoe UI Emoji" w:cs="Segoe UI Emoji"/>
          <w:b/>
          <w:bCs/>
        </w:rPr>
        <w:t>🎯</w:t>
      </w:r>
      <w:r w:rsidRPr="002C69BC">
        <w:rPr>
          <w:b/>
          <w:bCs/>
        </w:rPr>
        <w:t xml:space="preserve"> Final Goal:</w:t>
      </w:r>
    </w:p>
    <w:p w14:paraId="3A909C00" w14:textId="77777777" w:rsidR="002C69BC" w:rsidRPr="002C69BC" w:rsidRDefault="002C69BC" w:rsidP="002C69BC">
      <w:r w:rsidRPr="002C69BC">
        <w:rPr>
          <w:b/>
          <w:bCs/>
        </w:rPr>
        <w:t>Flag:</w:t>
      </w:r>
      <w:r w:rsidRPr="002C69BC">
        <w:t xml:space="preserve"> UUT_CTF_</w:t>
      </w:r>
      <w:proofErr w:type="gramStart"/>
      <w:r w:rsidRPr="002C69BC">
        <w:t>2025{ When</w:t>
      </w:r>
      <w:proofErr w:type="gramEnd"/>
      <w:r w:rsidRPr="002C69BC">
        <w:t xml:space="preserve"> the seven become words, the truth shall be </w:t>
      </w:r>
      <w:proofErr w:type="gramStart"/>
      <w:r w:rsidRPr="002C69BC">
        <w:t>revealed }</w:t>
      </w:r>
      <w:proofErr w:type="gramEnd"/>
    </w:p>
    <w:p w14:paraId="58BD8D7B" w14:textId="77777777" w:rsidR="002C69BC" w:rsidRPr="002C69BC" w:rsidRDefault="002C69BC" w:rsidP="002C69BC">
      <w:r w:rsidRPr="002C69BC">
        <w:pict w14:anchorId="7F4B3197">
          <v:rect id="_x0000_i1065" style="width:0;height:1.5pt" o:hralign="center" o:hrstd="t" o:hr="t" fillcolor="#a0a0a0" stroked="f"/>
        </w:pict>
      </w:r>
    </w:p>
    <w:p w14:paraId="7AE98D95" w14:textId="77777777" w:rsidR="002C69BC" w:rsidRPr="002C69BC" w:rsidRDefault="002C69BC" w:rsidP="002C69BC">
      <w:r w:rsidRPr="002C69BC">
        <w:rPr>
          <w:b/>
          <w:bCs/>
        </w:rPr>
        <w:t xml:space="preserve">Good luck! </w:t>
      </w:r>
      <w:r w:rsidRPr="002C69BC">
        <w:rPr>
          <w:rFonts w:ascii="Segoe UI Emoji" w:hAnsi="Segoe UI Emoji" w:cs="Segoe UI Emoji"/>
          <w:b/>
          <w:bCs/>
        </w:rPr>
        <w:t>🍀</w:t>
      </w:r>
    </w:p>
    <w:p w14:paraId="6B53CFD0" w14:textId="77777777" w:rsidR="00495FFB" w:rsidRDefault="00495FFB"/>
    <w:sectPr w:rsidR="0049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B5577"/>
    <w:multiLevelType w:val="multilevel"/>
    <w:tmpl w:val="FC00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04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54"/>
    <w:rsid w:val="002C69BC"/>
    <w:rsid w:val="00361D87"/>
    <w:rsid w:val="00495FFB"/>
    <w:rsid w:val="00581E54"/>
    <w:rsid w:val="00595FF1"/>
    <w:rsid w:val="009D7E1F"/>
    <w:rsid w:val="00A00617"/>
    <w:rsid w:val="00AE369B"/>
    <w:rsid w:val="00AF54C1"/>
    <w:rsid w:val="00D3115D"/>
    <w:rsid w:val="00D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12E9"/>
  <w15:chartTrackingRefBased/>
  <w15:docId w15:val="{71494809-3053-4353-9121-93DC49B2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2</cp:revision>
  <dcterms:created xsi:type="dcterms:W3CDTF">2025-09-18T08:01:00Z</dcterms:created>
  <dcterms:modified xsi:type="dcterms:W3CDTF">2025-09-18T08:01:00Z</dcterms:modified>
</cp:coreProperties>
</file>