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1EEB" w14:textId="77777777" w:rsidR="001E4D4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com.hafezi.games.spaceshooter2d.Database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28.02.2018.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/***************************************************************************************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   Title: The Android Developer’s Cookbook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Author: Steele, James; To, Nelson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Date: 2011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Code version: 1.0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Change of original code: Minor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Original idea for: creating the database and utility classes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***************************************************************************************/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//constants for the database queries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Constants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DATABASE_NAME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"datastorage.db"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final int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DATABASE_VERSION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TABLE_NAME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"scores"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"score"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SHIPS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"ships"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static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KEY_ID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"_id"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CB2E035" w14:textId="77777777" w:rsidR="001E4D4D" w:rsidRDefault="001E4D4D" w:rsidP="001E4D4D">
      <w:pPr>
        <w:pStyle w:val="HTMLPreformatted"/>
        <w:shd w:val="clear" w:color="auto" w:fill="2B2B2B"/>
      </w:pPr>
      <w:r>
        <w:rPr>
          <w:color w:val="CC7832"/>
        </w:rPr>
        <w:t xml:space="preserve">package </w:t>
      </w:r>
      <w:r>
        <w:rPr>
          <w:color w:val="A9B7C6"/>
        </w:rPr>
        <w:t>com.hafezi.games.spaceshooter2d.Database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android.content.ContentValues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android.provider.SyncStateContract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Mojtaba Hafezi on 28.02.2018.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  <w:t>/***************************************************************************************</w:t>
      </w:r>
      <w:r>
        <w:rPr>
          <w:i/>
          <w:iCs/>
          <w:color w:val="629755"/>
        </w:rPr>
        <w:br/>
        <w:t xml:space="preserve"> *    </w:t>
      </w:r>
      <w:r>
        <w:rPr>
          <w:b/>
          <w:bCs/>
          <w:i/>
          <w:iCs/>
          <w:color w:val="629755"/>
        </w:rPr>
        <w:t>@Citation</w:t>
      </w:r>
      <w:r>
        <w:rPr>
          <w:b/>
          <w:bCs/>
          <w:i/>
          <w:iCs/>
          <w:color w:val="629755"/>
        </w:rPr>
        <w:br/>
        <w:t xml:space="preserve"> </w:t>
      </w:r>
      <w:r>
        <w:rPr>
          <w:i/>
          <w:iCs/>
          <w:color w:val="629755"/>
        </w:rPr>
        <w:t>*    Title: The Android Developer’s Cookbook</w:t>
      </w:r>
      <w:r>
        <w:rPr>
          <w:i/>
          <w:iCs/>
          <w:color w:val="629755"/>
        </w:rPr>
        <w:br/>
        <w:t xml:space="preserve"> *    Author: Steele, James; To, Nelson</w:t>
      </w:r>
      <w:r>
        <w:rPr>
          <w:i/>
          <w:iCs/>
          <w:color w:val="629755"/>
        </w:rPr>
        <w:br/>
        <w:t xml:space="preserve"> *    Date: 2011</w:t>
      </w:r>
      <w:r>
        <w:rPr>
          <w:i/>
          <w:iCs/>
          <w:color w:val="629755"/>
        </w:rPr>
        <w:br/>
        <w:t xml:space="preserve"> *    Code version: 1.0</w:t>
      </w:r>
      <w:r>
        <w:rPr>
          <w:i/>
          <w:iCs/>
          <w:color w:val="629755"/>
        </w:rPr>
        <w:br/>
        <w:t xml:space="preserve"> *    Change of original code: Major</w:t>
      </w:r>
      <w:r>
        <w:rPr>
          <w:i/>
          <w:iCs/>
          <w:color w:val="629755"/>
        </w:rPr>
        <w:br/>
        <w:t xml:space="preserve"> *    Original idea for: creating the database and utility classes</w:t>
      </w:r>
      <w:r>
        <w:rPr>
          <w:i/>
          <w:iCs/>
          <w:color w:val="629755"/>
        </w:rPr>
        <w:br/>
        <w:t xml:space="preserve"> ***************************************************************************************/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GameDataBase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SQLiteDatabase </w:t>
      </w:r>
      <w:r>
        <w:rPr>
          <w:color w:val="9876AA"/>
        </w:rPr>
        <w:t>db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Context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MyDBhelper </w:t>
      </w:r>
      <w:r>
        <w:rPr>
          <w:color w:val="9876AA"/>
        </w:rPr>
        <w:t>dbhelper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GameDataBase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context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dbhelper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MyDBhelper(context</w:t>
      </w:r>
      <w:r>
        <w:rPr>
          <w:color w:val="CC7832"/>
        </w:rPr>
        <w:t xml:space="preserve">, </w:t>
      </w:r>
      <w:r>
        <w:rPr>
          <w:color w:val="A9B7C6"/>
        </w:rPr>
        <w:t>Constants.</w:t>
      </w:r>
      <w:r>
        <w:rPr>
          <w:i/>
          <w:iCs/>
          <w:color w:val="9876AA"/>
        </w:rPr>
        <w:t>DATABASE_NAME</w:t>
      </w:r>
      <w:r>
        <w:rPr>
          <w:color w:val="CC7832"/>
        </w:rPr>
        <w:t xml:space="preserve">, null, </w:t>
      </w:r>
      <w:r>
        <w:rPr>
          <w:color w:val="A9B7C6"/>
        </w:rPr>
        <w:t>Constants.</w:t>
      </w:r>
      <w:r>
        <w:rPr>
          <w:i/>
          <w:iCs/>
          <w:color w:val="9876AA"/>
        </w:rPr>
        <w:t>DATABASE_VERSION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openWritable()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close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db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openWritable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SQLiteException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db </w:t>
      </w:r>
      <w:r>
        <w:rPr>
          <w:color w:val="A9B7C6"/>
        </w:rPr>
        <w:t xml:space="preserve">= </w:t>
      </w:r>
      <w:r>
        <w:rPr>
          <w:color w:val="9876AA"/>
        </w:rPr>
        <w:t>dbhelper</w:t>
      </w:r>
      <w:r>
        <w:rPr>
          <w:color w:val="A9B7C6"/>
        </w:rPr>
        <w:t>.getWritableDatabase()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(SQLiteException ex) 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e</w:t>
      </w:r>
      <w:r>
        <w:rPr>
          <w:color w:val="A9B7C6"/>
        </w:rPr>
        <w:t>(</w:t>
      </w:r>
      <w:r>
        <w:rPr>
          <w:color w:val="6A8759"/>
        </w:rPr>
        <w:t>"DB"</w:t>
      </w:r>
      <w:r>
        <w:rPr>
          <w:color w:val="CC7832"/>
        </w:rPr>
        <w:t xml:space="preserve">, </w:t>
      </w:r>
      <w:r>
        <w:rPr>
          <w:color w:val="A9B7C6"/>
        </w:rPr>
        <w:t>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db </w:t>
      </w:r>
      <w:r>
        <w:rPr>
          <w:color w:val="A9B7C6"/>
        </w:rPr>
        <w:t xml:space="preserve">= </w:t>
      </w:r>
      <w:r>
        <w:rPr>
          <w:color w:val="9876AA"/>
        </w:rPr>
        <w:t>dbhelper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//get the readable database in case no permission is granted for the writable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openReadable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db </w:t>
      </w:r>
      <w:r>
        <w:rPr>
          <w:color w:val="A9B7C6"/>
        </w:rPr>
        <w:t xml:space="preserve">= </w:t>
      </w:r>
      <w:r>
        <w:rPr>
          <w:color w:val="9876AA"/>
        </w:rPr>
        <w:t>dbhelper</w:t>
      </w:r>
      <w:r>
        <w:rPr>
          <w:color w:val="A9B7C6"/>
        </w:rPr>
        <w:t>.getReadableDatabase()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//insers the given values into the corresponding table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long </w:t>
      </w:r>
      <w:r>
        <w:rPr>
          <w:color w:val="FFC66D"/>
        </w:rPr>
        <w:t>insertScore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time</w:t>
      </w:r>
      <w:r>
        <w:rPr>
          <w:color w:val="CC7832"/>
        </w:rPr>
        <w:t xml:space="preserve">, int </w:t>
      </w:r>
      <w:r>
        <w:rPr>
          <w:color w:val="A9B7C6"/>
        </w:rPr>
        <w:t>ships)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ContentValues newTaskValue = </w:t>
      </w:r>
      <w:r>
        <w:rPr>
          <w:color w:val="CC7832"/>
        </w:rPr>
        <w:t xml:space="preserve">new </w:t>
      </w:r>
      <w:r>
        <w:rPr>
          <w:color w:val="A9B7C6"/>
        </w:rPr>
        <w:t>ContentValues()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newTaskValue.put(Constants.</w:t>
      </w:r>
      <w:r>
        <w:rPr>
          <w:i/>
          <w:iCs/>
          <w:color w:val="9876AA"/>
        </w:rPr>
        <w:t>SCORE</w:t>
      </w:r>
      <w:r>
        <w:rPr>
          <w:color w:val="CC7832"/>
        </w:rPr>
        <w:t xml:space="preserve">, </w:t>
      </w:r>
      <w:r>
        <w:rPr>
          <w:color w:val="A9B7C6"/>
        </w:rPr>
        <w:t>time)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newTaskValue.put(Constants.</w:t>
      </w:r>
      <w:r>
        <w:rPr>
          <w:i/>
          <w:iCs/>
          <w:color w:val="9876AA"/>
        </w:rPr>
        <w:t>SHIPS</w:t>
      </w:r>
      <w:r>
        <w:rPr>
          <w:color w:val="CC7832"/>
        </w:rPr>
        <w:t xml:space="preserve">,  </w:t>
      </w:r>
      <w:r>
        <w:rPr>
          <w:color w:val="A9B7C6"/>
        </w:rPr>
        <w:t>ships)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9876AA"/>
        </w:rPr>
        <w:t>db</w:t>
      </w:r>
      <w:r>
        <w:rPr>
          <w:color w:val="A9B7C6"/>
        </w:rPr>
        <w:t>.insert(Constants.</w:t>
      </w:r>
      <w:r>
        <w:rPr>
          <w:i/>
          <w:iCs/>
          <w:color w:val="9876AA"/>
        </w:rPr>
        <w:t>TABLE_NAME</w:t>
      </w:r>
      <w:r>
        <w:rPr>
          <w:color w:val="CC7832"/>
        </w:rPr>
        <w:t xml:space="preserve">, null, </w:t>
      </w:r>
      <w:r>
        <w:rPr>
          <w:color w:val="A9B7C6"/>
        </w:rPr>
        <w:t>newTaskValue)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(SQLiteException ex) 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e</w:t>
      </w:r>
      <w:r>
        <w:rPr>
          <w:color w:val="A9B7C6"/>
        </w:rPr>
        <w:t>(</w:t>
      </w:r>
      <w:r>
        <w:rPr>
          <w:color w:val="6A8759"/>
        </w:rPr>
        <w:t>"DBInsert"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ex.getMessage() + </w:t>
      </w:r>
      <w:r>
        <w:rPr>
          <w:color w:val="6A8759"/>
        </w:rPr>
        <w:t>"Insert into database exception caught"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//returns a cursor with the sorted query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Cursor </w:t>
      </w:r>
      <w:r>
        <w:rPr>
          <w:color w:val="FFC66D"/>
        </w:rPr>
        <w:t>getScores</w:t>
      </w:r>
      <w:r>
        <w:rPr>
          <w:color w:val="A9B7C6"/>
        </w:rPr>
        <w:t>() {</w:t>
      </w:r>
      <w:r>
        <w:rPr>
          <w:color w:val="A9B7C6"/>
        </w:rPr>
        <w:br/>
        <w:t xml:space="preserve">        Cursor c = </w:t>
      </w:r>
      <w:r>
        <w:rPr>
          <w:color w:val="9876AA"/>
        </w:rPr>
        <w:t>db</w:t>
      </w:r>
      <w:r>
        <w:rPr>
          <w:color w:val="A9B7C6"/>
        </w:rPr>
        <w:t>.query(Constants.</w:t>
      </w:r>
      <w:r>
        <w:rPr>
          <w:i/>
          <w:iCs/>
          <w:color w:val="9876AA"/>
        </w:rPr>
        <w:t>TABLE_NAME</w:t>
      </w:r>
      <w:r>
        <w:rPr>
          <w:color w:val="CC7832"/>
        </w:rPr>
        <w:t>, null, null,</w:t>
      </w:r>
      <w:r>
        <w:rPr>
          <w:color w:val="CC7832"/>
        </w:rPr>
        <w:br/>
        <w:t xml:space="preserve">                null, null, null, </w:t>
      </w:r>
      <w:r>
        <w:rPr>
          <w:color w:val="A9B7C6"/>
        </w:rPr>
        <w:t>Constants.</w:t>
      </w:r>
      <w:r>
        <w:rPr>
          <w:i/>
          <w:iCs/>
          <w:color w:val="9876AA"/>
        </w:rPr>
        <w:t xml:space="preserve">SCORE </w:t>
      </w:r>
      <w:r>
        <w:rPr>
          <w:color w:val="A9B7C6"/>
        </w:rPr>
        <w:t xml:space="preserve">+ </w:t>
      </w:r>
      <w:r>
        <w:rPr>
          <w:color w:val="6A8759"/>
        </w:rPr>
        <w:t>" DESC"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502BFF" w14:textId="77777777" w:rsidR="001E4D4D" w:rsidRDefault="001E4D4D" w:rsidP="001E4D4D">
      <w:pPr>
        <w:pStyle w:val="HTMLPreformatted"/>
        <w:shd w:val="clear" w:color="auto" w:fill="2B2B2B"/>
      </w:pPr>
      <w:r>
        <w:rPr>
          <w:color w:val="CC7832"/>
        </w:rPr>
        <w:t xml:space="preserve">package </w:t>
      </w:r>
      <w:r>
        <w:rPr>
          <w:color w:val="A9B7C6"/>
        </w:rPr>
        <w:t>com.hafezi.games.spaceshooter2d.Database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android.database.sqlite.SQLiteOpenHelper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Mojtaba Hafezi on 28.02.2018.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/***************************************************************************************</w:t>
      </w:r>
      <w:r>
        <w:rPr>
          <w:i/>
          <w:iCs/>
          <w:color w:val="629755"/>
        </w:rPr>
        <w:br/>
        <w:t xml:space="preserve"> *    </w:t>
      </w:r>
      <w:r>
        <w:rPr>
          <w:b/>
          <w:bCs/>
          <w:i/>
          <w:iCs/>
          <w:color w:val="629755"/>
        </w:rPr>
        <w:t>@Citation</w:t>
      </w:r>
      <w:r>
        <w:rPr>
          <w:b/>
          <w:bCs/>
          <w:i/>
          <w:iCs/>
          <w:color w:val="629755"/>
        </w:rPr>
        <w:br/>
        <w:t xml:space="preserve"> </w:t>
      </w:r>
      <w:r>
        <w:rPr>
          <w:i/>
          <w:iCs/>
          <w:color w:val="629755"/>
        </w:rPr>
        <w:t>*    Title: The Android Developer’s Cookbook</w:t>
      </w:r>
      <w:r>
        <w:rPr>
          <w:i/>
          <w:iCs/>
          <w:color w:val="629755"/>
        </w:rPr>
        <w:br/>
        <w:t xml:space="preserve"> *    Author: Steele, James; To, Nelson</w:t>
      </w:r>
      <w:r>
        <w:rPr>
          <w:i/>
          <w:iCs/>
          <w:color w:val="629755"/>
        </w:rPr>
        <w:br/>
        <w:t xml:space="preserve"> *    Date: 2011</w:t>
      </w:r>
      <w:r>
        <w:rPr>
          <w:i/>
          <w:iCs/>
          <w:color w:val="629755"/>
        </w:rPr>
        <w:br/>
        <w:t xml:space="preserve"> *    Code version: 1.0</w:t>
      </w:r>
      <w:r>
        <w:rPr>
          <w:i/>
          <w:iCs/>
          <w:color w:val="629755"/>
        </w:rPr>
        <w:br/>
        <w:t xml:space="preserve"> *    Change of original code: Minor</w:t>
      </w:r>
      <w:r>
        <w:rPr>
          <w:i/>
          <w:iCs/>
          <w:color w:val="629755"/>
        </w:rPr>
        <w:br/>
        <w:t xml:space="preserve"> *    Original idea for: creating the database and utility classes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***************************************************************************************/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MyDBhelper </w:t>
      </w:r>
      <w:r>
        <w:rPr>
          <w:color w:val="CC7832"/>
        </w:rPr>
        <w:t xml:space="preserve">extends </w:t>
      </w:r>
      <w:r>
        <w:rPr>
          <w:color w:val="A9B7C6"/>
        </w:rPr>
        <w:t>SQLiteOpenHelper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//used when database is created or updated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CREATE_TABLE </w:t>
      </w:r>
      <w:r>
        <w:rPr>
          <w:color w:val="A9B7C6"/>
        </w:rPr>
        <w:t xml:space="preserve">= </w:t>
      </w:r>
      <w:r>
        <w:rPr>
          <w:color w:val="6A8759"/>
        </w:rPr>
        <w:t xml:space="preserve">"create table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Constants.</w:t>
      </w:r>
      <w:r>
        <w:rPr>
          <w:i/>
          <w:iCs/>
          <w:color w:val="9876AA"/>
        </w:rPr>
        <w:t xml:space="preserve">TABLE_NAME </w:t>
      </w:r>
      <w:r>
        <w:rPr>
          <w:color w:val="A9B7C6"/>
        </w:rPr>
        <w:t xml:space="preserve">+ </w:t>
      </w:r>
      <w:r>
        <w:rPr>
          <w:color w:val="6A8759"/>
        </w:rPr>
        <w:t xml:space="preserve">" ("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Constants.</w:t>
      </w:r>
      <w:r>
        <w:rPr>
          <w:i/>
          <w:iCs/>
          <w:color w:val="9876AA"/>
        </w:rPr>
        <w:t xml:space="preserve">KEY_ID </w:t>
      </w:r>
      <w:r>
        <w:rPr>
          <w:color w:val="A9B7C6"/>
        </w:rPr>
        <w:t xml:space="preserve">+ </w:t>
      </w:r>
      <w:r>
        <w:rPr>
          <w:color w:val="6A8759"/>
        </w:rPr>
        <w:t xml:space="preserve">" integer primary key autoincrement,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Constants.</w:t>
      </w:r>
      <w:r>
        <w:rPr>
          <w:i/>
          <w:iCs/>
          <w:color w:val="9876AA"/>
        </w:rPr>
        <w:t xml:space="preserve">SCORE </w:t>
      </w:r>
      <w:r>
        <w:rPr>
          <w:color w:val="A9B7C6"/>
        </w:rPr>
        <w:t xml:space="preserve">+ </w:t>
      </w:r>
      <w:r>
        <w:rPr>
          <w:color w:val="6A8759"/>
        </w:rPr>
        <w:t xml:space="preserve">" int not null,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Constants.</w:t>
      </w:r>
      <w:r>
        <w:rPr>
          <w:i/>
          <w:iCs/>
          <w:color w:val="9876AA"/>
        </w:rPr>
        <w:t xml:space="preserve">SHIPS </w:t>
      </w:r>
      <w:r>
        <w:rPr>
          <w:color w:val="A9B7C6"/>
        </w:rPr>
        <w:t xml:space="preserve">+ </w:t>
      </w:r>
      <w:r>
        <w:rPr>
          <w:color w:val="6A8759"/>
        </w:rPr>
        <w:t>" int not null);"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MyDBhelper</w:t>
      </w:r>
      <w:r>
        <w:rPr>
          <w:color w:val="A9B7C6"/>
        </w:rPr>
        <w:t>(Context context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SQLiteDatabase.CursorFactory factory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int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factory</w:t>
      </w:r>
      <w:r>
        <w:rPr>
          <w:color w:val="CC7832"/>
        </w:rPr>
        <w:t xml:space="preserve">, </w:t>
      </w:r>
      <w:r>
        <w:rPr>
          <w:color w:val="A9B7C6"/>
        </w:rPr>
        <w:t>version)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table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onCreate</w:t>
      </w:r>
      <w:r>
        <w:rPr>
          <w:color w:val="A9B7C6"/>
        </w:rPr>
        <w:t>(SQLiteDatabase db)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db.execSQL(</w:t>
      </w:r>
      <w:r>
        <w:rPr>
          <w:i/>
          <w:iCs/>
          <w:color w:val="9876AA"/>
        </w:rPr>
        <w:t>CREATE_TABLE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(SQLiteException ex) {</w:t>
      </w:r>
      <w:r>
        <w:rPr>
          <w:color w:val="A9B7C6"/>
        </w:rPr>
        <w:br/>
        <w:t xml:space="preserve">            Log.</w:t>
      </w:r>
      <w:r>
        <w:rPr>
          <w:i/>
          <w:iCs/>
          <w:color w:val="A9B7C6"/>
        </w:rPr>
        <w:t>e</w:t>
      </w:r>
      <w:r>
        <w:rPr>
          <w:color w:val="A9B7C6"/>
        </w:rPr>
        <w:t>(</w:t>
      </w:r>
      <w:r>
        <w:rPr>
          <w:color w:val="6A8759"/>
        </w:rPr>
        <w:t>"Create table exception"</w:t>
      </w:r>
      <w:r>
        <w:rPr>
          <w:color w:val="CC7832"/>
        </w:rPr>
        <w:t xml:space="preserve">, </w:t>
      </w:r>
      <w:r>
        <w:rPr>
          <w:color w:val="A9B7C6"/>
        </w:rPr>
        <w:t>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//on upgrade -&gt; delete old data and create new table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onUpgrade</w:t>
      </w:r>
      <w:r>
        <w:rPr>
          <w:color w:val="A9B7C6"/>
        </w:rPr>
        <w:t>(SQLiteDatabase db</w:t>
      </w:r>
      <w:r>
        <w:rPr>
          <w:color w:val="CC7832"/>
        </w:rPr>
        <w:t xml:space="preserve">, int </w:t>
      </w:r>
      <w:r>
        <w:rPr>
          <w:color w:val="A9B7C6"/>
        </w:rPr>
        <w:t>oldVersion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int </w:t>
      </w:r>
      <w:r>
        <w:rPr>
          <w:color w:val="A9B7C6"/>
        </w:rPr>
        <w:t>newVersion) {</w:t>
      </w:r>
      <w:r>
        <w:rPr>
          <w:color w:val="A9B7C6"/>
        </w:rPr>
        <w:br/>
        <w:t xml:space="preserve">        db.execSQL(</w:t>
      </w:r>
      <w:r>
        <w:rPr>
          <w:color w:val="6A8759"/>
        </w:rPr>
        <w:t xml:space="preserve">"drop table if exists " </w:t>
      </w:r>
      <w:r>
        <w:rPr>
          <w:color w:val="A9B7C6"/>
        </w:rPr>
        <w:t>+ Constants.</w:t>
      </w:r>
      <w:r>
        <w:rPr>
          <w:i/>
          <w:iCs/>
          <w:color w:val="9876AA"/>
        </w:rPr>
        <w:t>TABLE_NAME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onCreate(db)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B487D6" w14:textId="77777777" w:rsidR="001E4D4D" w:rsidRDefault="001E4D4D" w:rsidP="001E4D4D">
      <w:pPr>
        <w:pStyle w:val="HTMLPreformatted"/>
        <w:shd w:val="clear" w:color="auto" w:fill="2B2B2B"/>
      </w:pPr>
      <w:r>
        <w:rPr>
          <w:color w:val="CC7832"/>
        </w:rPr>
        <w:t xml:space="preserve">package </w:t>
      </w:r>
      <w:r>
        <w:rPr>
          <w:color w:val="A9B7C6"/>
        </w:rPr>
        <w:t>com.hafezi.games.spaceshooter2d.GameObjects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Mojtaba Hafezi on 21.02.2018.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Dust </w:t>
      </w:r>
      <w:r>
        <w:rPr>
          <w:color w:val="CC7832"/>
        </w:rPr>
        <w:t xml:space="preserve">extends </w:t>
      </w:r>
      <w:r>
        <w:rPr>
          <w:color w:val="A9B7C6"/>
        </w:rPr>
        <w:t>GameObject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Random </w:t>
      </w:r>
      <w:r>
        <w:rPr>
          <w:color w:val="9876AA"/>
        </w:rPr>
        <w:t>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Dust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screenX</w:t>
      </w:r>
      <w:r>
        <w:rPr>
          <w:color w:val="CC7832"/>
        </w:rPr>
        <w:t xml:space="preserve">, int </w:t>
      </w:r>
      <w:r>
        <w:rPr>
          <w:color w:val="A9B7C6"/>
        </w:rPr>
        <w:t>screenY)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random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setScreenX(screenX)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setScreenY(screenY)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setMinX(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setMinY(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setMaxX(getScreenX())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setMaxY(getScreenY())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//position the dots randomly</w:t>
      </w:r>
      <w:r>
        <w:rPr>
          <w:color w:val="808080"/>
        </w:rPr>
        <w:br/>
        <w:t xml:space="preserve">        </w:t>
      </w:r>
      <w:r>
        <w:rPr>
          <w:color w:val="A9B7C6"/>
        </w:rPr>
        <w:t>setRandomAttributes()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setX(getX() - getSpeed())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(getX() &lt;= getMinX())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setRandomAttributes()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setRandomAttributes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setX(</w:t>
      </w:r>
      <w:r>
        <w:rPr>
          <w:color w:val="9876AA"/>
        </w:rPr>
        <w:t>random</w:t>
      </w:r>
      <w:r>
        <w:rPr>
          <w:color w:val="A9B7C6"/>
        </w:rPr>
        <w:t>.nextInt(getMaxX()))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setY(</w:t>
      </w:r>
      <w:r>
        <w:rPr>
          <w:color w:val="9876AA"/>
        </w:rPr>
        <w:t>random</w:t>
      </w:r>
      <w:r>
        <w:rPr>
          <w:color w:val="A9B7C6"/>
        </w:rPr>
        <w:t>.nextInt(getMaxY()))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setSpeed(</w:t>
      </w:r>
      <w:r>
        <w:rPr>
          <w:color w:val="6897BB"/>
        </w:rPr>
        <w:t>3</w:t>
      </w:r>
      <w:r>
        <w:rPr>
          <w:color w:val="A9B7C6"/>
        </w:rPr>
        <w:t xml:space="preserve">+ </w:t>
      </w:r>
      <w:r>
        <w:rPr>
          <w:color w:val="9876AA"/>
        </w:rPr>
        <w:t>random</w:t>
      </w:r>
      <w:r>
        <w:rPr>
          <w:color w:val="A9B7C6"/>
        </w:rPr>
        <w:t>.nextInt(</w:t>
      </w:r>
      <w:r>
        <w:rPr>
          <w:color w:val="6897BB"/>
        </w:rPr>
        <w:t>9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CC1167" w14:textId="77777777" w:rsidR="001E4D4D" w:rsidRDefault="001E4D4D" w:rsidP="001E4D4D">
      <w:pPr>
        <w:pStyle w:val="HTMLPreformatted"/>
        <w:shd w:val="clear" w:color="auto" w:fill="2B2B2B"/>
      </w:pPr>
      <w:r>
        <w:rPr>
          <w:color w:val="CC7832"/>
        </w:rPr>
        <w:t xml:space="preserve">package </w:t>
      </w:r>
      <w:r>
        <w:rPr>
          <w:color w:val="A9B7C6"/>
        </w:rPr>
        <w:t>com.hafezi.games.spaceshooter2d.GameObjects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Mojtaba Hafezi on 21.02.2018.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Enemy </w:t>
      </w:r>
      <w:r>
        <w:rPr>
          <w:color w:val="CC7832"/>
        </w:rPr>
        <w:t xml:space="preserve">extends </w:t>
      </w:r>
      <w:r>
        <w:rPr>
          <w:color w:val="A9B7C6"/>
        </w:rPr>
        <w:t>GameObject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Random </w:t>
      </w:r>
      <w:r>
        <w:rPr>
          <w:color w:val="9876AA"/>
        </w:rPr>
        <w:t>random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shield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/***************************************************************************************</w:t>
      </w:r>
      <w:r>
        <w:rPr>
          <w:i/>
          <w:iCs/>
          <w:color w:val="629755"/>
        </w:rPr>
        <w:br/>
        <w:t xml:space="preserve">     *    </w:t>
      </w:r>
      <w:r>
        <w:rPr>
          <w:b/>
          <w:bCs/>
          <w:i/>
          <w:iCs/>
          <w:color w:val="629755"/>
        </w:rPr>
        <w:t>@Citation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    Title: Android game programming by example</w:t>
      </w:r>
      <w:r>
        <w:rPr>
          <w:i/>
          <w:iCs/>
          <w:color w:val="629755"/>
        </w:rPr>
        <w:br/>
        <w:t xml:space="preserve">     *    Author: Horton John</w:t>
      </w:r>
      <w:r>
        <w:rPr>
          <w:i/>
          <w:iCs/>
          <w:color w:val="629755"/>
        </w:rPr>
        <w:br/>
        <w:t xml:space="preserve">     *    Date: 2015</w:t>
      </w:r>
      <w:r>
        <w:rPr>
          <w:i/>
          <w:iCs/>
          <w:color w:val="629755"/>
        </w:rPr>
        <w:br/>
        <w:t xml:space="preserve">     *    Code version: 1.0</w:t>
      </w:r>
      <w:r>
        <w:rPr>
          <w:i/>
          <w:iCs/>
          <w:color w:val="629755"/>
        </w:rPr>
        <w:br/>
        <w:t xml:space="preserve">     *    Change of original code: Major</w:t>
      </w:r>
      <w:r>
        <w:rPr>
          <w:i/>
          <w:iCs/>
          <w:color w:val="629755"/>
        </w:rPr>
        <w:br/>
        <w:t xml:space="preserve">     *    The basic idea for this code was acquired through reading the mentioned book</w:t>
      </w:r>
      <w:r>
        <w:rPr>
          <w:i/>
          <w:iCs/>
          <w:color w:val="629755"/>
        </w:rPr>
        <w:br/>
        <w:t xml:space="preserve">     ***************************************************************************************/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Enemy</w:t>
      </w:r>
      <w:r>
        <w:rPr>
          <w:color w:val="A9B7C6"/>
        </w:rPr>
        <w:t>(Context context</w:t>
      </w:r>
      <w:r>
        <w:rPr>
          <w:color w:val="CC7832"/>
        </w:rPr>
        <w:t xml:space="preserve">, int </w:t>
      </w:r>
      <w:r>
        <w:rPr>
          <w:color w:val="A9B7C6"/>
        </w:rPr>
        <w:t>screenX</w:t>
      </w:r>
      <w:r>
        <w:rPr>
          <w:color w:val="CC7832"/>
        </w:rPr>
        <w:t xml:space="preserve">, int </w:t>
      </w:r>
      <w:r>
        <w:rPr>
          <w:color w:val="A9B7C6"/>
        </w:rPr>
        <w:t>screenY)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random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setContext(context)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setScreenX(screenX)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setScreenY(screenY)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setMinX(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setMinY(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//choose a random enemy sprite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bitmapName = </w:t>
      </w:r>
      <w:r>
        <w:rPr>
          <w:color w:val="6A8759"/>
        </w:rPr>
        <w:t xml:space="preserve">"enemy" </w:t>
      </w:r>
      <w:r>
        <w:rPr>
          <w:color w:val="A9B7C6"/>
        </w:rPr>
        <w:t>+ (</w:t>
      </w:r>
      <w:r>
        <w:rPr>
          <w:color w:val="9876AA"/>
        </w:rPr>
        <w:t>random</w:t>
      </w:r>
      <w:r>
        <w:rPr>
          <w:color w:val="A9B7C6"/>
        </w:rPr>
        <w:t>.nextInt(</w:t>
      </w:r>
      <w:r>
        <w:rPr>
          <w:color w:val="6897BB"/>
        </w:rPr>
        <w:t>5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prepareBitmap(bitmapName)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setMaxX(getScreenX())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setMaxY(getScreenY())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setWidth(getBitmap().getWidth())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setHeight(getBitmap().getHeight())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setHitbox(</w:t>
      </w:r>
      <w:r>
        <w:rPr>
          <w:color w:val="CC7832"/>
        </w:rPr>
        <w:t xml:space="preserve">new </w:t>
      </w:r>
      <w:r>
        <w:rPr>
          <w:color w:val="A9B7C6"/>
        </w:rPr>
        <w:t>Rect(getX()</w:t>
      </w:r>
      <w:r>
        <w:rPr>
          <w:color w:val="CC7832"/>
        </w:rPr>
        <w:t xml:space="preserve">, </w:t>
      </w:r>
      <w:r>
        <w:rPr>
          <w:color w:val="A9B7C6"/>
        </w:rPr>
        <w:t>getY()</w:t>
      </w:r>
      <w:r>
        <w:rPr>
          <w:color w:val="CC7832"/>
        </w:rPr>
        <w:t xml:space="preserve">, </w:t>
      </w:r>
      <w:r>
        <w:rPr>
          <w:color w:val="A9B7C6"/>
        </w:rPr>
        <w:t>getWidth()</w:t>
      </w:r>
      <w:r>
        <w:rPr>
          <w:color w:val="CC7832"/>
        </w:rPr>
        <w:t xml:space="preserve">, </w:t>
      </w:r>
      <w:r>
        <w:rPr>
          <w:color w:val="A9B7C6"/>
        </w:rPr>
        <w:t>getHeight()))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setRandomAttributes()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setRandomAttributes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randomPosition = </w:t>
      </w:r>
      <w:r>
        <w:rPr>
          <w:color w:val="9876AA"/>
        </w:rPr>
        <w:t>random</w:t>
      </w:r>
      <w:r>
        <w:rPr>
          <w:color w:val="A9B7C6"/>
        </w:rPr>
        <w:t>.nextInt(getScreenY() - getBitmap().getHeight())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randomSpeed = </w:t>
      </w:r>
      <w:r>
        <w:rPr>
          <w:color w:val="6897BB"/>
        </w:rPr>
        <w:t xml:space="preserve">5 </w:t>
      </w:r>
      <w:r>
        <w:rPr>
          <w:color w:val="A9B7C6"/>
        </w:rPr>
        <w:t xml:space="preserve">+ </w:t>
      </w:r>
      <w:r>
        <w:rPr>
          <w:color w:val="9876AA"/>
        </w:rPr>
        <w:t>random</w:t>
      </w:r>
      <w:r>
        <w:rPr>
          <w:color w:val="A9B7C6"/>
        </w:rPr>
        <w:t>.nextInt(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randomShields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9876AA"/>
        </w:rPr>
        <w:t>random</w:t>
      </w:r>
      <w:r>
        <w:rPr>
          <w:color w:val="A9B7C6"/>
        </w:rPr>
        <w:t>.nextInt(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setX(getScreenX() + getBitmap().getWidth())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setY(randomPosition)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setSpeed(randomSpeed)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setShield(randomShields)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setX(getX() - getSpeed())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((getX() &lt;= (getMinX() - getBitmap().getWidth())) || getShield()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setX(getMaxX())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setRandomAttributes()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//update location of the rectangle collision hitbox</w:t>
      </w:r>
      <w:r>
        <w:rPr>
          <w:color w:val="808080"/>
        </w:rPr>
        <w:br/>
        <w:t xml:space="preserve">        </w:t>
      </w:r>
      <w:r>
        <w:rPr>
          <w:color w:val="A9B7C6"/>
        </w:rPr>
        <w:t>getHitbox().</w:t>
      </w:r>
      <w:r>
        <w:rPr>
          <w:color w:val="9876AA"/>
        </w:rPr>
        <w:t xml:space="preserve">left </w:t>
      </w:r>
      <w:r>
        <w:rPr>
          <w:color w:val="A9B7C6"/>
        </w:rPr>
        <w:t>= 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getHitbox().</w:t>
      </w:r>
      <w:r>
        <w:rPr>
          <w:color w:val="9876AA"/>
        </w:rPr>
        <w:t xml:space="preserve">right </w:t>
      </w:r>
      <w:r>
        <w:rPr>
          <w:color w:val="A9B7C6"/>
        </w:rPr>
        <w:t xml:space="preserve">= getX() + getBitmap().getWidth() - getBitmap().getWidth() /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getHitbox().</w:t>
      </w:r>
      <w:r>
        <w:rPr>
          <w:color w:val="9876AA"/>
        </w:rPr>
        <w:t xml:space="preserve">top </w:t>
      </w:r>
      <w:r>
        <w:rPr>
          <w:color w:val="A9B7C6"/>
        </w:rPr>
        <w:t>= 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getHitbox().</w:t>
      </w:r>
      <w:r>
        <w:rPr>
          <w:color w:val="9876AA"/>
        </w:rPr>
        <w:t xml:space="preserve">bottom </w:t>
      </w:r>
      <w:r>
        <w:rPr>
          <w:color w:val="A9B7C6"/>
        </w:rPr>
        <w:t xml:space="preserve">= getY() + getBitmap().getHeight() - getBitmap().getHeight() /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getShield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shield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setShield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shield)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shield </w:t>
      </w:r>
      <w:r>
        <w:rPr>
          <w:color w:val="A9B7C6"/>
        </w:rPr>
        <w:t>= shield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C49593" w14:textId="77777777" w:rsidR="001E4D4D" w:rsidRDefault="001E4D4D" w:rsidP="001E4D4D">
      <w:pPr>
        <w:pStyle w:val="HTMLPreformatted"/>
        <w:shd w:val="clear" w:color="auto" w:fill="2B2B2B"/>
      </w:pPr>
      <w:r>
        <w:rPr>
          <w:color w:val="CC7832"/>
        </w:rPr>
        <w:t xml:space="preserve">package </w:t>
      </w:r>
      <w:r>
        <w:rPr>
          <w:color w:val="A9B7C6"/>
        </w:rPr>
        <w:t>com.hafezi.games.spaceshooter2d.GameObjects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Mojtaba Hafezi on 21.02.2018.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Explosion </w:t>
      </w:r>
      <w:r>
        <w:rPr>
          <w:color w:val="CC7832"/>
        </w:rPr>
        <w:t xml:space="preserve">extends </w:t>
      </w:r>
      <w:r>
        <w:rPr>
          <w:color w:val="A9B7C6"/>
        </w:rPr>
        <w:t>GameObject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Explosion</w:t>
      </w:r>
      <w:r>
        <w:rPr>
          <w:color w:val="A9B7C6"/>
        </w:rPr>
        <w:t>(Context context</w:t>
      </w:r>
      <w:r>
        <w:rPr>
          <w:color w:val="CC7832"/>
        </w:rPr>
        <w:t xml:space="preserve">, int </w:t>
      </w:r>
      <w:r>
        <w:rPr>
          <w:color w:val="A9B7C6"/>
        </w:rPr>
        <w:t>screenX</w:t>
      </w:r>
      <w:r>
        <w:rPr>
          <w:color w:val="CC7832"/>
        </w:rPr>
        <w:t xml:space="preserve">, int </w:t>
      </w:r>
      <w:r>
        <w:rPr>
          <w:color w:val="A9B7C6"/>
        </w:rPr>
        <w:t>screenY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setContext(context)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setScreenX(screenX)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setScreenY(screenY)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setX(x)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setY(y)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prepareBitmap(name)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setWidth(getBitmap().getWidth())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setHeight(getBitmap().getHeight())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setPosition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setX(x)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setY(y)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6AB1DAA" w14:textId="77777777" w:rsidR="001E4D4D" w:rsidRDefault="001E4D4D" w:rsidP="001E4D4D">
      <w:pPr>
        <w:pStyle w:val="HTMLPreformatted"/>
        <w:shd w:val="clear" w:color="auto" w:fill="2B2B2B"/>
      </w:pPr>
      <w:r>
        <w:rPr>
          <w:color w:val="CC7832"/>
        </w:rPr>
        <w:t xml:space="preserve">package </w:t>
      </w:r>
      <w:r>
        <w:rPr>
          <w:color w:val="A9B7C6"/>
        </w:rPr>
        <w:t>com.hafezi.games.spaceshooter2d.GameObjects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android.graphics.Bitmap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android.graphics.BitmapFactory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android.os.Debug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Created by Mojtaba Hafezi on 19.02.2018.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/***************************************************************************************</w:t>
      </w:r>
      <w:r>
        <w:rPr>
          <w:i/>
          <w:iCs/>
          <w:color w:val="629755"/>
        </w:rPr>
        <w:br/>
        <w:t xml:space="preserve"> *    </w:t>
      </w:r>
      <w:r>
        <w:rPr>
          <w:b/>
          <w:bCs/>
          <w:i/>
          <w:iCs/>
          <w:color w:val="629755"/>
        </w:rPr>
        <w:t>@Citation</w:t>
      </w:r>
      <w:r>
        <w:rPr>
          <w:b/>
          <w:bCs/>
          <w:i/>
          <w:iCs/>
          <w:color w:val="629755"/>
        </w:rPr>
        <w:br/>
        <w:t xml:space="preserve"> </w:t>
      </w:r>
      <w:r>
        <w:rPr>
          <w:i/>
          <w:iCs/>
          <w:color w:val="629755"/>
        </w:rPr>
        <w:t>*    Title: Android game programming by example</w:t>
      </w:r>
      <w:r>
        <w:rPr>
          <w:i/>
          <w:iCs/>
          <w:color w:val="629755"/>
        </w:rPr>
        <w:br/>
        <w:t xml:space="preserve"> *    Author: Horton John</w:t>
      </w:r>
      <w:r>
        <w:rPr>
          <w:i/>
          <w:iCs/>
          <w:color w:val="629755"/>
        </w:rPr>
        <w:br/>
        <w:t xml:space="preserve"> *    Date: 2015</w:t>
      </w:r>
      <w:r>
        <w:rPr>
          <w:i/>
          <w:iCs/>
          <w:color w:val="629755"/>
        </w:rPr>
        <w:br/>
        <w:t xml:space="preserve"> *    Code version: 1.0</w:t>
      </w:r>
      <w:r>
        <w:rPr>
          <w:i/>
          <w:iCs/>
          <w:color w:val="629755"/>
        </w:rPr>
        <w:br/>
        <w:t xml:space="preserve"> *    Change of original code: Minor</w:t>
      </w:r>
      <w:r>
        <w:rPr>
          <w:i/>
          <w:iCs/>
          <w:color w:val="629755"/>
        </w:rPr>
        <w:br/>
        <w:t xml:space="preserve"> *    The basic idea for this code was acquired through reading the mentioned book</w:t>
      </w:r>
      <w:r>
        <w:rPr>
          <w:i/>
          <w:iCs/>
          <w:color w:val="629755"/>
        </w:rPr>
        <w:br/>
        <w:t xml:space="preserve"> ***************************************************************************************/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>//Basic class for all game objects</w:t>
      </w:r>
      <w:r>
        <w:rPr>
          <w:color w:val="808080"/>
        </w:rPr>
        <w:br/>
      </w:r>
      <w:r>
        <w:rPr>
          <w:color w:val="CC7832"/>
        </w:rPr>
        <w:t xml:space="preserve">public abstract class </w:t>
      </w:r>
      <w:r>
        <w:rPr>
          <w:color w:val="A9B7C6"/>
        </w:rPr>
        <w:t>GameObject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//the sprite's width and height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the sprite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Bitmap </w:t>
      </w:r>
      <w:r>
        <w:rPr>
          <w:color w:val="9876AA"/>
        </w:rPr>
        <w:t>bitmap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Context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//current position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x</w:t>
      </w:r>
      <w:r>
        <w:rPr>
          <w:color w:val="CC7832"/>
        </w:rPr>
        <w:t xml:space="preserve">,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//limits on screen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minY</w:t>
      </w:r>
      <w:r>
        <w:rPr>
          <w:color w:val="CC7832"/>
        </w:rPr>
        <w:t xml:space="preserve">, </w:t>
      </w:r>
      <w:r>
        <w:rPr>
          <w:color w:val="9876AA"/>
        </w:rPr>
        <w:t>maxY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minX</w:t>
      </w:r>
      <w:r>
        <w:rPr>
          <w:color w:val="CC7832"/>
        </w:rPr>
        <w:t xml:space="preserve">, </w:t>
      </w:r>
      <w:r>
        <w:rPr>
          <w:color w:val="9876AA"/>
        </w:rPr>
        <w:t>maxX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screenX</w:t>
      </w:r>
      <w:r>
        <w:rPr>
          <w:color w:val="CC7832"/>
        </w:rPr>
        <w:t xml:space="preserve">, </w:t>
      </w:r>
      <w:r>
        <w:rPr>
          <w:color w:val="9876AA"/>
        </w:rPr>
        <w:t>screenY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Random </w:t>
      </w:r>
      <w:r>
        <w:rPr>
          <w:color w:val="9876AA"/>
        </w:rPr>
        <w:t>random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//collision box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Rect </w:t>
      </w:r>
      <w:r>
        <w:rPr>
          <w:color w:val="9876AA"/>
        </w:rPr>
        <w:t>hitbox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//all objects should have this method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abstract void </w:t>
      </w:r>
      <w:r>
        <w:rPr>
          <w:color w:val="FFC66D"/>
        </w:rPr>
        <w:t>update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//GETTERS AND SETTERS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getWidth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setWidth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width)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width </w:t>
      </w:r>
      <w:r>
        <w:rPr>
          <w:color w:val="A9B7C6"/>
        </w:rPr>
        <w:t>= width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getHeight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setHeight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height)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height </w:t>
      </w:r>
      <w:r>
        <w:rPr>
          <w:color w:val="A9B7C6"/>
        </w:rPr>
        <w:t>= 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Bitmap </w:t>
      </w:r>
      <w:r>
        <w:rPr>
          <w:color w:val="FFC66D"/>
        </w:rPr>
        <w:t>getBitmap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bitmap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Context </w:t>
      </w:r>
      <w:r>
        <w:rPr>
          <w:color w:val="FFC66D"/>
        </w:rPr>
        <w:t>getContext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setContext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context </w:t>
      </w:r>
      <w:r>
        <w:rPr>
          <w:color w:val="A9B7C6"/>
        </w:rPr>
        <w:t>= context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x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y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getMinY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minY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setMinY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minY)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minY </w:t>
      </w:r>
      <w:r>
        <w:rPr>
          <w:color w:val="A9B7C6"/>
        </w:rPr>
        <w:t>= minY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getMaxY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maxY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setMaxY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maxY)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maxY </w:t>
      </w:r>
      <w:r>
        <w:rPr>
          <w:color w:val="A9B7C6"/>
        </w:rPr>
        <w:t>= maxY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getMinX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minX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setMinX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minX)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minX </w:t>
      </w:r>
      <w:r>
        <w:rPr>
          <w:color w:val="A9B7C6"/>
        </w:rPr>
        <w:t>= minX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getMaxX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maxX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setMaxX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maxX)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maxX </w:t>
      </w:r>
      <w:r>
        <w:rPr>
          <w:color w:val="A9B7C6"/>
        </w:rPr>
        <w:t>= maxX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Random </w:t>
      </w:r>
      <w:r>
        <w:rPr>
          <w:color w:val="FFC66D"/>
        </w:rPr>
        <w:t>getRandom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random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setRandom</w:t>
      </w:r>
      <w:r>
        <w:rPr>
          <w:color w:val="A9B7C6"/>
        </w:rPr>
        <w:t>(Random random)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random </w:t>
      </w:r>
      <w:r>
        <w:rPr>
          <w:color w:val="A9B7C6"/>
        </w:rPr>
        <w:t>= random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Rect </w:t>
      </w:r>
      <w:r>
        <w:rPr>
          <w:color w:val="FFC66D"/>
        </w:rPr>
        <w:t>getHitbox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hitbox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setHitbox</w:t>
      </w:r>
      <w:r>
        <w:rPr>
          <w:color w:val="A9B7C6"/>
        </w:rPr>
        <w:t>(Rect hitbox)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hitbox </w:t>
      </w:r>
      <w:r>
        <w:rPr>
          <w:color w:val="A9B7C6"/>
        </w:rPr>
        <w:t>= hitbox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getSpeed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setSpeed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speed)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speed </w:t>
      </w:r>
      <w:r>
        <w:rPr>
          <w:color w:val="A9B7C6"/>
        </w:rPr>
        <w:t>= speed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//prepares the bitmap by getting the identifier from the resources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prepareBitmap</w:t>
      </w:r>
      <w:r>
        <w:rPr>
          <w:color w:val="A9B7C6"/>
        </w:rPr>
        <w:t>(String bitmapName)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resourceId = getContext().getResources().getIdentifier(bitmapName</w:t>
      </w:r>
      <w:r>
        <w:rPr>
          <w:color w:val="CC7832"/>
        </w:rPr>
        <w:t xml:space="preserve">, </w:t>
      </w:r>
      <w:r>
        <w:rPr>
          <w:color w:val="6A8759"/>
        </w:rPr>
        <w:t>"drawable"</w:t>
      </w:r>
      <w:r>
        <w:rPr>
          <w:color w:val="CC7832"/>
        </w:rPr>
        <w:t xml:space="preserve">, </w:t>
      </w:r>
      <w:r>
        <w:rPr>
          <w:color w:val="A9B7C6"/>
        </w:rPr>
        <w:t>getContext().getPackageName())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Bitmap bitmap = BitmapFactory.</w:t>
      </w:r>
      <w:r>
        <w:rPr>
          <w:i/>
          <w:iCs/>
          <w:color w:val="A9B7C6"/>
        </w:rPr>
        <w:t>decodeResource</w:t>
      </w:r>
      <w:r>
        <w:rPr>
          <w:color w:val="A9B7C6"/>
        </w:rPr>
        <w:t>(getContext().getResources()</w:t>
      </w:r>
      <w:r>
        <w:rPr>
          <w:color w:val="CC7832"/>
        </w:rPr>
        <w:t xml:space="preserve">, </w:t>
      </w:r>
      <w:r>
        <w:rPr>
          <w:color w:val="A9B7C6"/>
        </w:rPr>
        <w:t>resourceId)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bitmap </w:t>
      </w:r>
      <w:r>
        <w:rPr>
          <w:color w:val="A9B7C6"/>
        </w:rPr>
        <w:t>= bitmap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//scaleBitmap();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getScreenY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screenY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setScreenY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screenY)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screenY </w:t>
      </w:r>
      <w:r>
        <w:rPr>
          <w:color w:val="A9B7C6"/>
        </w:rPr>
        <w:t>= screenY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getScreenX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screenX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setScreenX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screenX)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screenX </w:t>
      </w:r>
      <w:r>
        <w:rPr>
          <w:color w:val="A9B7C6"/>
        </w:rPr>
        <w:t>= screenX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//this method could have helped balancing the game play on different screen resolutions</w:t>
      </w:r>
      <w:r>
        <w:rPr>
          <w:color w:val="808080"/>
        </w:rPr>
        <w:br/>
        <w:t xml:space="preserve">    //content scaling depending on different resolutions. Pixelated outcome is bad but acceptable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scaleBitmap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divider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//picture has aspect ratio 4:3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standardWidth = </w:t>
      </w:r>
      <w:r>
        <w:rPr>
          <w:color w:val="6897BB"/>
        </w:rPr>
        <w:t>1600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standardHeight = </w:t>
      </w:r>
      <w:r>
        <w:rPr>
          <w:color w:val="6897BB"/>
        </w:rPr>
        <w:t>1200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optimalWidth = standardWidth / divider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optimalHeight = standardHeight / divider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currentWidth = getScreenX() / divider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currentHeight = getScreenY() / divider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float </w:t>
      </w:r>
      <w:r>
        <w:rPr>
          <w:color w:val="A9B7C6"/>
        </w:rPr>
        <w:t>widthMultiplier =  ( (</w:t>
      </w:r>
      <w:r>
        <w:rPr>
          <w:color w:val="CC7832"/>
        </w:rPr>
        <w:t>float</w:t>
      </w:r>
      <w:r>
        <w:rPr>
          <w:color w:val="A9B7C6"/>
        </w:rPr>
        <w:t>) currentWidth / (</w:t>
      </w:r>
      <w:r>
        <w:rPr>
          <w:color w:val="CC7832"/>
        </w:rPr>
        <w:t>float</w:t>
      </w:r>
      <w:r>
        <w:rPr>
          <w:color w:val="A9B7C6"/>
        </w:rPr>
        <w:t>) optimalWidth)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heightMultiplier =  ( (</w:t>
      </w:r>
      <w:r>
        <w:rPr>
          <w:color w:val="CC7832"/>
        </w:rPr>
        <w:t>float</w:t>
      </w:r>
      <w:r>
        <w:rPr>
          <w:color w:val="A9B7C6"/>
        </w:rPr>
        <w:t>) currentHeight / (</w:t>
      </w:r>
      <w:r>
        <w:rPr>
          <w:color w:val="CC7832"/>
        </w:rPr>
        <w:t>float</w:t>
      </w:r>
      <w:r>
        <w:rPr>
          <w:color w:val="A9B7C6"/>
        </w:rPr>
        <w:t>) optimalHeight)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desiredWidth = (</w:t>
      </w:r>
      <w:r>
        <w:rPr>
          <w:color w:val="CC7832"/>
        </w:rPr>
        <w:t>int</w:t>
      </w:r>
      <w:r>
        <w:rPr>
          <w:color w:val="A9B7C6"/>
        </w:rPr>
        <w:t>) (getBitmap().getWidth() * widthMultiplier)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desiredHeight = (</w:t>
      </w:r>
      <w:r>
        <w:rPr>
          <w:color w:val="CC7832"/>
        </w:rPr>
        <w:t>int</w:t>
      </w:r>
      <w:r>
        <w:rPr>
          <w:color w:val="A9B7C6"/>
        </w:rPr>
        <w:t>) (getBitmap().getHeight() * heightMultiplier)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Bitmap scaledBitmap = getBitmap()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scaledBitmap = Bitmap.</w:t>
      </w:r>
      <w:r>
        <w:rPr>
          <w:i/>
          <w:iCs/>
          <w:color w:val="A9B7C6"/>
        </w:rPr>
        <w:t>createScaledBitmap</w:t>
      </w:r>
      <w:r>
        <w:rPr>
          <w:color w:val="A9B7C6"/>
        </w:rPr>
        <w:t>(scaledBitmap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desiredWidth</w:t>
      </w:r>
      <w:r>
        <w:rPr>
          <w:color w:val="CC7832"/>
        </w:rPr>
        <w:t xml:space="preserve">, </w:t>
      </w:r>
      <w:r>
        <w:rPr>
          <w:color w:val="A9B7C6"/>
        </w:rPr>
        <w:t>desiredHeight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bitmap </w:t>
      </w:r>
      <w:r>
        <w:rPr>
          <w:color w:val="A9B7C6"/>
        </w:rPr>
        <w:t>= scaledBitmap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D9DE6DC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android.graphics.Rect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java.util.Random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27.02.2018.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Laser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GameObject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random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isAvailable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setContext(context)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setScreenX(screenX)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setScreenY(screenY)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setAvailable(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random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Random()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randomSpeed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40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random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.nextInt(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setSpeed(randomSpeed)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prepareBitmap(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"laser"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setMinY(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setMinX(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setMaxX(screenX - getBitmap().getWidth())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setMaxY(screenY - getBitmap().getHeight())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setWidth(getBitmap().getWidth())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setHeight(getBitmap().getHeight())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setHitbox(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Rect(getX()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getWidth()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getHeight()))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setPosition(startX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setPosition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(x &lt;= getMaxX() &amp;&amp; x &gt;= getMinX())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setX(x)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(y &lt;= getMaxY() &amp;&amp; y &gt;= getMinY())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setY(y)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update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isAvailable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setX(getX() + getSpeed())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(getX() &gt;= getMaxX())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setX(getMaxX())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setAvailable(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setAvailable(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//update location of the rectangle collision hitbox with some margin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left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right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getX() + getBitmap().getWidth() - getBitmap().getWidth()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top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bottom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getY() + getBitmap().getHeight() - getBitmap().getHeight()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isAvailable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isAvailable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setAvailable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available)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isAvailable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available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DAE798A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android.graphics.Bitmap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android.graphics.Rect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19.02.2018.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Player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GameObject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shields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moveUp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moveDown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Laser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/***************************************************************************************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*    Title: Android game programming by example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Author: Horton John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Date: 2015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Code version: 1.0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Change of original code: Major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The basic idea for this code was acquired through reading the mentioned book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***************************************************************************************/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speed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setContext(context)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setScreenX(screenX)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setScreenY(screenY)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setY(startY)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setSpeed(speed)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setShields(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prepareBitmap(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"player"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setX(getBitmap().getWidth()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setMinY(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setMinX(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setMaxX(screenX - getBitmap().getWidth())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setMaxY(screenY - getBitmap().getHeight())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setWidth(getBitmap().getWidth())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setHeight(getBitmap().getHeight())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setHitbox(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Rect(getX()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getWidth()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getHeight()))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//laser is not visible until shot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Laser(getContext()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update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(isMoveDown())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setY(getY() + getSpeed())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(isMoveUp())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setY(getY() - getSpeed())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(getY() &lt;= getMinY())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setY(getMinY())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(getY() &gt;= getMaxY())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setY(getMaxY())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 xml:space="preserve">//update location of the rectangle collision hitbox with some </w:t>
      </w:r>
      <w:r w:rsidRPr="001D083D">
        <w:rPr>
          <w:rFonts w:ascii="Courier New" w:hAnsi="Courier New" w:cs="Courier New"/>
          <w:color w:val="808080"/>
          <w:sz w:val="20"/>
          <w:szCs w:val="20"/>
        </w:rPr>
        <w:lastRenderedPageBreak/>
        <w:t>margin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left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right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getX() + getBitmap().getWidth() - getBitmap().getWidth()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top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getHitbox().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bottom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getY() + getBitmap().getHeight() - getBitmap().getHeight()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fireLaser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.isAvailable())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.setAvailable(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.setPosition(getX() + getWidth()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getY() + getHeight()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getShields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shields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setShields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shields)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shields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shields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isMoveUp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moveUp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setMoveUp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moveUp)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moveUp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moveUp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isMoveDown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moveDown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setMoveDown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moveDown)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moveDown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moveDown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Laser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9796105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android.bluetooth.BluetoothDevice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android.support.annotation.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NonNull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android.widget.ArrayAdapter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25.02.2018.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/***************************************************************************************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*    Title: ArrayAdapter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Author: Google LLC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Date: 2018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Code version: 1.0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Change of original code: Major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Original idea for: basis for the adapter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Available at: https://developer.android.com/reference/android/widget/ArrayAdapter.html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Last access: 09.03.2018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***************************************************************************************/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808080"/>
          <w:sz w:val="20"/>
          <w:szCs w:val="20"/>
        </w:rPr>
        <w:t>//This class is required so that BluetoothDevices can be used in the ListView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DeviceAdapter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ArrayAdapter&lt;BluetoothDevice&gt;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ArrayList&lt;BluetoothDevice&gt;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devices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DeviceAdapter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 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ArrayList&lt;BluetoothDevice&gt; devices)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devices)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devices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devices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View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position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 convertView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ViewGroup parent)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BluetoothDevice device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.get(position)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(convertView ==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convertView = LayoutInflater.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from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(getContext()).inflate(R.layout.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device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parent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(device 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TextView deviceName = (TextView) convertView.findViewById(R.id.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tvName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(deviceName 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deviceName.setText(device.getName())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deviceName.setTextColor(Color.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CYAN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convertView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08BFE5E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android.app.Activity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android.graphics.Rect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android.os.Debug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android.text.InputType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android.view.InputDevice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android.view.MotionEvent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com.hafezi.games.spaceshooter2d.GameObjects.Player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21.02.2018.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InputController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//The screen is split up into following rectangle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Rect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up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Rect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down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Rect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shoot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GameView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//required for accelerometer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private float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gravity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new float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[]{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float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linearAcceleration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new float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[]{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final float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alpha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0.915f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InputController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(GameView gameView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screenWidth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screenHeight)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//divide the android screen into up and down area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up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Rect(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screenWidth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screenHeight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down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Rect(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(screenHeight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screenWidth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screenHeight)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//right half of the screen activates shooting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shoot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Rect(screenWidth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screenWidth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screenHeight)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gameView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gameView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//ACCELEROMETER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handleSensorInput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(SensorEvent sensorEvent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 player)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.getType() == Sensor.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TYPE_ACCELEROMETER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Isolate the force of gravity with the low-pass filter.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alpha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 + 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alpha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* 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values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alpha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 + 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alpha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* 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values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alpha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 + 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alpha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* 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values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Remove the gravity contribution with the high-pass filter.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linearAcceleration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 = 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values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linearAcceleration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 = 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values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linearAcceleration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 = sensorEvent.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values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] 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gravity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//Only the x value is in use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linearAcceleration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y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linearAcceleration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float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z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linearAcceleration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(x &gt;=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(x &lt;=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(x &gt;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&amp;&amp; x &lt;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//TOUCH INPUT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handleTouchInput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(MotionEvent motionEvent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 player)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horizontal = 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motionEvent.getX()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 = 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motionEvent.getY()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(motionEvent.getAction() &amp; motionEvent.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ACTION_MASK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//finger touches screen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MotionEvent.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.isGameOver())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the right half of the screen is tapped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shoot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.contains(horizontal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(player.getLaser().isAvailable())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.getSoundManager().playSound(SoundManager.Sounds.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player.fireLaser()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//check if the user presses on the upper half or lower half of the screen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.contains(horizontal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.contains(horizontal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if the game is already over the high score activity needs to be called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.startNewActivity()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//finger is removed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MotionEvent.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.contains(horizontal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.contains(horizontal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Handle gamepad and D-pad button presses to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 navigate the ship and fire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handleControllerKeysInput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(KeyEvent 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 player)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keyCode = event.getKeyCode()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eventAction = event.getAction()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isGamePad = ((event.getSource() &amp;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SOURCE_GAMEPAD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==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SOURCE_GAMEPAD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isJoystick = ((event.getSource() &amp;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SOURCE_JOYSTICK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==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SOURCE_JOYSTICK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isDpad = ((event.getSource() &amp;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SOURCE_DPAD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==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SOURCE_DPAD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(isGamePad || isDpad || isJoystick)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switch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(keyCode)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//pause game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KEYCODE_BUTTON_START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(eventAction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.isGameOver())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.isPlaying())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.startNewActivity()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KEYCODE_DPAD_UP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(eventAction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(eventAction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KEYCODE_DPAD_DOWN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(eventAction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(eventAction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ACTION_UP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KEYCODE_DPAD_CENTER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KEYCODE_BUTTON_A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KEYCODE_BUTTON_X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.isGameOver())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(player.getLaser().isAvailable())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.getSoundManager().playSound(SoundManager.Sounds.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player.fireLaser()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.startNewActivity()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//Handle joysticks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handleControllerMotionInput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(MotionEvent 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 player)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isGamePad = ((event.getSource() &amp;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SOURCE_GAMEPAD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==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SOURCE_GAMEPAD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isJoystick = ((event.getSource() &amp;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SOURCE_JOYSTICK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==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SOURCE_JOYSTICK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isDpad = ((event.getSource() &amp;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SOURCE_DPAD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== InputDevice.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SOURCE_DPAD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(event.getAction() == MotionEvent.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ACTION_MOVE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&amp;&amp; (isGamePad || isDpad || isJoystick))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float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vertical = event.getAxisValue(MotionEvent.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AXIS_Y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(vertical &gt;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0.1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(vertical &lt;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0.1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player.setMoveDown(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player.setMoveUp(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5AA383C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23.02.2018.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808080"/>
          <w:sz w:val="20"/>
          <w:szCs w:val="20"/>
        </w:rPr>
        <w:t>//When using the shared preferences the different strings could become error prone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enum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Pref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"AUDIO"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GAME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"GAME"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"TIME"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"SENSOR"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"SCORE"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required to give a string back for the enums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Pref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String 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text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toString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E3C38B3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android.Manifest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android.bluetooth.BluetoothDevice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android.content.BroadcastReceiver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android.content.IntentFilter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android.os.Build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android.app.Activity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android.support.annotation.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RequiresApi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android.support.v7.app.AppCompatActivity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android.view.Gravity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android.widget.AdapterView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android.widget.ListAdapter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android.widget.ListView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android.widget.Toast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com.hafezi.games.spaceshooter2d.Utility.DeviceAdapter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java.lang.reflect.Method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java.util.Set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/***************************************************************************************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*    Title: Bluetooth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Author: Google LLC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Date: 2018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Code version: 1.0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Change of original code: Major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Original idea for: Enabling BT, Searching for devices and connection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Available at: https://developer.android.com/guide/topics/connectivity/bluetooth.html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Last access: 09.03.2018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***************************************************************************************/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BluetoothActivity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AppCompatActivity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AdapterView.OnItemClickListener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activateButton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discoverButton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//bluetooth utilities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BluetoothAdapter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Set&lt;BluetoothDevice&gt;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pairedDevices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ArrayList&lt;BluetoothDevice&gt;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bluetoothDevices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ListView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newDevices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//required to convert array list of BT devices into ListView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DeviceAdapter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deviceAdapter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activity_bluetooth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SoundManager.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exitButton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backButton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activateButton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activateButton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discoverButton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discoverButton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setButtonListeners()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//BLUETOOTH settings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bluetoothAdapter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BluetoothAdapter.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getDefaultAdapter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bluetoothDevices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newDevices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(ListView)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listView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newDevices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.setOnItemClickListener(BluetoothActivity.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 when pairing status changes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IntentFilter intentFilter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>IntentFilter(BluetoothDevice.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ACTION_BOND_STATE_CHANGED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broadCastPairing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 when discovering new devices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IntentFilter discoverDevicesIntent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ACTION_FOUND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broadCastDiscovery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discoverDevicesIntent)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activateBluetooth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device supports bluetooth -&gt; activate if not already on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bluetoothAdapter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.isEnabled())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start intent and register the broadcast for activation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turnOn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ACTION_REQUEST_ENABLE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startActivityForResult(turnOn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IntentFilter intentFilter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IntentFilter(BluetoothAdapter.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ACTION_STATE_CHANGED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broadCastActivation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.disable()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IntentFilter intentFilter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IntentFilter(BluetoothAdapter.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ACTION_STATE_CHANGED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broadCastActivation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discoverDevices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.isEnabled())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activateBluetooth()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.isDiscovering())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it is already discovering - cancel and restart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.cancelDiscovery()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.startDiscovery()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 when discovering new devices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IntentFilter discoverDevicesIntent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ACTION_FOUND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broadCastDiscovery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discoverDevicesIntent)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showShortToast(getBaseContext()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"Searching for devices..."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.startDiscovery()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 when discovering new devices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IntentFilter discoverDevicesIntent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IntentFilter(BluetoothDevice.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ACTION_FOUND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broadCastDiscovery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discoverDevicesIntent)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showShortToast(getBaseContext()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"Searching for devices..."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setButtonListeners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unregisterReceiver()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//soundManager.releasePlayer();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activateButton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activateBluetooth()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activateButton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activateButton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activateButton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discoverButton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discoverDevices()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discoverButton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discoverButton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discoverButton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If the player hits the back button, quit the app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onKeyDown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keyCode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(keyCode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unregisterReceiver()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onStart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.onStart()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onPause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onResume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onItemClick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(AdapterView&lt;?&gt; adapterView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long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//Cancel discovery to save energy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.cancelDiscovery()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showShortToast(getBaseContext()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"Bluetooth enabled."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String deviceName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.get(i).getName()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 xml:space="preserve">//After creating the bond the connection needs to be created - </w:t>
      </w:r>
      <w:r w:rsidRPr="001D083D">
        <w:rPr>
          <w:rFonts w:ascii="Courier New" w:hAnsi="Courier New" w:cs="Courier New"/>
          <w:i/>
          <w:iCs/>
          <w:color w:val="A8C023"/>
          <w:sz w:val="20"/>
          <w:szCs w:val="20"/>
        </w:rPr>
        <w:t>TODO: Get it working</w:t>
      </w:r>
      <w:r w:rsidRPr="001D083D">
        <w:rPr>
          <w:rFonts w:ascii="Courier New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.get(i).createBond()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//Shows a short toast with given text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showShortToast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String 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Toast toast = Toast.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LENGTH_SHORT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toast.setGravity(Gravity.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CENTER_VERTICAL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toast.show()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//updates the list by adding all items from the bluetoothDevices container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updateList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//Convert from ArrayList to ListView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deviceAdapter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DeviceAdapter(context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newDevices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.setAdapter(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deviceAdapter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unregisterReceiver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unregisterReceiver(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broadCastPairing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unregisterReceiver(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broadCastActivation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unregisterReceiver(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broadCastDiscovery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Log.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"BT"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"Trying to unregister not registered receiver"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//Broadcast receiver for discovering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BroadcastReceiver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broadCastDiscovery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BroadcastReceiver()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onReceive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 intent)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String action = intent.getAction()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(action.equals(BluetoothDevice.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ACTION_FOUND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BluetoothDevice device = intent.getParcelableExtra(BluetoothDevice.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EXTRA_DEVICE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.contains(device))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.add(device)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updateList(context)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 receiver for pairing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BroadcastReceiver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broadCastPairing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BroadcastReceiver()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onReceive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 intent)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String action = intent.getAction()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(action.equals(BluetoothDevice.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ACTION_BOND_STATE_CHANGED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BluetoothDevice bluetoothDevice = intent.getParcelableExtra(BluetoothDevice.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EXTRA_DEVICE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//case: created a bond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(bluetoothDevice.getBondState() == 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BOND_BONDED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showShortToast(context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"Bluetooth pairing finished."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//case: creating a bond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(bluetoothDevice.getBondState() == BluetoothDevice.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BOND_BONDING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showShortToast(context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"Pairing..."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//Broadcast receiver for enabling/disabling BT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BroadcastReceiver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broadCastActivation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BroadcastReceiver()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onReceive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 intent)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String action = intent.getAction()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When discovery finds a device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(action.equals(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ACTION_STATE_CHANGED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final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state = intent.getIntExtra(BluetoothAdapter.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EXTRA_STATE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ERROR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switch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(state)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STATE_OFF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//disabled bluetooth -&gt; no devices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showShortToast(context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"Bluetooth disabled."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paired device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.clear()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updateList(getBaseContext())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case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BluetoothAdapter.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STATE_ON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//enabled bluetooth -&gt; show devices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showShortToast(context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"Bluetooth enabled."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paired device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.clear()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pairedDevices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.getBondedDevices()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(BluetoothDevice bluetoothDevice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pairedDevices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bluetoothDevices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.add(bluetoothDevice)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updateList(getBaseContext())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758223C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android.app.Activity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android.graphics.Point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android.view.Display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android.view.MotionEvent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18.02.2018.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GameActivity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Activity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GameView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//Detect the screen resolution and pass it on as point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Display display = getWindowManager().getDefaultDisplay()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Point point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Point()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display.getSize(point)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gameView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GameView(GameActivity.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point.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point.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setContentView(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SoundManager.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onStart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.onStart()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onPause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onResume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//The events for the game controllers need to be registered in the activity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//These are passed down to the gameView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dispatchGenericMotionEvent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(MotionEvent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.handleControllerMotion(event)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.dispatchGenericMotionEvent(event)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dispatchKeyEvent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.handleControllerKeys(event)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.dispatchKeyEvent(event)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B2657B3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android.app.Activity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android.content.SharedPreferences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android.graphics.Canvas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android.graphics.Paint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android.graphics.Rect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android.hardware.SensorEventListener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android.hardware.SensorManager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android.os.SystemClock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android.os.Vibrator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android.view.MotionEvent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android.view.SurfaceHolder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android.view.SurfaceView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com.hafezi.games.spaceshooter2d.GameObjects.Dust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com.hafezi.games.spaceshooter2d.GameObjects.Enemy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com.hafezi.games.spaceshooter2d.GameObjects.Explosion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com.hafezi.games.spaceshooter2d.GameObjects.Laser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com.hafezi.games.spaceshooter2d.GameObjects.Player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com.hafezi.games.spaceshooter2d.Utility.InputController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com.hafezi.games.spaceshooter2d.Utility.Pref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VIBRATOR_SERVICE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18.02.2018.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>/***************************************************************************************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*    Title: Android game programming by example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Author: Horton John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Date: 2015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Code version: 1.0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Change of original code: Major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Original idea for: game loop, collision detection, draw calls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***************************************************************************************/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808080"/>
          <w:sz w:val="20"/>
          <w:szCs w:val="20"/>
        </w:rPr>
        <w:t>//View for the main game since everything needs to be drawn on screen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>//Extends SurfaceView for drawing on its own thread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GameView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SurfaceView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Runnable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SensorEventListener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//Thread related attributes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volatile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playing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Thread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gameThread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Player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Explosion[]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explosions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Explosion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quickExplosion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isExplosionTriggered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Enemy[]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ArrayList&lt;Dust&gt;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whiteDusts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ArrayList&lt;Dust&gt;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yellowDusts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ArrayList&lt;Dust&gt;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redDusts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//number of dusts visible on the screen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final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WHITEDUST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75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final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YELLOWDUST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45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final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REDDUST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//Attributes req. for drawing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Canvas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Paint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SurfaceHolder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surfaceHolder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Context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 loop relevant attributes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gameOver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startFrameTime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timeThisFrame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lastHit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timeForExplosion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//measures time since game loop is running + tracks record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longestTime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timeTaken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timeStarted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//utility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InputController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inputController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Vibrator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vibrator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long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vibratorPattern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{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600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lastRenderedPageBreak/>
        <w:t>100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useSensor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SensorManager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Sensor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//persistence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SharedPreferences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SharedPreferences.Editor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//constructor for the game view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GameView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setContext(context)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setScreenX(screenX)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setScreenY(screenY)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paint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Paint()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surfaceHolder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getHolder()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sharedPreferences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getContext().getSharedPreferences(Pref.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GAME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context.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MODE_PRIVATE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editor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.edit()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SoundManager.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vibrator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(Vibrator) getContext().getSystemService(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VIBRATOR_SERVICE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sensorManager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(SensorManager) getContext().getSystemService(Context.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SENSOR_SERVICE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sensor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.getDefaultSensor(Sensor.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TYPE_ACCELEROMETER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inputController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InputController(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initialiseGame()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//initialises the game to a playable state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initialiseGame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setGameOver(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setPlaying(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lastHit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timeTaken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timeStarted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//Load score and options for sensor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longestTime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.getLong(Pref.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score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.getLong(Pref.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enemiesDestroyed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usingSensor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.getBoolean(Pref.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setUseSensor(usingSensor)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//Initialisation of all game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Player(getContext()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explosions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Explosion[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explosions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explosions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Explosion(getContext()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"explosion"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quickExplosion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Explosion(getContext()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"quickexplosion"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isExplosionTriggered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timeForExplosion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enemies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Enemy[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6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]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[i]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Enemy(getContext()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whiteDusts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yellowDusts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redDusts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WHITEDUST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Dust whiteDust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Dust(getScreenX()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whiteDusts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.add(whiteDust)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YELLOWDUST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Dust yellowDust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Dust(getScreenX()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yellowDusts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.add(yellowDust)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REDDUST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Dust redDust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Dust(getScreenX()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getScreenY())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redDusts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.add(redDust)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 loop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run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(isPlaying())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the time the execution of this code started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startFrameTime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//updates all the game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//draws all the objects and graphical user interface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draw()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the time difference and control the frames per seconds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//control the frames per seconds -&gt; if drawing took too long skip sleep call for thread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timeThisFrame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startFrameTime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control()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update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//while the game is not over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(!isGameOver())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game was paused -&gt; time handled correctly through this method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timeStarted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timeTaken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+= (SystemClock.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() 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timeStarted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timeStarted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//update game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(Enemy enemy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enemy.update()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whiteDust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whiteDusts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whiteDust.update()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yellowDust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yellowDusts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yellowDust.update()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redDust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redDusts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redDust.update()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//check for collisions between player and enemies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collisionDetected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(Enemy enemy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collisionDetected = collisionDetection(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(collisionDetected)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++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isExplosionTriggered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.getShields() &gt;=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HIT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vibrator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.vibrate(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//player is immune for 2 sec after a collision but only once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lastHit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lastHit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.setShields(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.getShields() 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startFrameTime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lastHit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.setShields(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.getShields() 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isExplosionTriggered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laser hits enemy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.getLaser().isAvailable())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collisionDetected = collisionWithLaser(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(collisionDetected)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.getLaser().setAvailable(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enemy.setShield(enemy.getShield() 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(enemy.getShield()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++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quickExplosion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.setPosition(enemy.getX() 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5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enemy.getY() + enemy.getHeight()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enemy.setRandomAttributes()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isExplosionTriggered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HIT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isExplosionTriggered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//check for game status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.getShields()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//play destroyed sound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vibrator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.vibrate(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vibratorPattern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setGameOver(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//gameover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timeTaken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longestTime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longestTime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timeTaken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//new hi-score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.putLong(Pref.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longestTime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enemiesDestroyed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.putLong(Pref.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.commit()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game is over -&gt; set the timing for the explosion animation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timeForExplosion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timeForExplosion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player taps on screen again -&gt; event triggers call to new activity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draw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//only draw if valid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surfaceHolder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.getSurface().isValid())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the game is not over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(!isGameOver())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//Lock &amp; repaint canvas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canvas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surfaceHolder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.lockCanvas()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//Draw game objects with corresponding paint color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//Space dust is drawn as points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yellowDust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yellowDusts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.drawPoint(yellowDust.getX()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yellowDust.getY()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redDust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redDusts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.drawPoint(redDust.getX()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redDust.getY()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WHITE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whiteDust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whiteDusts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.drawPoint(whiteDust.getX()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whiteDust.getY()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draw player ship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.drawBitmap(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.getBitmap()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.getLaser().isAvailable())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Laser laser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.getLaser()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.drawBitmap(laser.getBitmap()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laser.getX()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laser.getY()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//draw enemy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(Enemy enemy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.drawBitmap(enemy.getBitmap()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draw explosion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isExplosionTriggered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.drawBitmap(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quickExplosion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.getBitmap()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quickExplosion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quickExplosion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//USER INTERFACE - HUD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.setTextAlign(Paint.Align.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LEFT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CYAN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.setTextSize(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"Longest: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longestTime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 s"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"Time: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timeTaken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 s"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"Shields: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.getShields()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getScreenY() 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"Destroyed: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getScreenY() -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//unlock and post at the end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surfaceHolder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.unlockCanvasAndPost(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//Draw game over text, score and show ship explosion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//Lock &amp; repaint canvas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canvas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surfaceHolder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.lockCanvas()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//Draw game objects with corresponding paint color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yellowDust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yellowDusts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.drawPoint(yellowDust.getX()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yellowDust.getY()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redDust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redDusts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.drawPoint(redDust.getX()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redDust.getY()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WHITE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(Dust whiteDust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whiteDusts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.drawPoint(whiteDust.getX()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whiteDust.getY()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//Explosion Animation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//Draw explosion where player was before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animExplosion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startFrameTime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timeForExplosion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result 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(animExplosion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result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(animExplosion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600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result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(animExplosion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900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result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(animExplosion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1200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result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3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(animExplosion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1500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result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4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(result &gt;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&amp;&amp; result &lt;=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4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.drawBitmap(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explosions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[result].getBitmap()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//enemy objects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(Enemy enemy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.drawBitmap(enemy.getBitmap()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enemy.getX()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enemy.getY()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//GAMEOVER SCREEN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.setTextSize(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80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.setTextAlign(Paint.Align.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CENTER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CYAN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"GAME OVER"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.setTextSize(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25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"Longest: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longestTime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 s"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160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"Time: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timeTaken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1000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 s"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200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"Ships destroyed: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240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.setTextSize(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80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.drawText(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"Tap to continue!"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getScreenX()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getScreenY()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paint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//unlock and post at the end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surfaceHolder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.unlockCanvasAndPost(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canvas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//for constant frames per seconds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control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//took too long for the operations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timeThisFrame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&gt;=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17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//optionally 60 frames are shown per second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//control frame rate (1000/60 = ca. 17) - subtract the time taken for update/draw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gameThread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17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timeThisFrame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//checks for intersection between the hitboxes - used in the update method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collisionDetection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(Player 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 enemy)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(Rect.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intersects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(player.getHitbox()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enemy.getHitbox()))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quickExplosion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.setPosition(player.getX() +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player.getY() + player.getHeight() 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enemy.setRandomAttributes()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//checks if the laser has collided with an enemy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collisionWithLaser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(Player 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 enemy)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(Rect.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intersects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(player.getLaser().getHitbox()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enemy.getHitbox()))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//pauses the game and thread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pause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setPlaying(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.unregisterListener(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gameThread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.join()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</w:t>
      </w:r>
      <w:r w:rsidRPr="001D083D">
        <w:rPr>
          <w:rFonts w:ascii="Courier New" w:hAnsi="Courier New" w:cs="Courier New"/>
          <w:i/>
          <w:iCs/>
          <w:color w:val="A8C023"/>
          <w:sz w:val="20"/>
          <w:szCs w:val="20"/>
        </w:rPr>
        <w:t>Todo: error handling</w:t>
      </w:r>
      <w:r w:rsidRPr="001D083D">
        <w:rPr>
          <w:rFonts w:ascii="Courier New" w:hAnsi="Courier New" w:cs="Courier New"/>
          <w:i/>
          <w:iCs/>
          <w:color w:val="A8C023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e.printStackTrace()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 xml:space="preserve">//on start or on resume this method makes sure the game continues </w:t>
      </w:r>
      <w:r w:rsidRPr="001D083D">
        <w:rPr>
          <w:rFonts w:ascii="Courier New" w:hAnsi="Courier New" w:cs="Courier New"/>
          <w:color w:val="808080"/>
          <w:sz w:val="20"/>
          <w:szCs w:val="20"/>
        </w:rPr>
        <w:lastRenderedPageBreak/>
        <w:t>correctly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//creates a new thread and starts it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resume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sensorManager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.registerListener(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SensorManager.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SENSOR_DELAY_NORMAL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timeStarted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SystemClock.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elapsedRealtime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setPlaying(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gameThread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gameThread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//InputController manages touch events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onTouchEvent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(MotionEvent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inputController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.handleTouchInput(event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//transition to high-score activity and passes the parameters for time and score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startNewActivity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Activity activity = (Activity) 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i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Intent(getContext()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HighScoreActivity.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i.putExtra(Pref.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timeTaken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1000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i.putExtra(Pref.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int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enemiesDestroyed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activity.finish()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activity.startActivity(i)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//handle the accelerometer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onSensorChanged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(SensorEvent sensorEvent)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(isUseSensor())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inputController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.handleSensorInput(sensorEvent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 controller joystick handling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handleControllerMotion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(MotionEvent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inputController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.handleControllerMotionInput(event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//Game controller key handling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handleControllerKeys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inputController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.handleControllerKeysInput(event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//Empty - required for Accelerometer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onAccuracyChanged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(Sensor 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//GETTER AND SETTERS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isPlaying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playing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setPlaying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playing)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playing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playing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getScreenX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setScreenX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screenX)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screenX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screenX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getScreenY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screenY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setScreenY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screenY)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screenY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screenY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setContext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context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isGameOver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gameOver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setGameOver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gameOver)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gameOver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gameOver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isUseSensor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useSensor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setUseSensor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useSensor)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useSensor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useSensor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8FF4A30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android.database.Cursor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android.graphics.Color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android.graphics.Typeface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android.support.v7.app.AppCompatActivity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android.view.Gravity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android.widget.LinearLayout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android.widget.Toast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com.hafezi.games.spaceshooter2d.Database.Constants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com.hafezi.games.spaceshooter2d.Database.GameDataBase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com.hafezi.games.spaceshooter2d.Database.MyDBhelper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com.hafezi.games.spaceshooter2d.Utility.Pref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org.w3c.dom.Text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java.lang.reflect.Array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HighScoreActivity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AppCompatActivity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//High score relevant items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//the text views are created on the run and passed to the layouts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LinearLayout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scoreColumn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LinearLayout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shipsColumn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ArrayList&lt;TextView&gt;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ArrayList&lt;TextView&gt;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shipList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//utility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//Database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GameDataBase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long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currentId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activity_high_score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gameDataBase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GameDataBase(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scoreList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shipList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ArrayList&lt;&gt;()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the player comes from the game activity: time and score will be received as params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Bundle b = getIntent().getExtras()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(b 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timeTaken = b.getInt(Pref.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TIME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enemiesDestroyed = b.getInt(Pref.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(timeTaken &gt;=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&amp;&amp; enemiesDestroyed &gt;=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currentId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saveToDB(timeTaken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enemiesDestroyed)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SoundManager.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scoreColumn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(LinearLayout)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scoreColumn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shipsColumn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(LinearLayout)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shipsColumn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exitButton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hsBackButton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playButton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hsPlayButton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//this method loads the data from the db and sets the linear layouts of the view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setColumns()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setButtonListener()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setButtonListener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Intent i = new Intent(HighScoreActivity.this, MainActivity.class);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i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Intent(HighScoreActivity.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startActivity(i)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//returns the id - if it worked, else -1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long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saveToDB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score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ships)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id 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.openWritable()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id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.insertScore(score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ships)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.close()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//Loads the data and also sets the text views with specific attributes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setColumns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loadDataFromDB()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Typeface type = Typeface.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createFromAsset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(getAssets()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"space.ttf"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(TextView tv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scoreList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tv.setTextColor(Color.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tv.setTextSize(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25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tv.setTypeface(type)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scoreColumn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.addView(tv)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(TextView tv :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shipList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tv.setTextColor(Color.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tv.setTextSize(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25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tv.setTypeface(type)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shipsColumn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.addView(tv)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//Requires readable access to db and loads the data as text views into the array lists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loadDataFromDB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.openReadable()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Cursor c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.getScores()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//counter keeps track of which position the entry is since the getScore() method is sorted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counter 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(c.moveToFirst())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do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counter++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Long id = c.getLong(c.getColumnIndex(Constants.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KEY_ID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(id ==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currentId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showLongToast(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"Your rank: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counter)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String score = counter +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". Time: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c.getInt(c.getColumnIndex(Constants.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String ships =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"Destroyed: 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c.getInt(c.getColumnIndex(Constants.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SHIPS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TextView tv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TextView(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tv.setText(  score)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TextView tv2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TextView(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tv2.setText(ships)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scoreList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.add(tv)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shipList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.add(tv2)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(c.moveToNext())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gameDataBase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.close()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onResume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onPause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onKeyDown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keyCode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(keyCode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//Shows a short toast with given text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showLongToast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String 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Toast toast = Toast.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makeText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Toast.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LENGTH_LONG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toast.setGravity(Gravity.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CENTER_VERTICAL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toast.show()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4CDFD51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android.Manifest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android.bluetooth.BluetoothClass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android.bluetooth.BluetoothDevice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android.bluetooth.BluetoothHeadset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android.bluetooth.BluetoothProfile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android.content.BroadcastReceiver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android.content.IntentFilter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android.os.Build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android.os.Debug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android.support.v7.app.AppCompatActivity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android.view.InputDevice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java.util.ArrayList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java.util.Set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AppCompatActivity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BluetoothAdapter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the bluetooth adapter -&gt; on quit disable bluetooth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bluetoothAdapter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BluetoothAdapter.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getDefaultAdapter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//set the instance of the soundManager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SoundManager.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the buttons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playButton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optionButton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highscoreButton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exitButton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//Set the Listeners for the buttons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setButtonListeners()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//play the music if the application continues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onResume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//reset the background images of the buttons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resetButtons()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pause the music as well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onPause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If the player hits the back button, quit the app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onKeyDown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keyCode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(keyCode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.releasePlayer()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/*the listeners for change of focus and onClick are set here accordingly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 the soundManager is used to play the corresponding sound effects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 the exit button additionally disables the bluetooth and released the media player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*/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setButtonListeners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i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Intent(MainActivity.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GameActivity.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startActivity(i)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.releasePlayer()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bluetoothAdapter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.disable()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i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Intent(MainActivity.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HighScoreActivity.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startActivity(i)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yellow_button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i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Intent(MainActivity.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OptionsActivity.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startActivity(i)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//simple method to reset all buttons to their initial background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resetButtons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playButton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highscoreButton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optionButton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exitButton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7BB2C9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android.bluetooth.BluetoothAdapter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android.content.SharedPreferences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android.graphics.PixelFormat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android.media.MediaPlayer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android.widget.MediaController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android.media.session.MediaSession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android.net.Uri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android.os.Build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android.support.v7.app.AppCompatActivity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android.os.Bundle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android.view.KeyEvent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android.view.View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android.widget.VideoView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com.hafezi.games.spaceshooter2d.Utility.Pref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OptionsActivity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AppCompatActivity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Button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//Utility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MediaController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mediaController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VideoView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//persistence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SharedPreferences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SharedPreferences.Editor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usingSensor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isMute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activity_options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utility instances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mediaController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MediaController(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videoHolder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VideoView(OptionsActivity.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SoundManager.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the values for the options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sharedPreferences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getSharedPreferences(Pref.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GAME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MODE_PRIVATE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editor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.edit()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//find buttons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audioEnableButton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audioDisableButton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accelEnableButton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accelDisableButton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tutorialButton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saveButton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//load the data and set the button listeners and their states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loadData()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setButtonListeners()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setButtonStates()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//is used to bring the default state of the option screen back after the video is played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initialiseView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audioEnableButton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audioDisableButton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accelEnableButton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accelDisableButton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tutorialButton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bluetoothButton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saveButton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(Button) findViewById(R.id.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setButtonListeners()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setButtonStates()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//loads the boolean values from the shared preferences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loadData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isMute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.getBoolean(Pref.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setUsingSensor(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.getBoolean(Pref.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setMute(isMute)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.setMute(isMute())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private method to save data using shared preferences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saveOptions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.putBoolean(Pref.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isUsingSensor())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.putBoolean(Pref.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isMute())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editor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.commit()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If the player hits the back button while video is playing leads to closing the video player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// Should it already been closed then the changed data (boolean values) are discarded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onKeyDown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keyCode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KeyEvent event)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(keyCode == KeyEvent.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KEYCODE_BACK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.isPlaying())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.stopPlayback()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.clearFocus()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OptionsActivity.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.setContentView(R.layout.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activity_options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initialiseView()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quit without saving -&gt; load old data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loadData()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true;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 false;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/*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*   Setting the focus to the video holder and reinitialising the content view to default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*   is implemented into the tutorial button.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*   Otherwise the following lines of code are similar to main activity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*/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/***************************************************************************************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   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*    Title: VideoView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Author: Google LLC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Date: 2018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Code version: 1.0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Change of original code: Major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Original idea for: displaying the video view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Available at: https://developer.android.com/reference/android/widget/VideoView.html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   Last access: 09.03.2018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***************************************************************************************/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setButtonListeners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//with controls if the apk allows it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(Build.VERSION.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SDK_INT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&gt;= Build.VERSION_CODES.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LOLLIPOP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.setMediaController(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mediaController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 the tutorial video inside the raw folder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Uri video = Uri.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parse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"android.resource://"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+ getPackageName() +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 xml:space="preserve">"/"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+ R.raw.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tutorial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.setVideoURI(video)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//change content of the activity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setContentView(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.requestFocus()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//when video finishes the content is set back to the right layout and set to default state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.setOnCompletionListener(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MediaPlayer.OnCompletionListener()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onCompletion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(MediaPlayer mediaPlayer)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.stopPlayback()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videoHolder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.clearFocus()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OptionsActivity.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.setContentView(R.layout.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activity_options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initialiseView()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tutorialButton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//save and start new activity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saveOptions()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Intent i 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Intent(OptionsActivity.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BluetoothActivity.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class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startActivity(i)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bluetoothButton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saveOptions()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//soundManager.releasePlayer();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finish()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.setOnFocusChangeListener(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View.OnFocusChangeListener()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onFocusChange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b)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(b)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saveButton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setMute(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.setMute(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setButtonStates()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setMute(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.setMute(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setButtonStates()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setUsingSensor(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setButtonStates()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.setOnClickListener(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View.OnClickListener()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onClick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(View view)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setUsingSensor(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setButtonStates()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.playSound(SoundManager.Sounds.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//Set the buttons states depending on the boolean values - changes alpha value for transparency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setButtonStates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(isMute())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lastRenderedPageBreak/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.5f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audioDisableButton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.5f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(isUsingSensor())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.5f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blue_button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accelDisableButton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.setBackgroundResource(R.drawable.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red_button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accelEnableButton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.setAlpha(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.5f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onPause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.onPause()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D083D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onResume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super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.onResume()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.playMusic()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//GETTERS AND SETTERS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isUsingSensor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usingSensor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setUsingSensor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usingSensor)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usingSensor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usingSensor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isMute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isMute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setMute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mute)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isMute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mute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86C939" w14:textId="77777777" w:rsidR="001E4D4D" w:rsidRPr="001D083D" w:rsidRDefault="001E4D4D" w:rsidP="001E4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</w:rPr>
      </w:pP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android.content.SharedPreferences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android.content.res.AssetFileDescriptor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android.content.res.AssetManager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android.media.AudioManager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android.media.MediaPlayer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android.media.SoundPool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android.util.Log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com.hafezi.games.spaceshooter2d.Utility.Pref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java.io.IOException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Created by Mojtaba Hafezi on 18.02.2018.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/***************************************************************************************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@Citation</w:t>
      </w:r>
      <w:r w:rsidRPr="001D083D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t>*    Title: Mastering Android Game Development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Author: Portales Raul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Date: 2015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Code version: 1.0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Change of original code: Major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   Original idea for: Sound pool and sound loading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***************************************************************************************/</w:t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D083D">
        <w:rPr>
          <w:rFonts w:ascii="Courier New" w:hAnsi="Courier New" w:cs="Courier New"/>
          <w:color w:val="808080"/>
          <w:sz w:val="20"/>
          <w:szCs w:val="20"/>
        </w:rPr>
        <w:t>// The SoundManager needs to be accessible from all other activities -&gt; singleton design pattern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SoundManager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//the instance every other class will access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instance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Context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//classes required for sound and music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SoundPool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//keep track where mediaplayer stopped to continue whenever the game is paused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private boolean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mute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ids for the sound effects - will be loaded upon instantiation of the class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menu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explosion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hit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-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//persistence - gets the mute value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SharedPreferences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//enum for the sound effects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enum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Sounds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EXPLOSION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HIT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SoundManager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context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 If id doesn't exist one is created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sharedPreferences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context.getSharedPreferences(Pref.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GAME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context.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MODE_PRIVATE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</w:r>
      <w:r w:rsidRPr="001D083D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toMute 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sharedPreferences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.getBoolean(Pref.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AUDIO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.toString()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, false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setMute(toMute)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//loads all sound effects so it can play them whenever required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loadSound(context)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//returns the actual instance - only one instance of this class will be available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SoundManager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getInstance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instance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instance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SoundManager(context)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instance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loadSound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 context)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//Sound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soundPool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SoundPool(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AudioManager.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STREAM_MUSIC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//Create objects of the 2 required classes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AssetManager assetManager = context.getAssets()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AssetFileDescriptor descriptor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//create the sounds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descriptor = assetManager.openFd(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"explosion.ogg"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explosion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.load(descriptor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descriptor = assetManager.openFd(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"hit.ogg"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hit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.load(descriptor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descriptor = assetManager.openFd(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"menu.ogg"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menu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.load(descriptor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descriptor = assetManager.openFd(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"laser.ogg"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laser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.load(descriptor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(IOException 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Log.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"error"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A8759"/>
          <w:sz w:val="20"/>
          <w:szCs w:val="20"/>
        </w:rPr>
        <w:t>"failed to load sound files"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//Media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MediaPlayer.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R.raw.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ambient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sound is enabled then the sound effect is played once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playSound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(Sounds sound)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(isMute())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switch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(sound)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HIT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hit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EXPLOSION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explosion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menu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case 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: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soundPool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.play(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laser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1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break;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sound is enabled the music will be played in a loop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playMusic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(isMute())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return;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//use of media player is recommended by Google instead of sound pool for ambient music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null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|| !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.isPlaying())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MediaPlayer.</w:t>
      </w:r>
      <w:r w:rsidRPr="001D083D">
        <w:rPr>
          <w:rFonts w:ascii="Courier New" w:hAnsi="Courier New" w:cs="Courier New"/>
          <w:i/>
          <w:iCs/>
          <w:color w:val="A9B7C6"/>
          <w:sz w:val="20"/>
          <w:szCs w:val="20"/>
        </w:rPr>
        <w:t>create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context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R.raw.</w:t>
      </w:r>
      <w:r w:rsidRPr="001D083D">
        <w:rPr>
          <w:rFonts w:ascii="Courier New" w:hAnsi="Courier New" w:cs="Courier New"/>
          <w:i/>
          <w:iCs/>
          <w:color w:val="9876AA"/>
          <w:sz w:val="20"/>
          <w:szCs w:val="20"/>
        </w:rPr>
        <w:t>ambient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.setLooping(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true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//if the music was stopped before - continue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.seekTo(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.start()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//should the music be paused then the current position will be stored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stopMusic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.stop()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.getCurrentPosition()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else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808080"/>
          <w:sz w:val="20"/>
          <w:szCs w:val="20"/>
        </w:rPr>
        <w:t>//the media player needs to be released once the application is about to exit</w:t>
      </w:r>
      <w:r w:rsidRPr="001D083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releasePlayer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mediaPlayer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mediaPlayer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null;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1D083D">
        <w:rPr>
          <w:rFonts w:ascii="Courier New" w:hAnsi="Courier New" w:cs="Courier New"/>
          <w:color w:val="6897BB"/>
          <w:sz w:val="20"/>
          <w:szCs w:val="20"/>
        </w:rPr>
        <w:t>0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boolean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isMute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D083D">
        <w:rPr>
          <w:rFonts w:ascii="Courier New" w:hAnsi="Courier New" w:cs="Courier New"/>
          <w:color w:val="9876AA"/>
          <w:sz w:val="20"/>
          <w:szCs w:val="20"/>
        </w:rPr>
        <w:t>mute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D083D">
        <w:rPr>
          <w:rFonts w:ascii="Courier New" w:hAnsi="Courier New" w:cs="Courier New"/>
          <w:color w:val="FFC66D"/>
          <w:sz w:val="20"/>
          <w:szCs w:val="20"/>
        </w:rPr>
        <w:t>setMute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(</w:t>
      </w:r>
      <w:r w:rsidRPr="001D083D">
        <w:rPr>
          <w:rFonts w:ascii="Courier New" w:hAnsi="Courier New" w:cs="Courier New"/>
          <w:color w:val="CC7832"/>
          <w:sz w:val="20"/>
          <w:szCs w:val="20"/>
        </w:rPr>
        <w:t xml:space="preserve">boolean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mute) {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this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.</w:t>
      </w:r>
      <w:r w:rsidRPr="001D083D">
        <w:rPr>
          <w:rFonts w:ascii="Courier New" w:hAnsi="Courier New" w:cs="Courier New"/>
          <w:color w:val="9876AA"/>
          <w:sz w:val="20"/>
          <w:szCs w:val="20"/>
        </w:rPr>
        <w:t xml:space="preserve">mute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= mute</w:t>
      </w:r>
      <w:r w:rsidRPr="001D083D">
        <w:rPr>
          <w:rFonts w:ascii="Courier New" w:hAnsi="Courier New" w:cs="Courier New"/>
          <w:color w:val="CC7832"/>
          <w:sz w:val="20"/>
          <w:szCs w:val="20"/>
        </w:rPr>
        <w:t>;</w:t>
      </w:r>
      <w:r w:rsidRPr="001D083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D083D">
        <w:rPr>
          <w:rFonts w:ascii="Courier New" w:hAnsi="Courier New" w:cs="Courier New"/>
          <w:color w:val="A9B7C6"/>
          <w:sz w:val="20"/>
          <w:szCs w:val="20"/>
        </w:rPr>
        <w:t>}</w:t>
      </w:r>
      <w:r w:rsidRPr="001D083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6E26173" w14:textId="005EFCA9" w:rsidR="001E4D4D" w:rsidRDefault="001E4D4D" w:rsidP="001E4D4D"/>
    <w:p w14:paraId="570F950B" w14:textId="06066CAD" w:rsidR="000867A1" w:rsidRDefault="000867A1" w:rsidP="001E4D4D">
      <w:r>
        <w:t>XML:</w:t>
      </w:r>
    </w:p>
    <w:p w14:paraId="4082CF81" w14:textId="77777777" w:rsidR="000867A1" w:rsidRPr="003B2619" w:rsidRDefault="000867A1" w:rsidP="00086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3B2619">
        <w:rPr>
          <w:rFonts w:ascii="Courier New" w:hAnsi="Courier New" w:cs="Courier New"/>
          <w:color w:val="E8BF6A"/>
          <w:sz w:val="20"/>
          <w:szCs w:val="20"/>
        </w:rPr>
        <w:t>&lt;?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xml version=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 xml:space="preserve">"1.0" 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encoding=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"utf-8"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?&gt;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&lt;android.widget.LinearLayout 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tools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"http://schemas.android.com/tools"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:background=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"@drawable/background2"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:orientation=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"vertical"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tools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:context=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"com.hafezi.games.spaceshooter2d.BluetoothActivity"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&lt;ImageView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:id=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"@+id/imageView5"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"match_parent"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:layout_gravity=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"1"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:src=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 xml:space="preserve">"@drawable/bluetooth" 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&lt;LinearLayout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"1"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:orientation=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"horizontal"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&lt;LinearLayout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:orientation=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"vertical"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&lt;Button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:id=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"@+id/activateButton"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:layout_gravity=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:layout_margin=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"5dp"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:background=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"@drawable/blue_button"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:fontFamily=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"@font/space"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:padding=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"0dp"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"@string/activateText"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:textColor=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"@android:color/background_dark"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:textSize=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 xml:space="preserve">"36sp" 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&lt;Button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:id=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"@+id/discoverButton"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:layout_gravity=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:layout_margin=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"5dp"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:background=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"@drawable/blue_button"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:fontFamily=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"@font/space"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"@string/discoverText"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:textColor=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"@android:color/background_dark"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:textSize=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 xml:space="preserve">"36sp" 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&lt;Button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:id=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"@+id/backButton"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"wrap_content"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:layout_gravity=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:layout_margin=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"5dp"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:textColor=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"@android:color/background_dark"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:background=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"@drawable/blue_button"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:fontFamily=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"@font/space"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:padding=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"2dp"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"@string/exitText"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:textSize=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 xml:space="preserve">"36sp" 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/&gt;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&lt;/LinearLayout&gt;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&lt;ListView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:id=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"@+id/listView"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:layout_width=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"fill_parent"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:layout_height=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"fill_parent"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:gravity=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3B2619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3B2619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3B2619">
        <w:rPr>
          <w:rFonts w:ascii="Courier New" w:hAnsi="Courier New" w:cs="Courier New"/>
          <w:color w:val="BABABA"/>
          <w:sz w:val="20"/>
          <w:szCs w:val="20"/>
        </w:rPr>
        <w:t>:textAlignment=</w:t>
      </w:r>
      <w:r w:rsidRPr="003B2619">
        <w:rPr>
          <w:rFonts w:ascii="Courier New" w:hAnsi="Courier New" w:cs="Courier New"/>
          <w:color w:val="6A8759"/>
          <w:sz w:val="20"/>
          <w:szCs w:val="20"/>
        </w:rPr>
        <w:t>"center"</w:t>
      </w:r>
      <w:r w:rsidRPr="003B2619">
        <w:rPr>
          <w:rFonts w:ascii="Courier New" w:hAnsi="Courier New" w:cs="Courier New"/>
          <w:color w:val="E8BF6A"/>
          <w:sz w:val="20"/>
          <w:szCs w:val="20"/>
        </w:rPr>
        <w:t>&gt;&lt;/ListView&gt;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 xml:space="preserve">    &lt;/LinearLayout&gt;</w:t>
      </w:r>
      <w:r w:rsidRPr="003B2619">
        <w:rPr>
          <w:rFonts w:ascii="Courier New" w:hAnsi="Courier New" w:cs="Courier New"/>
          <w:color w:val="E8BF6A"/>
          <w:sz w:val="20"/>
          <w:szCs w:val="20"/>
        </w:rPr>
        <w:br/>
        <w:t>&lt;/android.widget.LinearLayout&gt;</w:t>
      </w:r>
    </w:p>
    <w:p w14:paraId="755F7076" w14:textId="77777777" w:rsidR="000867A1" w:rsidRDefault="000867A1" w:rsidP="000867A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&lt;android.widget.RelativeLayout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"@drawable/background"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"com.hafezi.games.spaceshooter2d.HighScoreActivity"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"@+id/highScoreView"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:srcCompat=</w:t>
      </w:r>
      <w:r>
        <w:rPr>
          <w:color w:val="6A8759"/>
        </w:rPr>
        <w:t xml:space="preserve">"@drawable/highscore"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"@+id/hsBackButton"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"@string/exitText"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"@+id/hsPlayButton"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"@string/playText"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"30sp"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&lt;ScrollView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"20"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:backgroundTint=</w:t>
      </w:r>
      <w:r>
        <w:rPr>
          <w:color w:val="6A8759"/>
        </w:rPr>
        <w:t>"@android:color/background_light"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:focusable=</w:t>
      </w:r>
      <w:r>
        <w:rPr>
          <w:color w:val="6A8759"/>
        </w:rPr>
        <w:t>"false"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"#8555"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:focusableInTouchMode=</w:t>
      </w:r>
      <w:r>
        <w:rPr>
          <w:color w:val="6A8759"/>
        </w:rPr>
        <w:t>"false"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&lt;GridLayout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:columnCount=</w:t>
      </w:r>
      <w:r>
        <w:rPr>
          <w:color w:val="6A8759"/>
        </w:rPr>
        <w:t>"2"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"@+id/scoreColumn"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&lt;LinearLayout</w:t>
      </w:r>
      <w:r>
        <w:rPr>
          <w:color w:val="E8BF6A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"@+id/shipsColumn"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&gt;&lt;/LinearLayout&gt;</w:t>
      </w:r>
      <w:r>
        <w:rPr>
          <w:color w:val="E8BF6A"/>
        </w:rPr>
        <w:br/>
        <w:t xml:space="preserve">            &lt;/GridLayout&gt;</w:t>
      </w:r>
      <w:r>
        <w:rPr>
          <w:color w:val="E8BF6A"/>
        </w:rPr>
        <w:br/>
        <w:t xml:space="preserve">        &lt;/ScrollView&gt;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>&lt;/android.widget.RelativeLayout&gt;</w:t>
      </w:r>
    </w:p>
    <w:p w14:paraId="696A4E95" w14:textId="77777777" w:rsidR="000867A1" w:rsidRDefault="000867A1" w:rsidP="000867A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&lt;android.widget.RelativeLayout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"@drawable/background"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"com.hafezi.games.spaceshooter2d.MainActivity"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"@+id/imageView"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 xml:space="preserve">"@drawable/logo"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"fill_parent"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"@+id/playButton"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"3dp"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"@string/playText"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"@+id/scoreButton"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"3dp"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"@string/scoreText"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"@+id/optionButton"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"3dp"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"@string/optionText"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"@+id/exitButton"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"3dp"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:src=</w:t>
      </w:r>
      <w:r>
        <w:rPr>
          <w:color w:val="6A8759"/>
        </w:rPr>
        <w:t>"@drawable/blue_button"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"@string/exitText"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  <w:t>&lt;/android.widget.RelativeLayout&gt;</w:t>
      </w:r>
    </w:p>
    <w:p w14:paraId="2E55A3BD" w14:textId="77777777" w:rsidR="000867A1" w:rsidRDefault="000867A1" w:rsidP="000867A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&lt;android.widget.RelativeLayout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BABABA"/>
        </w:rPr>
        <w:t>=</w:t>
      </w:r>
      <w:r>
        <w:rPr>
          <w:color w:val="6A8759"/>
        </w:rPr>
        <w:t>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BABABA"/>
        </w:rPr>
        <w:t>=</w:t>
      </w:r>
      <w:r>
        <w:rPr>
          <w:color w:val="6A8759"/>
        </w:rPr>
        <w:t>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"@drawable/background2"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:context=</w:t>
      </w:r>
      <w:r>
        <w:rPr>
          <w:color w:val="6A8759"/>
        </w:rPr>
        <w:t>"com.hafezi.games.spaceshooter2d.OptionsActivity"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"@+id/imageView2"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"fill_parent"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:srcCompat=</w:t>
      </w:r>
      <w:r>
        <w:rPr>
          <w:color w:val="6A8759"/>
        </w:rPr>
        <w:t xml:space="preserve">"@drawable/options"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"@+id/imageView3"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:adjustViewBounds=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:maxHeight=</w:t>
      </w:r>
      <w:r>
        <w:rPr>
          <w:color w:val="6A8759"/>
        </w:rPr>
        <w:t>"40sp"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:srcCompat=</w:t>
      </w:r>
      <w:r>
        <w:rPr>
          <w:color w:val="6A8759"/>
        </w:rPr>
        <w:t xml:space="preserve">"@drawable/audio"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:padding=</w:t>
      </w:r>
      <w:r>
        <w:rPr>
          <w:color w:val="6A8759"/>
        </w:rPr>
        <w:t>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"@+id/audioEnableButton"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</w:t>
      </w:r>
      <w:r>
        <w:rPr>
          <w:color w:val="6A8759"/>
          <w:shd w:val="clear" w:color="auto" w:fill="344134"/>
        </w:rPr>
        <w:t>@drawable/blue_button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"@string/enableText"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"35sp"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"@+id/audioDisableButton"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</w:t>
      </w:r>
      <w:r>
        <w:rPr>
          <w:color w:val="6A8759"/>
          <w:shd w:val="clear" w:color="auto" w:fill="344134"/>
        </w:rPr>
        <w:t>@drawable/blue_button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"@string/disabledText"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"35sp"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"@+id/imageView4"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:adjustViewBounds=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:maxHeight=</w:t>
      </w:r>
      <w:r>
        <w:rPr>
          <w:color w:val="6A8759"/>
        </w:rPr>
        <w:t>"40sp"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:srcCompat=</w:t>
      </w:r>
      <w:r>
        <w:rPr>
          <w:color w:val="6A8759"/>
        </w:rPr>
        <w:t xml:space="preserve">"@drawable/accelerometer"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"@+id/accelEnableButton"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</w:t>
      </w:r>
      <w:r>
        <w:rPr>
          <w:color w:val="6A8759"/>
          <w:shd w:val="clear" w:color="auto" w:fill="344134"/>
        </w:rPr>
        <w:t>@drawable/blue_button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"@string/enableText"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"@+id/accelDisableButton"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</w:t>
      </w:r>
      <w:r>
        <w:rPr>
          <w:color w:val="6A8759"/>
          <w:shd w:val="clear" w:color="auto" w:fill="344134"/>
        </w:rPr>
        <w:t>@drawable/blue_button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"@string/disabledText"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"36sp"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"@+id/tutorialButton"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"@drawable/yellow_button"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:paddingTop=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"@string/tutorialText"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"@android:color/background_dark"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"@+id/bluetoothButton"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:layout_marginBottom=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:layout_marginRight=</w:t>
      </w:r>
      <w:r>
        <w:rPr>
          <w:color w:val="6A8759"/>
        </w:rPr>
        <w:t>"2dp"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"@drawable/yellow_button"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:paddingTop=</w:t>
      </w:r>
      <w:r>
        <w:rPr>
          <w:color w:val="6A8759"/>
        </w:rPr>
        <w:t>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"@string/bluetoothText"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"@android:color/background_dark"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"36sp"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"@+id/saveButton"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:background=</w:t>
      </w:r>
      <w:r>
        <w:rPr>
          <w:color w:val="6A8759"/>
        </w:rPr>
        <w:t>"</w:t>
      </w:r>
      <w:r>
        <w:rPr>
          <w:color w:val="6A8759"/>
          <w:shd w:val="clear" w:color="auto" w:fill="344134"/>
        </w:rPr>
        <w:t>@drawable/blue_button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:fontFamily=</w:t>
      </w:r>
      <w:r>
        <w:rPr>
          <w:color w:val="6A8759"/>
        </w:rPr>
        <w:t>"@font/space"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"Save"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:textColor=</w:t>
      </w:r>
      <w:r>
        <w:rPr>
          <w:color w:val="6A8759"/>
        </w:rPr>
        <w:t>"@android:color/black"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 xml:space="preserve">"30sp"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&lt;/android.widget.RelativeLayout&gt;</w:t>
      </w:r>
    </w:p>
    <w:p w14:paraId="26775BEF" w14:textId="77777777" w:rsidR="000867A1" w:rsidRDefault="000867A1" w:rsidP="000867A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"@+id/tvName"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"Device"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:textSize=</w:t>
      </w:r>
      <w:r>
        <w:rPr>
          <w:color w:val="6A8759"/>
        </w:rPr>
        <w:t>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:gravity=</w:t>
      </w:r>
      <w:r>
        <w:rPr>
          <w:color w:val="6A8759"/>
        </w:rPr>
        <w:t>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:layout_margin=</w:t>
      </w:r>
      <w:r>
        <w:rPr>
          <w:color w:val="6A8759"/>
        </w:rPr>
        <w:t>"5sp"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</w:p>
    <w:p w14:paraId="4C0EA43C" w14:textId="77777777" w:rsidR="000867A1" w:rsidRDefault="000867A1" w:rsidP="000867A1"/>
    <w:p w14:paraId="3F83DB5A" w14:textId="77777777" w:rsidR="000867A1" w:rsidRDefault="000867A1" w:rsidP="001E4D4D"/>
    <w:bookmarkStart w:id="0" w:name="_MON_1582077920"/>
    <w:bookmarkEnd w:id="0"/>
    <w:p w14:paraId="13F3A2A0" w14:textId="3B1F4A47" w:rsidR="00D95953" w:rsidRPr="001E4D4D" w:rsidRDefault="007260AA" w:rsidP="001E4D4D">
      <w:r>
        <w:object w:dxaOrig="9072" w:dyaOrig="14274" w14:anchorId="0EC6D2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6pt;height:714pt" o:ole="">
            <v:imagedata r:id="rId4" o:title=""/>
          </v:shape>
          <o:OLEObject Type="Embed" ProgID="Word.OpenDocumentText.12" ShapeID="_x0000_i1031" DrawAspect="Content" ObjectID="_1582078034" r:id="rId5"/>
        </w:object>
      </w:r>
      <w:bookmarkStart w:id="1" w:name="_GoBack"/>
      <w:bookmarkEnd w:id="1"/>
    </w:p>
    <w:sectPr w:rsidR="00D95953" w:rsidRPr="001E4D4D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0EFF" w:usb1="00007843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B"/>
    <w:rsid w:val="000867A1"/>
    <w:rsid w:val="000F3428"/>
    <w:rsid w:val="001E4D4D"/>
    <w:rsid w:val="002A2ED4"/>
    <w:rsid w:val="002D024C"/>
    <w:rsid w:val="00702BB5"/>
    <w:rsid w:val="007260AA"/>
    <w:rsid w:val="00A9259F"/>
    <w:rsid w:val="00AE1A31"/>
    <w:rsid w:val="00B252CB"/>
    <w:rsid w:val="00D451E9"/>
    <w:rsid w:val="00D95953"/>
    <w:rsid w:val="00EA0CEE"/>
    <w:rsid w:val="00EB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84A9"/>
  <w15:chartTrackingRefBased/>
  <w15:docId w15:val="{5858BCDC-58FE-4397-89EB-032E273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4D4D"/>
    <w:pPr>
      <w:suppressAutoHyphens/>
      <w:autoSpaceDN w:val="0"/>
      <w:spacing w:line="256" w:lineRule="auto"/>
      <w:textAlignment w:val="baseline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F34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uppressAutoHyphens w:val="0"/>
      <w:autoSpaceDN/>
      <w:spacing w:after="0" w:line="240" w:lineRule="auto"/>
      <w:ind w:left="113" w:right="85"/>
      <w:textAlignment w:val="auto"/>
    </w:pPr>
    <w:rPr>
      <w:rFonts w:ascii="Consolas" w:eastAsia="Calibri" w:hAnsi="Consolas" w:cs="Consolas"/>
      <w:noProof/>
      <w:sz w:val="20"/>
      <w:szCs w:val="16"/>
      <w:lang w:eastAsia="en-US"/>
    </w:rPr>
  </w:style>
  <w:style w:type="character" w:customStyle="1" w:styleId="CodeChar">
    <w:name w:val="Code Char"/>
    <w:basedOn w:val="DefaultParagraphFont"/>
    <w:link w:val="Code"/>
    <w:rsid w:val="000F3428"/>
    <w:rPr>
      <w:rFonts w:ascii="Consolas" w:eastAsia="Calibri" w:hAnsi="Consolas" w:cs="Consolas"/>
      <w:noProof/>
      <w:sz w:val="20"/>
      <w:szCs w:val="16"/>
      <w:shd w:val="clear" w:color="auto" w:fill="F2F2F2" w:themeFill="background1" w:themeFillShade="F2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1E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D4D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E4D4D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16560</Words>
  <Characters>94396</Characters>
  <Application>Microsoft Office Word</Application>
  <DocSecurity>0</DocSecurity>
  <Lines>786</Lines>
  <Paragraphs>221</Paragraphs>
  <ScaleCrop>false</ScaleCrop>
  <Company/>
  <LinksUpToDate>false</LinksUpToDate>
  <CharactersWithSpaces>110735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Hafezi</dc:creator>
  <cp:keywords/>
  <dc:description/>
  <cp:lastModifiedBy>Mojtaba Hafezi</cp:lastModifiedBy>
  <cp:revision>5</cp:revision>
  <dcterms:created xsi:type="dcterms:W3CDTF">2018-03-09T05:15:00Z</dcterms:created>
  <dcterms:modified xsi:type="dcterms:W3CDTF">2018-03-09T05:21:00Z</dcterms:modified>
</cp:coreProperties>
</file>