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BA" w:rsidRDefault="00885A25" w:rsidP="0026591F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885A25">
        <w:rPr>
          <w:rFonts w:cs="B Nazanin" w:hint="cs"/>
          <w:b/>
          <w:bCs/>
          <w:sz w:val="32"/>
          <w:szCs w:val="32"/>
          <w:rtl/>
          <w:lang w:bidi="fa-IR"/>
        </w:rPr>
        <w:t>به نام ایزد یکتا</w:t>
      </w:r>
    </w:p>
    <w:p w:rsidR="00AE76AE" w:rsidRDefault="00AE76AE" w:rsidP="00AE76AE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</w:p>
    <w:p w:rsidR="005971FA" w:rsidRDefault="005971FA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>&lt;&lt;[</w:t>
      </w:r>
      <w:proofErr w:type="spellStart"/>
      <w:proofErr w:type="gramStart"/>
      <w:r w:rsidRPr="00AE76AE">
        <w:rPr>
          <w:rFonts w:cs="B Nazanin"/>
          <w:b/>
          <w:bCs/>
          <w:color w:val="333333"/>
          <w:sz w:val="32"/>
          <w:szCs w:val="32"/>
        </w:rPr>
        <w:t>s.Title</w:t>
      </w:r>
      <w:proofErr w:type="spellEnd"/>
      <w:proofErr w:type="gramEnd"/>
      <w:r w:rsidRPr="00AE76AE">
        <w:rPr>
          <w:rFonts w:cs="B Nazanin"/>
          <w:b/>
          <w:bCs/>
          <w:color w:val="333333"/>
          <w:sz w:val="32"/>
          <w:szCs w:val="32"/>
        </w:rPr>
        <w:t>]&gt;&gt;</w:t>
      </w:r>
    </w:p>
    <w:p w:rsidR="005971FA" w:rsidRPr="00AE76AE" w:rsidRDefault="0035101E" w:rsidP="005971FA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/>
          <w:b/>
          <w:bCs/>
          <w:color w:val="333333"/>
          <w:sz w:val="32"/>
          <w:szCs w:val="32"/>
        </w:rPr>
        <w:t>&lt;&lt;[</w:t>
      </w:r>
      <w:proofErr w:type="spellStart"/>
      <w:proofErr w:type="gramStart"/>
      <w:r w:rsidRPr="00AE76AE">
        <w:rPr>
          <w:rFonts w:cs="B Nazanin"/>
          <w:b/>
          <w:bCs/>
          <w:color w:val="333333"/>
          <w:sz w:val="32"/>
          <w:szCs w:val="32"/>
        </w:rPr>
        <w:t>s.</w:t>
      </w:r>
      <w:r w:rsidR="001E1705">
        <w:rPr>
          <w:rFonts w:cs="B Nazanin"/>
          <w:b/>
          <w:bCs/>
          <w:color w:val="333333"/>
          <w:sz w:val="32"/>
          <w:szCs w:val="32"/>
        </w:rPr>
        <w:t>S</w:t>
      </w:r>
      <w:r w:rsidR="005971FA">
        <w:rPr>
          <w:rFonts w:cs="B Nazanin"/>
          <w:b/>
          <w:bCs/>
          <w:color w:val="333333"/>
          <w:sz w:val="32"/>
          <w:szCs w:val="32"/>
        </w:rPr>
        <w:t>ubTitle</w:t>
      </w:r>
      <w:proofErr w:type="spellEnd"/>
      <w:proofErr w:type="gramEnd"/>
      <w:r w:rsidRPr="00AE76AE">
        <w:rPr>
          <w:rFonts w:cs="B Nazanin"/>
          <w:b/>
          <w:bCs/>
          <w:color w:val="333333"/>
          <w:sz w:val="32"/>
          <w:szCs w:val="32"/>
        </w:rPr>
        <w:t>]&gt;&gt;</w:t>
      </w:r>
    </w:p>
    <w:p w:rsidR="00F928F5" w:rsidRPr="00AE76AE" w:rsidRDefault="00F928F5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b/>
          <w:bCs/>
          <w:color w:val="333333"/>
          <w:sz w:val="32"/>
          <w:szCs w:val="32"/>
          <w:rtl/>
        </w:rPr>
      </w:pPr>
      <w:r w:rsidRPr="00AE76AE">
        <w:rPr>
          <w:rFonts w:cs="B Nazanin" w:hint="cs"/>
          <w:b/>
          <w:bCs/>
          <w:color w:val="333333"/>
          <w:sz w:val="32"/>
          <w:szCs w:val="32"/>
          <w:rtl/>
        </w:rPr>
        <w:t>با سلام</w:t>
      </w:r>
    </w:p>
    <w:p w:rsidR="00F928F5" w:rsidRDefault="00F928F5" w:rsidP="00F928F5">
      <w:pPr>
        <w:pStyle w:val="HTMLPreformatted"/>
        <w:shd w:val="clear" w:color="auto" w:fill="FFFFFF"/>
        <w:bidi/>
        <w:ind w:hanging="1"/>
        <w:jc w:val="both"/>
        <w:rPr>
          <w:rFonts w:cs="B Nazanin"/>
          <w:color w:val="333333"/>
          <w:sz w:val="36"/>
          <w:szCs w:val="36"/>
          <w:rtl/>
        </w:rPr>
      </w:pPr>
    </w:p>
    <w:p w:rsidR="00BB0286" w:rsidRPr="00A425E5" w:rsidRDefault="005E0B67" w:rsidP="00585C6F">
      <w:pPr>
        <w:pStyle w:val="HTMLPreformatted"/>
        <w:shd w:val="clear" w:color="auto" w:fill="FFFFFF"/>
        <w:bidi/>
        <w:ind w:firstLine="567"/>
        <w:jc w:val="both"/>
        <w:rPr>
          <w:rFonts w:cs="B Nazanin" w:hint="cs"/>
          <w:color w:val="333333"/>
          <w:sz w:val="28"/>
          <w:szCs w:val="28"/>
          <w:rtl/>
        </w:rPr>
      </w:pPr>
      <w:r w:rsidRPr="00A425E5">
        <w:rPr>
          <w:rFonts w:cs="B Nazanin"/>
          <w:color w:val="333333"/>
          <w:sz w:val="28"/>
          <w:szCs w:val="28"/>
        </w:rPr>
        <w:t>&lt;&lt;[</w:t>
      </w:r>
      <w:proofErr w:type="spellStart"/>
      <w:proofErr w:type="gramStart"/>
      <w:r w:rsidRPr="00A425E5">
        <w:rPr>
          <w:rFonts w:cs="B Nazanin"/>
          <w:color w:val="333333"/>
          <w:sz w:val="28"/>
          <w:szCs w:val="28"/>
        </w:rPr>
        <w:t>s.Body</w:t>
      </w:r>
      <w:proofErr w:type="spellEnd"/>
      <w:proofErr w:type="gramEnd"/>
      <w:r w:rsidRPr="00A425E5">
        <w:rPr>
          <w:rFonts w:cs="B Nazanin"/>
          <w:color w:val="333333"/>
          <w:sz w:val="28"/>
          <w:szCs w:val="28"/>
        </w:rPr>
        <w:t>]</w:t>
      </w:r>
      <w:r w:rsidR="00BB0286" w:rsidRPr="00BB0286">
        <w:rPr>
          <w:noProof/>
        </w:rPr>
        <w:t xml:space="preserve"> </w:t>
      </w:r>
      <w:r w:rsidRPr="00A425E5">
        <w:rPr>
          <w:rFonts w:cs="B Nazanin"/>
          <w:color w:val="333333"/>
          <w:sz w:val="28"/>
          <w:szCs w:val="28"/>
        </w:rPr>
        <w:t xml:space="preserve"> -html&gt;&gt;</w:t>
      </w:r>
      <w:bookmarkStart w:id="0" w:name="_GoBack"/>
      <w:bookmarkEnd w:id="0"/>
    </w:p>
    <w:sectPr w:rsidR="00BB0286" w:rsidRPr="00A425E5" w:rsidSect="00BE3EAE">
      <w:headerReference w:type="default" r:id="rId7"/>
      <w:footerReference w:type="default" r:id="rId8"/>
      <w:pgSz w:w="11906" w:h="16838" w:code="9"/>
      <w:pgMar w:top="0" w:right="991" w:bottom="0" w:left="851" w:header="1531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4EB" w:rsidRDefault="00D254EB" w:rsidP="00987B71">
      <w:pPr>
        <w:spacing w:after="0" w:line="240" w:lineRule="auto"/>
      </w:pPr>
      <w:r>
        <w:separator/>
      </w:r>
    </w:p>
  </w:endnote>
  <w:endnote w:type="continuationSeparator" w:id="0">
    <w:p w:rsidR="00D254EB" w:rsidRDefault="00D254EB" w:rsidP="0098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AE" w:rsidRDefault="00BE3EAE" w:rsidP="00BE3EAE">
    <w:pPr>
      <w:pStyle w:val="Footer"/>
    </w:pPr>
  </w:p>
  <w:p w:rsidR="00BE3EAE" w:rsidRPr="00FF18E7" w:rsidRDefault="00BE3EAE" w:rsidP="00BE3EAE">
    <w:pPr>
      <w:pStyle w:val="Footer"/>
      <w:rPr>
        <w:rFonts w:cs="B Nazanin"/>
        <w:sz w:val="22"/>
        <w:szCs w:val="22"/>
      </w:rPr>
    </w:pPr>
  </w:p>
  <w:p w:rsidR="00BE3EAE" w:rsidRPr="00DA6DD9" w:rsidRDefault="005D432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  <w:lang w:bidi="fa-IR"/>
      </w:rPr>
    </w:pPr>
    <w:r w:rsidRPr="00DA6DD9">
      <w:rPr>
        <w:rFonts w:cs="B Nazanin" w:hint="cs"/>
        <w:b/>
        <w:bCs/>
        <w:sz w:val="28"/>
        <w:szCs w:val="28"/>
        <w:rtl/>
        <w:lang w:bidi="fa-IR"/>
      </w:rPr>
      <w:t>با نهایت سپاس</w:t>
    </w:r>
  </w:p>
  <w:p w:rsidR="00FF18E7" w:rsidRPr="00DA6DD9" w:rsidRDefault="00BE3EAE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>&lt;&lt;[</w:t>
    </w:r>
    <w:proofErr w:type="spellStart"/>
    <w:proofErr w:type="gramStart"/>
    <w:r w:rsidRPr="00DA6DD9">
      <w:rPr>
        <w:rFonts w:cs="B Nazanin"/>
        <w:b/>
        <w:bCs/>
        <w:sz w:val="28"/>
        <w:szCs w:val="28"/>
      </w:rPr>
      <w:t>s.SenderName</w:t>
    </w:r>
    <w:proofErr w:type="spellEnd"/>
    <w:proofErr w:type="gramEnd"/>
    <w:r w:rsidRPr="00DA6DD9">
      <w:rPr>
        <w:rFonts w:cs="B Nazanin"/>
        <w:b/>
        <w:bCs/>
        <w:sz w:val="28"/>
        <w:szCs w:val="28"/>
      </w:rPr>
      <w:t>]&gt;&gt;</w:t>
    </w:r>
  </w:p>
  <w:p w:rsidR="005D4329" w:rsidRPr="00DA6DD9" w:rsidRDefault="005D4329" w:rsidP="005D4329">
    <w:pPr>
      <w:pStyle w:val="Footer"/>
      <w:bidi/>
      <w:ind w:left="5953" w:right="284"/>
      <w:jc w:val="center"/>
      <w:rPr>
        <w:rFonts w:cs="B Nazanin"/>
        <w:b/>
        <w:bCs/>
        <w:sz w:val="28"/>
        <w:szCs w:val="28"/>
        <w:rtl/>
      </w:rPr>
    </w:pPr>
    <w:r w:rsidRPr="00DA6DD9">
      <w:rPr>
        <w:rFonts w:cs="B Nazanin"/>
        <w:b/>
        <w:bCs/>
        <w:sz w:val="28"/>
        <w:szCs w:val="28"/>
      </w:rPr>
      <w:t>&lt;&lt;[</w:t>
    </w:r>
    <w:proofErr w:type="spellStart"/>
    <w:proofErr w:type="gramStart"/>
    <w:r w:rsidRPr="00DA6DD9">
      <w:rPr>
        <w:rFonts w:cs="B Nazanin"/>
        <w:b/>
        <w:bCs/>
        <w:sz w:val="28"/>
        <w:szCs w:val="28"/>
      </w:rPr>
      <w:t>s.DepartMentName</w:t>
    </w:r>
    <w:proofErr w:type="spellEnd"/>
    <w:proofErr w:type="gramEnd"/>
    <w:r w:rsidRPr="00DA6DD9">
      <w:rPr>
        <w:rFonts w:cs="B Nazanin"/>
        <w:b/>
        <w:bCs/>
        <w:sz w:val="28"/>
        <w:szCs w:val="28"/>
      </w:rPr>
      <w:t>]&gt;&gt;</w:t>
    </w:r>
  </w:p>
  <w:p w:rsidR="00FF18E7" w:rsidRDefault="00FF18E7" w:rsidP="00FF18E7">
    <w:pPr>
      <w:pStyle w:val="Footer"/>
      <w:bidi/>
      <w:jc w:val="right"/>
      <w:rPr>
        <w:rFonts w:cs="B Nazanin"/>
        <w:sz w:val="24"/>
        <w:szCs w:val="24"/>
        <w:lang w:bidi="fa-IR"/>
      </w:rPr>
    </w:pPr>
  </w:p>
  <w:p w:rsidR="00BE3EAE" w:rsidRDefault="00BE3EAE" w:rsidP="00BE3EAE">
    <w:pPr>
      <w:pStyle w:val="Footer"/>
      <w:rPr>
        <w:rFonts w:cs="B Nazanin"/>
        <w:sz w:val="24"/>
        <w:szCs w:val="24"/>
      </w:rPr>
    </w:pPr>
  </w:p>
  <w:p w:rsidR="00BE3EAE" w:rsidRDefault="00BE3EAE" w:rsidP="00BE3EAE">
    <w:pPr>
      <w:pStyle w:val="Footer"/>
      <w:rPr>
        <w:rFonts w:cs="B Nazanin"/>
        <w:sz w:val="24"/>
        <w:szCs w:val="24"/>
      </w:rPr>
    </w:pPr>
  </w:p>
  <w:p w:rsidR="00BE3EAE" w:rsidRDefault="00084CAF" w:rsidP="00AE76AE">
    <w:pPr>
      <w:pStyle w:val="Footer"/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E76A20" wp14:editId="2FDF07B2">
              <wp:simplePos x="0" y="0"/>
              <wp:positionH relativeFrom="column">
                <wp:posOffset>-584200</wp:posOffset>
              </wp:positionH>
              <wp:positionV relativeFrom="paragraph">
                <wp:posOffset>120650</wp:posOffset>
              </wp:positionV>
              <wp:extent cx="7232650" cy="0"/>
              <wp:effectExtent l="0" t="0" r="2540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326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94A85F" id="Straight Connector 7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9.5pt" to="523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nm9AEAAEAEAAAOAAAAZHJzL2Uyb0RvYy54bWysU02P0zAQvSPxHyzfadICLYqa7qGr5cJH&#10;xQJ3rz8aC9tj2d6m/feM7Sas+JAQIgcrHs+8N+95vL05W0NOMkQNrqfLRUuJdByEdseefvl89+IN&#10;JTExJ5gBJ3t6kZHe7J4/246+kysYwAgZCIK42I2+p0NKvmuayAdpWVyAlw4PFQTLEm7DsRGBjYhu&#10;TbNq23UzQhA+AJcxYvS2HtJdwVdK8vRRqSgTMT3F3lJZQ1kf8trstqw7BuYHza9tsH/owjLtkHSG&#10;umWJkcegf4GymgeIoNKCg21AKc1l0YBqlu1Pau4H5mXRguZEP9sU/x8s/3A6BKJFTzeUOGbxiu5T&#10;YPo4JLIH59BACGSTfRp97DB97w7huov+ELLoswqWKKP9VxyBYgMKI+fi8mV2WZ4T4RjcrF6u1q/x&#10;Mvh01lSIDOVDTG8lWJJ/emq0ywawjp3exYS0mDql5LBxeY1gtLjTxpRNHh25N4GcGF4641y6tC4g&#10;5tG+B1Hjr1r86vVjGIekhtdTGInKEGakQvuEBM8ycZMdqR6Uv3Qxsjb1SSr0FLVWN2agyiG+LTNx&#10;QcHMXKKw+bmoLc3+seiam8tkmfC/LZyzCyO4NBda7SD8jjWdp1ZVzZ9UV61Z9gOIS5mIYgeOaVF2&#10;fVL5HTzdl/IfD3/3HQAA//8DAFBLAwQUAAYACAAAACEAaf/sytoAAAAKAQAADwAAAGRycy9kb3du&#10;cmV2LnhtbExPy07CQBTdm/APk0vihsC0xKjUTokhkbgV/IDbzqVtmEczM5Tq13uJC13dxzk5j3I7&#10;WSNGCrH3TkG+ykCQa7zuXavg8/i2fAYREzqNxjtS8EURttXsrsRC+6v7oPGQWsEiLhaooEtpKKSM&#10;TUcW48oP5Bg7+WAx8RlaqQNeWdwauc6yR2mxd+zQ4UC7jprz4WIVLGq/y8f9eRhz847fi5M1FPZK&#10;3c+n1xcQiab0R4ZbfI4OFWeq/cXpKIyC5WbNXRIDG543QvbwxFv9+5FVKf9XqH4AAAD//wMAUEsB&#10;Ai0AFAAGAAgAAAAhALaDOJL+AAAA4QEAABMAAAAAAAAAAAAAAAAAAAAAAFtDb250ZW50X1R5cGVz&#10;XS54bWxQSwECLQAUAAYACAAAACEAOP0h/9YAAACUAQAACwAAAAAAAAAAAAAAAAAvAQAAX3JlbHMv&#10;LnJlbHNQSwECLQAUAAYACAAAACEA1RxJ5vQBAABABAAADgAAAAAAAAAAAAAAAAAuAgAAZHJzL2Uy&#10;b0RvYy54bWxQSwECLQAUAAYACAAAACEAaf/sytoAAAAKAQAADwAAAAAAAAAAAAAAAABOBAAAZHJz&#10;L2Rvd25yZXYueG1sUEsFBgAAAAAEAAQA8wAAAFUFAAAAAA==&#10;" strokecolor="#f1d7b0 [1305]" strokeweight="1pt"/>
          </w:pict>
        </mc:Fallback>
      </mc:AlternateContent>
    </w:r>
  </w:p>
  <w:sdt>
    <w:sdtPr>
      <w:id w:val="-1077659552"/>
      <w:docPartObj>
        <w:docPartGallery w:val="Page Numbers (Bottom of Page)"/>
        <w:docPartUnique/>
      </w:docPartObj>
    </w:sdtPr>
    <w:sdtEndPr/>
    <w:sdtContent>
      <w:p w:rsidR="00BE3EAE" w:rsidRDefault="00BE3EAE" w:rsidP="00BE3EAE">
        <w:pPr>
          <w:pStyle w:val="Footer"/>
          <w:jc w:val="right"/>
          <w:rPr>
            <w:noProof/>
          </w:rPr>
        </w:pPr>
        <w:r>
          <w:rPr>
            <w:noProof/>
            <w:lang w:bidi="fa-IR"/>
          </w:rPr>
          <w:drawing>
            <wp:anchor distT="0" distB="0" distL="114300" distR="114300" simplePos="0" relativeHeight="251669504" behindDoc="0" locked="0" layoutInCell="1" allowOverlap="1" wp14:anchorId="1A3708BD" wp14:editId="4C5702AA">
              <wp:simplePos x="0" y="0"/>
              <wp:positionH relativeFrom="page">
                <wp:posOffset>1621790</wp:posOffset>
              </wp:positionH>
              <wp:positionV relativeFrom="paragraph">
                <wp:posOffset>156683</wp:posOffset>
              </wp:positionV>
              <wp:extent cx="3995420" cy="484505"/>
              <wp:effectExtent l="0" t="0" r="508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ADDRESS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5420" cy="484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E3EAE">
          <w:t xml:space="preserve"> </w:t>
        </w:r>
      </w:p>
      <w:p w:rsidR="00AA54A0" w:rsidRDefault="00D254EB" w:rsidP="00BE3EAE">
        <w:pPr>
          <w:pStyle w:val="Footer"/>
          <w:jc w:val="center"/>
        </w:pPr>
      </w:p>
    </w:sdtContent>
  </w:sdt>
  <w:p w:rsidR="00987B71" w:rsidRDefault="00BE3EAE" w:rsidP="00BE3EAE">
    <w:pPr>
      <w:pStyle w:val="Footer"/>
      <w:bidi/>
      <w:rPr>
        <w:rtl/>
        <w:lang w:bidi="fa-IR"/>
      </w:rPr>
    </w:pPr>
    <w:r>
      <w:fldChar w:fldCharType="begin"/>
    </w:r>
    <w:r>
      <w:instrText xml:space="preserve"> PAGE   \* MERGEFORMAT </w:instrText>
    </w:r>
    <w:r>
      <w:fldChar w:fldCharType="separate"/>
    </w:r>
    <w:r w:rsidR="00585C6F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4EB" w:rsidRDefault="00D254EB" w:rsidP="00987B71">
      <w:pPr>
        <w:spacing w:after="0" w:line="240" w:lineRule="auto"/>
      </w:pPr>
      <w:r>
        <w:separator/>
      </w:r>
    </w:p>
  </w:footnote>
  <w:footnote w:type="continuationSeparator" w:id="0">
    <w:p w:rsidR="00D254EB" w:rsidRDefault="00D254EB" w:rsidP="0098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066" w:rsidRDefault="00766066">
    <w:pPr>
      <w:pStyle w:val="Header"/>
      <w:rPr>
        <w:noProof/>
        <w:lang w:bidi="fa-IR"/>
      </w:rPr>
    </w:pPr>
    <w:r>
      <w:rPr>
        <w:noProof/>
        <w:lang w:bidi="fa-IR"/>
      </w:rPr>
      <w:drawing>
        <wp:anchor distT="0" distB="0" distL="114300" distR="114300" simplePos="0" relativeHeight="251667456" behindDoc="1" locked="0" layoutInCell="1" allowOverlap="1" wp14:anchorId="3E874C0D" wp14:editId="677D5ED2">
          <wp:simplePos x="0" y="0"/>
          <wp:positionH relativeFrom="rightMargin">
            <wp:posOffset>85725</wp:posOffset>
          </wp:positionH>
          <wp:positionV relativeFrom="paragraph">
            <wp:posOffset>-990600</wp:posOffset>
          </wp:positionV>
          <wp:extent cx="513715" cy="107251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id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961"/>
                  <a:stretch/>
                </pic:blipFill>
                <pic:spPr bwMode="auto">
                  <a:xfrm>
                    <a:off x="0" y="0"/>
                    <a:ext cx="513715" cy="10725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87B71" w:rsidRDefault="00987B71">
    <w:pPr>
      <w:pStyle w:val="Header"/>
      <w:rPr>
        <w:noProof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B7ECC" wp14:editId="012C3027">
              <wp:simplePos x="0" y="0"/>
              <wp:positionH relativeFrom="column">
                <wp:posOffset>1494790</wp:posOffset>
              </wp:positionH>
              <wp:positionV relativeFrom="paragraph">
                <wp:posOffset>-732790</wp:posOffset>
              </wp:positionV>
              <wp:extent cx="942975" cy="109347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2975" cy="1093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090590" w:rsidRDefault="00987B71" w:rsidP="00987B71">
                          <w:pPr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تاریخ: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</w:t>
                          </w: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 xml:space="preserve">  </w:t>
                          </w:r>
                        </w:p>
                        <w:p w:rsidR="00987B71" w:rsidRPr="003450F9" w:rsidRDefault="00987B71" w:rsidP="00987B71">
                          <w:pPr>
                            <w:bidi/>
                            <w:jc w:val="center"/>
                            <w:rPr>
                              <w:rFonts w:cs="Cambria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شماره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987B71" w:rsidRDefault="00987B71" w:rsidP="00987B71">
                          <w:pPr>
                            <w:jc w:val="center"/>
                          </w:pPr>
                          <w:r w:rsidRPr="00A472BA">
                            <w:rPr>
                              <w:rFonts w:cs="B Nazanin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fa-IR"/>
                            </w:rPr>
                            <w:t>پیوست: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7C84F4" id="Rectangle 16" o:spid="_x0000_s1026" style="position:absolute;margin-left:117.7pt;margin-top:-57.7pt;width:74.25pt;height:8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TwiwIAAGkFAAAOAAAAZHJzL2Uyb0RvYy54bWysVEtv2zAMvg/YfxB0X+1k6SNBnSJo0WFA&#10;0RZth54VWYoNyKJGKbGzXz9KdtyuLXYYloMjvj6Sn0idX3SNYTuFvgZb8MlRzpmyEsrabgr+4+n6&#10;yxlnPghbCgNWFXyvPL9Yfv503rqFmkIFplTICMT6ResKXoXgFlnmZaUa4Y/AKUtGDdiIQCJushJF&#10;S+iNyaZ5fpK1gKVDkMp70l71Rr5M+ForGe609iowU3CqLaQvpu86frPluVhsULiqlkMZ4h+qaERt&#10;KekIdSWCYFus30E1tUTwoMORhCYDrWupUg/UzSR/081jJZxKvRA53o00+f8HK29398jqku7uhDMr&#10;GrqjB2JN2I1RjHREUOv8gvwe3T0Okqdj7LbT2MR/6oN1idT9SKrqApOknM+m89NjziSZJvn86+w0&#10;sZ69RDv04ZuChsVDwZHSJy7F7sYHykiuB5eYzMJ1bUy6OGP/UJBj1GSx4L7EdAp7o6KfsQ9KU69U&#10;1DQlSFOmLg2ynaD5EFIqGya9qRKl6tXHOf0iDwQ/RiQpAUZkTQWN2ANAnOD32D3M4B9DVRrSMTj/&#10;W2F98BiRMoMNY3BTW8CPAAx1NWTu/Q8k9dRElkK37sglHtdQ7mkoEPpt8U5e13QzN8KHe4G0HrRI&#10;tPLhjj7aQFtwGE6cVYC/PtJHf5pasnLW0roV3P/cClScme+W5nk+mc3ifiZhdnw6JQFfW9avLXbb&#10;XALd2IQeFyfTMfoHczhqhOaZXoZVzEomYSXlLrgMeBAuQ/8M0Nsi1WqV3GgnnQg39tHJCB4JjpP3&#10;1D0LdMN4BhrsWzispli8mdLeN0ZaWG0D6DqN8AuvA/W0z2mGhrcnPhiv5eT18kIufwMAAP//AwBQ&#10;SwMEFAAGAAgAAAAhAIy0jETjAAAACwEAAA8AAABkcnMvZG93bnJldi54bWxMj01PwzAMhu9I/IfI&#10;SNy29INNXak7TUiAxIGJAYfdstZrC41TNenW8uvJTnCz5Uevnzdbj7oVJ+ptYxghnAcgiAtTNlwh&#10;fLw/zhIQ1ikuVWuYECaysM6vrzKVlubMb3TauUr4ELapQqid61IpbVGTVnZuOmJ/O5peK+fXvpJl&#10;r84+XLcyCoKl1Kph/6FWHT3UVHzvBo2w3z/9bJ6nF5e44fVrNR6nbfQ5Id7ejJt7EI5G9wfDRd+r&#10;Q+6dDmbg0ooWIYoXdx5FmIXhZfJInMQrEAeExTIBmWfyf4f8FwAA//8DAFBLAQItABQABgAIAAAA&#10;IQC2gziS/gAAAOEBAAATAAAAAAAAAAAAAAAAAAAAAABbQ29udGVudF9UeXBlc10ueG1sUEsBAi0A&#10;FAAGAAgAAAAhADj9If/WAAAAlAEAAAsAAAAAAAAAAAAAAAAALwEAAF9yZWxzLy5yZWxzUEsBAi0A&#10;FAAGAAgAAAAhAH1x5PCLAgAAaQUAAA4AAAAAAAAAAAAAAAAALgIAAGRycy9lMm9Eb2MueG1sUEsB&#10;Ai0AFAAGAAgAAAAhAIy0jETjAAAACwEAAA8AAAAAAAAAAAAAAAAA5QQAAGRycy9kb3ducmV2Lnht&#10;bFBLBQYAAAAABAAEAPMAAAD1BQAAAAA=&#10;" filled="f" stroked="f" strokeweight="1.5pt">
              <v:textbox>
                <w:txbxContent>
                  <w:p w:rsidR="00987B71" w:rsidRPr="00090590" w:rsidRDefault="00987B71" w:rsidP="00987B71">
                    <w:pPr>
                      <w:bidi/>
                      <w:jc w:val="center"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تاریخ: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</w:t>
                    </w: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  </w:t>
                    </w:r>
                  </w:p>
                  <w:p w:rsidR="00987B71" w:rsidRPr="003450F9" w:rsidRDefault="00987B71" w:rsidP="00987B71">
                    <w:pPr>
                      <w:bidi/>
                      <w:jc w:val="center"/>
                      <w:rPr>
                        <w:rFonts w:cs="Cambria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شماره</w:t>
                    </w:r>
                    <w:r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:</w:t>
                    </w:r>
                  </w:p>
                  <w:p w:rsidR="00987B71" w:rsidRDefault="00987B71" w:rsidP="00987B71">
                    <w:pPr>
                      <w:jc w:val="center"/>
                    </w:pPr>
                    <w:r w:rsidRPr="00A472BA">
                      <w:rPr>
                        <w:rFonts w:cs="B Nazanin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پیوست: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400C0E" wp14:editId="0F1B3E4C">
              <wp:simplePos x="0" y="0"/>
              <wp:positionH relativeFrom="margin">
                <wp:posOffset>-266700</wp:posOffset>
              </wp:positionH>
              <wp:positionV relativeFrom="paragraph">
                <wp:posOffset>-723265</wp:posOffset>
              </wp:positionV>
              <wp:extent cx="2038350" cy="266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s.DateTime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6ED241" id="Rectangle 1" o:spid="_x0000_s1027" style="position:absolute;margin-left:-21pt;margin-top:-56.95pt;width:160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b3iwIAAG4FAAAOAAAAZHJzL2Uyb0RvYy54bWysVE1v2zAMvQ/YfxB0X+2k6ceCOkWQosOA&#10;oi3aDj0rshQbkEWNUmJnv36U7LhdW+wwLAdHEslH8ulRF5ddY9hOoa/BFnxylHOmrISytpuC/3i6&#10;/nLOmQ/ClsKAVQXfK88vF58/XbRurqZQgSkVMgKxft66glchuHmWeVmpRvgjcMqSUQM2ItAWN1mJ&#10;oiX0xmTTPD/NWsDSIUjlPZ1e9Ua+SPhaKxnutPYqMFNwqi2kL6bvOn6zxYWYb1C4qpZDGeIfqmhE&#10;bSnpCHUlgmBbrN9BNbVE8KDDkYQmA61rqVIP1M0kf9PNYyWcSr0QOd6NNPn/Bytvd/fI6pLujjMr&#10;GrqiByJN2I1RbBLpaZ2fk9eju8dh52kZe+00NvGfumBdonQ/Uqq6wCQdTvPj8+MTYl6SbXp6epYn&#10;zrOXaIc+fFPQsLgoOFL2xKTY3fhAGcn14BKTWbiujUnXZuwfB+QYT7JYcF9iWoW9UdHP2AelqdNY&#10;VEqQNKZWBtlOkDqElMqGSW+qRKn645OcfpEHgh8j0i4BRmRNBY3YA0DU73vsHmbwj6EqSXQMzv9W&#10;WB88RqTMYMMY3NQW8CMAQ10NmXv/A0k9NZGl0K27QQXkGU/WUO5JGQj9yHgnr2u6oBvhw71AmhG6&#10;U5r7cEcfbaAtOAwrzirAXx+dR3+SLlk5a2nmCu5/bgUqzsx3S6L+OpnN4pCmzezkbEobfG1Zv7bY&#10;bbMCujgSLlWXltE/mMNSIzTP9DwsY1YyCSspd8FlwMNmFfq3gB4YqZbL5EaD6US4sY9ORvDIcxTg&#10;U/cs0A0qDaTvWzjMp5i/EWvvGyMtLLcBdJ2U/MLrcAM01ElKwwMUX43X++T18kwufgMAAP//AwBQ&#10;SwMEFAAGAAgAAAAhABC6NjHjAAAADAEAAA8AAABkcnMvZG93bnJldi54bWxMj0FPwzAMhe9I/IfI&#10;SNy2tAWxtWs6TUiAxAHEYIfdsiZrC41TNe7W8usxJ7jZz0/P38vXo2vFyfah8aggnkcgLJbeNFgp&#10;+Hh/mC1BBNJodOvRKphsgHVxeZHrzPgzvtnTlirBIRgyraAm6jIpQ1lbp8Pcdxb5dvS908RrX0nT&#10;6zOHu1YmUXQnnW6QP9S6s/e1Lb+2g1Ow3z9+b56mZ1rS8PKZjsfpNdlNSl1fjZsVCLIj/ZnhF5/R&#10;oWCmgx/QBNEqmN0m3IV4iOObFARbkkXK0oGlRZyCLHL5v0TxAwAA//8DAFBLAQItABQABgAIAAAA&#10;IQC2gziS/gAAAOEBAAATAAAAAAAAAAAAAAAAAAAAAABbQ29udGVudF9UeXBlc10ueG1sUEsBAi0A&#10;FAAGAAgAAAAhADj9If/WAAAAlAEAAAsAAAAAAAAAAAAAAAAALwEAAF9yZWxzLy5yZWxzUEsBAi0A&#10;FAAGAAgAAAAhAN15JveLAgAAbgUAAA4AAAAAAAAAAAAAAAAALgIAAGRycy9lMm9Eb2MueG1sUEsB&#10;Ai0AFAAGAAgAAAAhABC6NjHjAAAADAEAAA8AAAAAAAAAAAAAAAAA5Q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s.DateTime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3193FC" wp14:editId="4006E661">
              <wp:simplePos x="0" y="0"/>
              <wp:positionH relativeFrom="margin">
                <wp:posOffset>-266700</wp:posOffset>
              </wp:positionH>
              <wp:positionV relativeFrom="paragraph">
                <wp:posOffset>-383540</wp:posOffset>
              </wp:positionV>
              <wp:extent cx="2038350" cy="2667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s.Number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E0582" id="Rectangle 2" o:spid="_x0000_s1028" style="position:absolute;margin-left:-21pt;margin-top:-30.2pt;width:16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GZiwIAAG4FAAAOAAAAZHJzL2Uyb0RvYy54bWysVE1v2zAMvQ/YfxB0X+24nwvqFEGLDgOK&#10;tmg79KzIUmxAFjVKiZ39+lGy43ZtscOwHBxRJB/JJ5LnF31r2Fahb8CWfHaQc6ashKqx65L/eLr+&#10;csaZD8JWwoBVJd8pzy8Wnz+dd26uCqjBVAoZgVg/71zJ6xDcPMu8rFUr/AE4ZUmpAVsRSMR1VqHo&#10;CL01WZHnJ1kHWDkEqbyn26tByRcJX2slw53WXgVmSk65hfTF9F3Fb7Y4F/M1Clc3ckxD/EMWrWgs&#10;BZ2grkQQbIPNO6i2kQgedDiQ0GagdSNVqoGqmeVvqnmshVOpFiLHu4km//9g5e32HllTlbzgzIqW&#10;nuiBSBN2bRQrIj2d83OyenT3OEqejrHWXmMb/6kK1idKdxOlqg9M0mWRH54dHhPzknTFyclpnjjP&#10;Xrwd+vBNQcvioeRI0ROTYnvjA0Uk071JDGbhujEmPZuxf1yQYbzJYsJDiukUdkZFO2MflKZKY1Ip&#10;QOoxdWmQbQV1h5BS2TAbVLWo1HB9nNMv8kDwk0eSEmBE1pTQhD0CxP59jz3AjPbRVaUWnZzzvyU2&#10;OE8eKTLYMDm3jQX8CMBQVWPkwX5P0kBNZCn0q37sArKMNyuodtQZCMPIeCevG3qgG+HDvUCaEXpT&#10;mvtwRx9toCs5jCfOasBfH91He2pd0nLW0cyV3P/cCFScme+Wmvrr7OgoDmkSjo5PCxLwtWb1WmM3&#10;7SXQw81owziZjtE+mP1RI7TPtB6WMSqphJUUu+Qy4F64DMMuoAUj1XKZzGgwnQg39tHJCB55jg34&#10;1D8LdGOXBurvW9jPp5i/adbBNnpaWG4C6CZ18guv4wvQUKdWGhdQ3Bqv5WT1siYXvwEAAP//AwBQ&#10;SwMEFAAGAAgAAAAhAF53GXHjAAAACwEAAA8AAABkcnMvZG93bnJldi54bWxMj0FPwzAMhe9I/IfI&#10;SNy2dFU1utJ0mpAAiQOIsR12y5qsLTRO1bhby6/HnOBmPz89fy9fj64VZ9uHxqOCxTwCYbH0psFK&#10;we7jcZaCCKTR6NajVTDZAOvi+irXmfEXfLfnLVWCQzBkWkFN1GVShrK2Toe57yzy7eR7p4nXvpKm&#10;1xcOd62Mo2gpnW6QP9S6sw+1Lb+2g1NwODx9b56nF0ppeP1cjafpLd5PSt3ejJt7EGRH+jPDLz6j&#10;Q8FMRz+gCaJVMEti7kI8LKMEBDviuxUrR1YWaQKyyOX/DsUPAAAA//8DAFBLAQItABQABgAIAAAA&#10;IQC2gziS/gAAAOEBAAATAAAAAAAAAAAAAAAAAAAAAABbQ29udGVudF9UeXBlc10ueG1sUEsBAi0A&#10;FAAGAAgAAAAhADj9If/WAAAAlAEAAAsAAAAAAAAAAAAAAAAALwEAAF9yZWxzLy5yZWxzUEsBAi0A&#10;FAAGAAgAAAAhAOoa8ZmLAgAAbgUAAA4AAAAAAAAAAAAAAAAALgIAAGRycy9lMm9Eb2MueG1sUEsB&#10;Ai0AFAAGAAgAAAAhAF53GXHjAAAACwEAAA8AAAAAAAAAAAAAAAAA5Q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s.Number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0DF6E" wp14:editId="79486C5A">
              <wp:simplePos x="0" y="0"/>
              <wp:positionH relativeFrom="margin">
                <wp:posOffset>-266700</wp:posOffset>
              </wp:positionH>
              <wp:positionV relativeFrom="paragraph">
                <wp:posOffset>-50165</wp:posOffset>
              </wp:positionV>
              <wp:extent cx="2038350" cy="2667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87B71" w:rsidRPr="003450F9" w:rsidRDefault="00987B71" w:rsidP="00987B7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&lt;&lt;[</w:t>
                          </w:r>
                          <w:proofErr w:type="spellStart"/>
                          <w:proofErr w:type="gramStart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s.Appendage</w:t>
                          </w:r>
                          <w:proofErr w:type="spellEnd"/>
                          <w:proofErr w:type="gramEnd"/>
                          <w:r>
                            <w:rPr>
                              <w:rFonts w:cs="B Nazanin"/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  <w:lang w:bidi="fa-IR"/>
                            </w:rPr>
                            <w:t>]&gt;&gt;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D2226C" id="Rectangle 3" o:spid="_x0000_s1029" style="position:absolute;margin-left:-21pt;margin-top:-3.95pt;width:160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O8jAIAAG4FAAAOAAAAZHJzL2Uyb0RvYy54bWysVE1v2zAMvQ/YfxB0X+0k/VpQpwhadBhQ&#10;tEHboWdFlmIDsqhRSuzs14+SHbdrix2G5eCIIvlIPpG8uOwaw3YKfQ224JOjnDNlJZS13RT8x9PN&#10;l3POfBC2FAasKvheeX65+PzponVzNYUKTKmQEYj189YVvArBzbPMy0o1wh+BU5aUGrARgUTcZCWK&#10;ltAbk03z/DRrAUuHIJX3dHvdK/ki4WutZLjX2qvATMEpt5C+mL7r+M0WF2K+QeGqWg5piH/IohG1&#10;paAj1LUIgm2xfgfV1BLBgw5HEpoMtK6lSjVQNZP8TTWPlXAq1ULkeDfS5P8frLzbrZDVZcFnnFnR&#10;0BM9EGnCboxis0hP6/ycrB7dCgfJ0zHW2mls4j9VwbpE6X6kVHWBSbqc5rPz2QkxL0k3PT09yxPn&#10;2Yu3Qx++KWhYPBQcKXpiUuxufaCIZHowicEs3NTGpGcz9o8LMow3WUy4TzGdwt6oaGfsg9JUaUwq&#10;BUg9pq4Msp2g7hBSKhsmvaoSpeqvT3L6RR4IfvRIUgKMyJoSGrEHgNi/77F7mME+uqrUoqNz/rfE&#10;eufRI0UGG0bnpraAHwEYqmqI3NsfSOqpiSyFbt0NXUCW8WYN5Z46A6EfGe/kTU0PdCt8WAmkGaE3&#10;pbkP9/TRBtqCw3DirAL89dF9tKfWJS1nLc1cwf3PrUDFmfluqam/To6P45Am4fjkbEoCvtasX2vs&#10;trkCergJbRgn0zHaB3M4aoTmmdbDMkYllbCSYhdcBjwIV6HfBbRgpFoukxkNphPh1j46GcEjz7EB&#10;n7pngW7o0kD9fQeH+RTzN83a20ZPC8ttAF2nTn7hdXgBGurUSsMCilvjtZysXtbk4jcAAAD//wMA&#10;UEsDBBQABgAIAAAAIQDm5q664gAAAAkBAAAPAAAAZHJzL2Rvd25yZXYueG1sTI9BT8MwDIXvSPyH&#10;yEjctnRlYmtpOk1IgMSBibEddssary00TtWkW8uvx5zgZvs9PX8vWw22EWfsfO1IwWwagUAqnKmp&#10;VLD7eJosQfigyejGESoY0cMqv77KdGrchd7xvA2l4BDyqVZQhdCmUvqiQqv91LVIrJ1cZ3XgtSul&#10;6fSFw20j4yi6l1bXxB8q3eJjhcXXtrcKDofn7/XL+BqWoX/7TIbTuIn3o1K3N8P6AUTAIfyZ4Ref&#10;0SFnpqPryXjRKJjMY+4SeFgkINgQLxI+HBXczWcg80z+b5D/AAAA//8DAFBLAQItABQABgAIAAAA&#10;IQC2gziS/gAAAOEBAAATAAAAAAAAAAAAAAAAAAAAAABbQ29udGVudF9UeXBlc10ueG1sUEsBAi0A&#10;FAAGAAgAAAAhADj9If/WAAAAlAEAAAsAAAAAAAAAAAAAAAAALwEAAF9yZWxzLy5yZWxzUEsBAi0A&#10;FAAGAAgAAAAhAAfEQ7yMAgAAbgUAAA4AAAAAAAAAAAAAAAAALgIAAGRycy9lMm9Eb2MueG1sUEsB&#10;Ai0AFAAGAAgAAAAhAObmrrriAAAACQEAAA8AAAAAAAAAAAAAAAAA5gQAAGRycy9kb3ducmV2Lnht&#10;bFBLBQYAAAAABAAEAPMAAAD1BQAAAAA=&#10;" filled="f" stroked="f" strokeweight="1.5pt">
              <v:textbox>
                <w:txbxContent>
                  <w:p w:rsidR="00987B71" w:rsidRPr="003450F9" w:rsidRDefault="00987B71" w:rsidP="00987B71">
                    <w:pPr>
                      <w:bidi/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&lt;&lt;[</w:t>
                    </w:r>
                    <w:proofErr w:type="spellStart"/>
                    <w:proofErr w:type="gramStart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s.Appendage</w:t>
                    </w:r>
                    <w:proofErr w:type="spellEnd"/>
                    <w:proofErr w:type="gramEnd"/>
                    <w:r>
                      <w:rPr>
                        <w:rFonts w:cs="B Nazanin"/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  <w:lang w:bidi="fa-IR"/>
                      </w:rPr>
                      <w:t>]&gt;&gt;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59264" behindDoc="0" locked="0" layoutInCell="1" allowOverlap="1" wp14:anchorId="6A71C063" wp14:editId="28EE945F">
          <wp:simplePos x="0" y="0"/>
          <wp:positionH relativeFrom="margin">
            <wp:align>center</wp:align>
          </wp:positionH>
          <wp:positionV relativeFrom="paragraph">
            <wp:posOffset>-934720</wp:posOffset>
          </wp:positionV>
          <wp:extent cx="1095375" cy="13144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8" t="12745" r="13967" b="10787"/>
                  <a:stretch/>
                </pic:blipFill>
                <pic:spPr bwMode="auto">
                  <a:xfrm>
                    <a:off x="0" y="0"/>
                    <a:ext cx="1095375" cy="1314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87B71" w:rsidRDefault="00987B71">
    <w:pPr>
      <w:pStyle w:val="Header"/>
    </w:pPr>
  </w:p>
  <w:p w:rsidR="00086570" w:rsidRDefault="00084CAF">
    <w:pPr>
      <w:pStyle w:val="Header"/>
    </w:pPr>
    <w:r w:rsidRPr="00BE3EAE">
      <w:rPr>
        <w:rFonts w:cs="B Nazanin"/>
        <w:noProof/>
        <w:sz w:val="24"/>
        <w:szCs w:val="24"/>
        <w:lang w:bidi="fa-I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BEC465" wp14:editId="28814643">
              <wp:simplePos x="0" y="0"/>
              <wp:positionH relativeFrom="column">
                <wp:posOffset>-647700</wp:posOffset>
              </wp:positionH>
              <wp:positionV relativeFrom="paragraph">
                <wp:posOffset>247015</wp:posOffset>
              </wp:positionV>
              <wp:extent cx="7289800" cy="0"/>
              <wp:effectExtent l="0" t="0" r="254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898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81F29F" id="Straight Connector 8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19.45pt" to="52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XY9AEAAEAEAAAOAAAAZHJzL2Uyb0RvYy54bWysU02P2yAQvVfqf0DcGztRlaZWnD1ktb30&#10;I+pue2f5iFGBQcDGyb/vALG76odUVfUBmWHmvXmPYXtztoacZIgaXE+Xi5YS6TgI7Y49/fJw92pD&#10;SUzMCWbAyZ5eZKQ3u5cvtqPv5AoGMEIGgiAudqPv6ZCS75om8kFaFhfgpcNDBcGyhNtwbERgI6Jb&#10;06zadt2MEIQPwGWMGL2th3RX8JWSPH1SKspETE+xt1TWUNbHvDa7LeuOgflB82sb7B+6sEw7JJ2h&#10;blli5CnoX6Cs5gEiqLTgYBtQSnNZNKCaZfuTmvuBeVm0oDnRzzbF/wfLP54OgWjRU7woxyxe0X0K&#10;TB+HRPbgHBoIgWyyT6OPHabv3SFcd9EfQhZ9VsESZbT/iiNQbEBh5Fxcvswuy3MiHINvVpu3mxYv&#10;g09nTYXIUD7E9E6CJfmnp0a7bADr2Ol9TEiLqVNKDhuX1whGizttTNnk0ZF7E8iJ4aUzzqVL6wJi&#10;nuwHEDX+usWvXj+GcUhqeD2FkagMYUYqtM9I8CwTN9mR6kH5Sxcja1OfpUJPUWt1YwaqHOLbMhMX&#10;FMzMJQqbn4va0uwfi665uUyWCf/bwjm7MIJLc6HVDsLvWNN5alXV/El11ZplP4K4lIkoduCYFmXX&#10;J5XfwfN9Kf/x8HffAQAA//8DAFBLAwQUAAYACAAAACEAfEkJVd0AAAALAQAADwAAAGRycy9kb3du&#10;cmV2LnhtbEyPwU7DMBBE70j9B2srcalaJwVVJcSpUCUqrhQ+YBNvk6j2OrLdNPD1uOIAx50dzbwp&#10;d5M1YiQfescK8lUGgrhxuudWwefH63ILIkRkjcYxKfiiALtqdldiod2V32k8xlakEA4FKuhiHAop&#10;Q9ORxbByA3H6nZy3GNPpW6k9XlO4NXKdZRtpsefU0OFA+46a8/FiFSxqt8/Hw3kYc/OG34uTNeQP&#10;St3Pp5dnEJGm+GeGG35Chyox1e7COgijYJln6zQmKnjYPoG4ObLHTVLqX0VWpfy/ofoBAAD//wMA&#10;UEsBAi0AFAAGAAgAAAAhALaDOJL+AAAA4QEAABMAAAAAAAAAAAAAAAAAAAAAAFtDb250ZW50X1R5&#10;cGVzXS54bWxQSwECLQAUAAYACAAAACEAOP0h/9YAAACUAQAACwAAAAAAAAAAAAAAAAAvAQAAX3Jl&#10;bHMvLnJlbHNQSwECLQAUAAYACAAAACEABp1l2PQBAABABAAADgAAAAAAAAAAAAAAAAAuAgAAZHJz&#10;L2Uyb0RvYy54bWxQSwECLQAUAAYACAAAACEAfEkJVd0AAAALAQAADwAAAAAAAAAAAAAAAABOBAAA&#10;ZHJzL2Rvd25yZXYueG1sUEsFBgAAAAAEAAQA8wAAAFgFAAAAAA==&#10;" strokecolor="#f1d7b0 [1305]" strokeweight="1pt"/>
          </w:pict>
        </mc:Fallback>
      </mc:AlternateContent>
    </w:r>
  </w:p>
  <w:p w:rsidR="00086570" w:rsidRDefault="00086570">
    <w:pPr>
      <w:pStyle w:val="Header"/>
    </w:pPr>
  </w:p>
  <w:p w:rsidR="00987B71" w:rsidRDefault="00987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14"/>
    <w:rsid w:val="00084CAF"/>
    <w:rsid w:val="00086570"/>
    <w:rsid w:val="00090590"/>
    <w:rsid w:val="000F2D12"/>
    <w:rsid w:val="0016604D"/>
    <w:rsid w:val="0017310D"/>
    <w:rsid w:val="00177A54"/>
    <w:rsid w:val="001B0354"/>
    <w:rsid w:val="001E1705"/>
    <w:rsid w:val="001F59D3"/>
    <w:rsid w:val="0025065A"/>
    <w:rsid w:val="00251E27"/>
    <w:rsid w:val="0026591F"/>
    <w:rsid w:val="00296A85"/>
    <w:rsid w:val="002A3295"/>
    <w:rsid w:val="002B7AF2"/>
    <w:rsid w:val="002F5388"/>
    <w:rsid w:val="003450F9"/>
    <w:rsid w:val="0035101E"/>
    <w:rsid w:val="00363F58"/>
    <w:rsid w:val="00371568"/>
    <w:rsid w:val="003C5E24"/>
    <w:rsid w:val="0042157E"/>
    <w:rsid w:val="00440834"/>
    <w:rsid w:val="00475469"/>
    <w:rsid w:val="005208A4"/>
    <w:rsid w:val="005308E2"/>
    <w:rsid w:val="00585C6F"/>
    <w:rsid w:val="005971FA"/>
    <w:rsid w:val="005D4329"/>
    <w:rsid w:val="005E0B67"/>
    <w:rsid w:val="00646551"/>
    <w:rsid w:val="00677BBD"/>
    <w:rsid w:val="006A35AA"/>
    <w:rsid w:val="006A5066"/>
    <w:rsid w:val="006D5FA8"/>
    <w:rsid w:val="00702960"/>
    <w:rsid w:val="00715C22"/>
    <w:rsid w:val="00757E1F"/>
    <w:rsid w:val="00766066"/>
    <w:rsid w:val="00885A25"/>
    <w:rsid w:val="008A0C14"/>
    <w:rsid w:val="008D0C8C"/>
    <w:rsid w:val="00952A69"/>
    <w:rsid w:val="0095640F"/>
    <w:rsid w:val="00987B71"/>
    <w:rsid w:val="009D396E"/>
    <w:rsid w:val="00A411DE"/>
    <w:rsid w:val="00A425E5"/>
    <w:rsid w:val="00A472BA"/>
    <w:rsid w:val="00A85B7E"/>
    <w:rsid w:val="00A90835"/>
    <w:rsid w:val="00AA54A0"/>
    <w:rsid w:val="00AD3453"/>
    <w:rsid w:val="00AE76AE"/>
    <w:rsid w:val="00B21166"/>
    <w:rsid w:val="00B96EC9"/>
    <w:rsid w:val="00BA142F"/>
    <w:rsid w:val="00BA5EB9"/>
    <w:rsid w:val="00BB0286"/>
    <w:rsid w:val="00BB7983"/>
    <w:rsid w:val="00BE3EAE"/>
    <w:rsid w:val="00C46170"/>
    <w:rsid w:val="00C90213"/>
    <w:rsid w:val="00D22434"/>
    <w:rsid w:val="00D254EB"/>
    <w:rsid w:val="00D31863"/>
    <w:rsid w:val="00D4268E"/>
    <w:rsid w:val="00DA6DD9"/>
    <w:rsid w:val="00E334A0"/>
    <w:rsid w:val="00E54C86"/>
    <w:rsid w:val="00E605BA"/>
    <w:rsid w:val="00F46496"/>
    <w:rsid w:val="00F46931"/>
    <w:rsid w:val="00F5035D"/>
    <w:rsid w:val="00F928F5"/>
    <w:rsid w:val="00FA6ABC"/>
    <w:rsid w:val="00FB68A2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5FCB5AF"/>
  <w15:chartTrackingRefBased/>
  <w15:docId w15:val="{86545442-D50E-4C26-90F4-5CF6B8A4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F"/>
  </w:style>
  <w:style w:type="paragraph" w:styleId="Heading1">
    <w:name w:val="heading 1"/>
    <w:basedOn w:val="Normal"/>
    <w:next w:val="Normal"/>
    <w:link w:val="Heading1Char"/>
    <w:uiPriority w:val="9"/>
    <w:qFormat/>
    <w:rsid w:val="0095640F"/>
    <w:pPr>
      <w:keepNext/>
      <w:keepLines/>
      <w:pBdr>
        <w:bottom w:val="single" w:sz="4" w:space="2" w:color="50BEA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40F"/>
    <w:rPr>
      <w:rFonts w:asciiTheme="majorHAnsi" w:eastAsiaTheme="majorEastAsia" w:hAnsiTheme="majorHAnsi" w:cstheme="majorBidi"/>
      <w:color w:val="50BEA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40F"/>
    <w:rPr>
      <w:rFonts w:asciiTheme="majorHAnsi" w:eastAsiaTheme="majorEastAsia" w:hAnsiTheme="majorHAnsi" w:cstheme="majorBidi"/>
      <w:color w:val="36937C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0F"/>
    <w:rPr>
      <w:rFonts w:asciiTheme="majorHAnsi" w:eastAsiaTheme="majorEastAsia" w:hAnsiTheme="majorHAnsi" w:cstheme="majorBidi"/>
      <w:color w:val="36937C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0F"/>
    <w:rPr>
      <w:rFonts w:asciiTheme="majorHAnsi" w:eastAsiaTheme="majorEastAsia" w:hAnsiTheme="majorHAnsi" w:cstheme="majorBidi"/>
      <w:b/>
      <w:bCs/>
      <w:color w:val="24625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0F"/>
    <w:rPr>
      <w:rFonts w:asciiTheme="majorHAnsi" w:eastAsiaTheme="majorEastAsia" w:hAnsiTheme="majorHAnsi" w:cstheme="majorBidi"/>
      <w:color w:val="24625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0F"/>
    <w:rPr>
      <w:rFonts w:asciiTheme="majorHAnsi" w:eastAsiaTheme="majorEastAsia" w:hAnsiTheme="majorHAnsi" w:cstheme="majorBidi"/>
      <w:i/>
      <w:iCs/>
      <w:color w:val="24625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4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6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5640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5640F"/>
    <w:rPr>
      <w:b/>
      <w:bCs/>
    </w:rPr>
  </w:style>
  <w:style w:type="character" w:styleId="Emphasis">
    <w:name w:val="Emphasis"/>
    <w:basedOn w:val="DefaultParagraphFont"/>
    <w:uiPriority w:val="20"/>
    <w:qFormat/>
    <w:rsid w:val="0095640F"/>
    <w:rPr>
      <w:i/>
      <w:iCs/>
      <w:color w:val="000000" w:themeColor="text1"/>
    </w:rPr>
  </w:style>
  <w:style w:type="paragraph" w:styleId="NoSpacing">
    <w:name w:val="No Spacing"/>
    <w:uiPriority w:val="1"/>
    <w:qFormat/>
    <w:rsid w:val="009564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4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64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0F"/>
    <w:pPr>
      <w:pBdr>
        <w:top w:val="single" w:sz="24" w:space="4" w:color="50BEA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564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640F"/>
    <w:rPr>
      <w:b/>
      <w:bCs/>
      <w:i/>
      <w:iCs/>
      <w:caps w:val="0"/>
      <w:smallCaps w:val="0"/>
      <w:strike w:val="0"/>
      <w:dstrike w:val="0"/>
      <w:color w:val="50BEA3" w:themeColor="accent2"/>
    </w:rPr>
  </w:style>
  <w:style w:type="character" w:styleId="SubtleReference">
    <w:name w:val="Subtle Reference"/>
    <w:basedOn w:val="DefaultParagraphFont"/>
    <w:uiPriority w:val="31"/>
    <w:qFormat/>
    <w:rsid w:val="009564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64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64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40F"/>
    <w:pPr>
      <w:outlineLvl w:val="9"/>
    </w:pPr>
  </w:style>
  <w:style w:type="table" w:styleId="TableGrid">
    <w:name w:val="Table Grid"/>
    <w:basedOn w:val="TableNormal"/>
    <w:uiPriority w:val="39"/>
    <w:rsid w:val="00A4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46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6170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code-quote">
    <w:name w:val="code-quote"/>
    <w:basedOn w:val="DefaultParagraphFont"/>
    <w:rsid w:val="00C46170"/>
  </w:style>
  <w:style w:type="paragraph" w:styleId="Header">
    <w:name w:val="header"/>
    <w:basedOn w:val="Normal"/>
    <w:link w:val="Head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71"/>
  </w:style>
  <w:style w:type="paragraph" w:styleId="Footer">
    <w:name w:val="footer"/>
    <w:basedOn w:val="Normal"/>
    <w:link w:val="FooterChar"/>
    <w:uiPriority w:val="99"/>
    <w:unhideWhenUsed/>
    <w:rsid w:val="00987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F609-6430-41F7-B577-03087B46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amin nik</cp:lastModifiedBy>
  <cp:revision>52</cp:revision>
  <dcterms:created xsi:type="dcterms:W3CDTF">2016-06-30T06:26:00Z</dcterms:created>
  <dcterms:modified xsi:type="dcterms:W3CDTF">2016-07-29T13:21:00Z</dcterms:modified>
</cp:coreProperties>
</file>