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CED04" w14:textId="77777777" w:rsidR="00C95065" w:rsidRDefault="00C95065">
      <w:proofErr w:type="spellStart"/>
      <w:r>
        <w:t>Pythonstuff</w:t>
      </w:r>
      <w:proofErr w:type="spellEnd"/>
    </w:p>
    <w:p w14:paraId="4C9DA099" w14:textId="77777777" w:rsidR="00C95065" w:rsidRDefault="000F25E3">
      <w:hyperlink r:id="rId5" w:history="1">
        <w:r w:rsidR="00C95065" w:rsidRPr="00A2460D">
          <w:rPr>
            <w:rStyle w:val="Hyperlink"/>
          </w:rPr>
          <w:t>https://www.datascience.com/blog/learn-data-science-intro-to-data-visualization-in-matplotlib</w:t>
        </w:r>
      </w:hyperlink>
    </w:p>
    <w:p w14:paraId="5626E7DF" w14:textId="77777777" w:rsidR="00C95065" w:rsidRDefault="000F25E3">
      <w:pPr>
        <w:rPr>
          <w:rStyle w:val="Hyperlink"/>
        </w:rPr>
      </w:pPr>
      <w:hyperlink r:id="rId6" w:history="1">
        <w:r w:rsidR="00C95065" w:rsidRPr="00A2460D">
          <w:rPr>
            <w:rStyle w:val="Hyperlink"/>
          </w:rPr>
          <w:t>https://studywolf.wordpress.com/2017/11/21/matplotlib-legends-for-mean-and-confidence-interval-plots/</w:t>
        </w:r>
      </w:hyperlink>
    </w:p>
    <w:p w14:paraId="2D9A2B22" w14:textId="414B477B" w:rsidR="008323FC" w:rsidRDefault="008323FC">
      <w:hyperlink r:id="rId7" w:history="1">
        <w:r w:rsidRPr="00E37107">
          <w:rPr>
            <w:rStyle w:val="Hyperlink"/>
          </w:rPr>
          <w:t>http://introtopython.org/terminal_apps.html</w:t>
        </w:r>
      </w:hyperlink>
    </w:p>
    <w:p w14:paraId="14DEC97C" w14:textId="21666D12" w:rsidR="008323FC" w:rsidRDefault="008323FC">
      <w:hyperlink r:id="rId8" w:history="1">
        <w:r w:rsidRPr="00E37107">
          <w:rPr>
            <w:rStyle w:val="Hyperlink"/>
          </w:rPr>
          <w:t>https://www.programiz.com/python-programming/examples/calculator</w:t>
        </w:r>
      </w:hyperlink>
    </w:p>
    <w:p w14:paraId="6F0C6F8B" w14:textId="51B247A1" w:rsidR="008323FC" w:rsidRDefault="008323FC">
      <w:hyperlink r:id="rId9" w:history="1">
        <w:r w:rsidRPr="00E37107">
          <w:rPr>
            <w:rStyle w:val="Hyperlink"/>
          </w:rPr>
          <w:t>http://www.pythonforbeginners.com/code-snippets-source-code/python-code-examples</w:t>
        </w:r>
      </w:hyperlink>
    </w:p>
    <w:p w14:paraId="328782DE" w14:textId="77777777" w:rsidR="008323FC" w:rsidRDefault="008323FC">
      <w:bookmarkStart w:id="0" w:name="_GoBack"/>
      <w:bookmarkEnd w:id="0"/>
    </w:p>
    <w:p w14:paraId="0E757805" w14:textId="77777777" w:rsidR="00C95065" w:rsidRDefault="00C95065"/>
    <w:p w14:paraId="4B8A01ED" w14:textId="77777777" w:rsidR="000455DC" w:rsidRDefault="000455DC">
      <w:r>
        <w:t>Lessen</w:t>
      </w:r>
    </w:p>
    <w:p w14:paraId="0878BE16" w14:textId="77777777" w:rsidR="000455DC" w:rsidRDefault="000455DC" w:rsidP="000455DC">
      <w:pPr>
        <w:pStyle w:val="ListParagraph"/>
        <w:numPr>
          <w:ilvl w:val="0"/>
          <w:numId w:val="1"/>
        </w:numPr>
      </w:pPr>
      <w:r>
        <w:t>Basics</w:t>
      </w:r>
    </w:p>
    <w:p w14:paraId="1B21156E" w14:textId="77777777" w:rsidR="000455DC" w:rsidRDefault="000455DC" w:rsidP="000455DC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inladen</w:t>
      </w:r>
      <w:proofErr w:type="spellEnd"/>
      <w:r>
        <w:t xml:space="preserve"> &amp; </w:t>
      </w:r>
      <w:proofErr w:type="spellStart"/>
      <w:r>
        <w:t>bewerken</w:t>
      </w:r>
      <w:proofErr w:type="spellEnd"/>
    </w:p>
    <w:p w14:paraId="5F3FE2B8" w14:textId="77777777" w:rsidR="000455DC" w:rsidRDefault="000455DC" w:rsidP="000455DC">
      <w:pPr>
        <w:pStyle w:val="ListParagraph"/>
        <w:numPr>
          <w:ilvl w:val="0"/>
          <w:numId w:val="1"/>
        </w:numPr>
      </w:pPr>
      <w:proofErr w:type="spellStart"/>
      <w:r>
        <w:t>Grafiekjes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30E98ACE" w14:textId="77777777" w:rsidR="000455DC" w:rsidRPr="008323FC" w:rsidRDefault="000455DC" w:rsidP="000455DC">
      <w:pPr>
        <w:pStyle w:val="ListParagraph"/>
        <w:numPr>
          <w:ilvl w:val="0"/>
          <w:numId w:val="1"/>
        </w:numPr>
        <w:rPr>
          <w:lang w:val="nl-NL"/>
        </w:rPr>
      </w:pPr>
      <w:r w:rsidRPr="008323FC">
        <w:rPr>
          <w:lang w:val="nl-NL"/>
        </w:rPr>
        <w:t>Eindopdrachtondersteuning -&gt; eigen dataset inladen, bewerken, plotje van maken</w:t>
      </w:r>
    </w:p>
    <w:sectPr w:rsidR="000455DC" w:rsidRPr="008323F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E57F7"/>
    <w:multiLevelType w:val="hybridMultilevel"/>
    <w:tmpl w:val="D520C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065"/>
    <w:rsid w:val="000455DC"/>
    <w:rsid w:val="000F25E3"/>
    <w:rsid w:val="008323FC"/>
    <w:rsid w:val="00B64663"/>
    <w:rsid w:val="00BE13EA"/>
    <w:rsid w:val="00C9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F1DE"/>
  <w15:docId w15:val="{17CC7D13-30BE-4B53-BB14-8E69B5CF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0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55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23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calcul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trotopython.org/terminal_ap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wolf.wordpress.com/2017/11/21/matplotlib-legends-for-mean-and-confidence-interval-plo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tascience.com/blog/learn-data-science-intro-to-data-visualization-in-matplotli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ythonforbeginners.com/code-snippets-source-code/python-code-example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Saxion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saxion</dc:creator>
  <cp:lastModifiedBy>Sam Mok</cp:lastModifiedBy>
  <cp:revision>3</cp:revision>
  <dcterms:created xsi:type="dcterms:W3CDTF">2018-04-03T11:45:00Z</dcterms:created>
  <dcterms:modified xsi:type="dcterms:W3CDTF">2018-04-12T11:16:00Z</dcterms:modified>
</cp:coreProperties>
</file>