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68C87" w14:textId="1DE9C3D8" w:rsidR="00BC1813" w:rsidRDefault="00BC1813" w:rsidP="00AE0C1A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14:paraId="2D09E064" w14:textId="0DEB897F" w:rsidR="00AE0C1A" w:rsidRPr="00BC1813" w:rsidRDefault="00CA2E9C" w:rsidP="00AE0C1A">
      <w:pPr>
        <w:rPr>
          <w:b/>
          <w:lang w:val="en-US"/>
        </w:rPr>
      </w:pPr>
      <w:r w:rsidRPr="00BC1813">
        <w:rPr>
          <w:b/>
        </w:rPr>
        <w:t>Беседа</w:t>
      </w:r>
      <w:r w:rsidRPr="00BC1813">
        <w:rPr>
          <w:b/>
          <w:lang w:val="en-US"/>
        </w:rPr>
        <w:t xml:space="preserve"> </w:t>
      </w:r>
      <w:r w:rsidRPr="00BC1813">
        <w:rPr>
          <w:b/>
        </w:rPr>
        <w:t>в</w:t>
      </w:r>
      <w:r w:rsidRPr="00BC1813">
        <w:rPr>
          <w:b/>
          <w:lang w:val="en-US"/>
        </w:rPr>
        <w:t xml:space="preserve"> </w:t>
      </w:r>
      <w:r w:rsidRPr="00BC1813">
        <w:rPr>
          <w:b/>
        </w:rPr>
        <w:t>бездне</w:t>
      </w:r>
      <w:r w:rsidR="00AE0C1A" w:rsidRPr="00BC1813">
        <w:rPr>
          <w:b/>
          <w:lang w:val="en-US"/>
        </w:rPr>
        <w:t>[Conversation in the Abyss]</w:t>
      </w:r>
      <w:r w:rsidR="00160607" w:rsidRPr="00BC1813">
        <w:rPr>
          <w:b/>
          <w:lang w:val="en-US"/>
        </w:rPr>
        <w:t xml:space="preserve"> </w:t>
      </w:r>
    </w:p>
    <w:p w14:paraId="6039987E" w14:textId="17087B59" w:rsidR="00AE0C1A" w:rsidRPr="00AE0C1A" w:rsidRDefault="00BC1813" w:rsidP="00AE0C1A">
      <w:r>
        <w:t>Заговор</w:t>
      </w:r>
      <w:r w:rsidR="00AE0C1A">
        <w:t xml:space="preserve"> </w:t>
      </w:r>
    </w:p>
    <w:p w14:paraId="0CE71A83" w14:textId="28C14048" w:rsidR="00AE0C1A" w:rsidRDefault="00AE0C1A" w:rsidP="00AE0C1A">
      <w:r w:rsidRPr="00BC1813">
        <w:rPr>
          <w:b/>
        </w:rPr>
        <w:t>Время накладывания</w:t>
      </w:r>
      <w:r w:rsidRPr="00AE0C1A">
        <w:t xml:space="preserve"> :</w:t>
      </w:r>
      <w:r>
        <w:t xml:space="preserve"> 1 минута</w:t>
      </w:r>
    </w:p>
    <w:p w14:paraId="18CBD22A" w14:textId="3CB95638" w:rsidR="00AE0C1A" w:rsidRDefault="00AE0C1A" w:rsidP="00AE0C1A">
      <w:r w:rsidRPr="00BC1813">
        <w:rPr>
          <w:b/>
        </w:rPr>
        <w:t>Дистанция</w:t>
      </w:r>
      <w:r w:rsidRPr="00AE0C1A">
        <w:t xml:space="preserve">: 10 </w:t>
      </w:r>
      <w:r>
        <w:t>Футов</w:t>
      </w:r>
    </w:p>
    <w:p w14:paraId="2D2D7A63" w14:textId="65F00BF2" w:rsidR="00AE0C1A" w:rsidRDefault="00AE0C1A" w:rsidP="00AE0C1A">
      <w:r w:rsidRPr="00BC1813">
        <w:rPr>
          <w:b/>
        </w:rPr>
        <w:t>Компоненты</w:t>
      </w:r>
      <w:r w:rsidRPr="00AE0C1A">
        <w:t>:</w:t>
      </w:r>
      <w:r>
        <w:t xml:space="preserve"> В</w:t>
      </w:r>
      <w:r w:rsidRPr="00AE0C1A">
        <w:t>,</w:t>
      </w:r>
      <w:r>
        <w:t>С</w:t>
      </w:r>
      <w:r w:rsidRPr="00AE0C1A">
        <w:t>,</w:t>
      </w:r>
      <w:r>
        <w:t>М(любая часть тела цели)</w:t>
      </w:r>
    </w:p>
    <w:p w14:paraId="450725AB" w14:textId="75002FC1" w:rsidR="00AE0C1A" w:rsidRPr="00AE0C1A" w:rsidRDefault="00AE0C1A" w:rsidP="00AE0C1A">
      <w:r w:rsidRPr="00BC1813">
        <w:rPr>
          <w:b/>
        </w:rPr>
        <w:t>Длительность</w:t>
      </w:r>
      <w:r w:rsidRPr="00AE0C1A">
        <w:t>:</w:t>
      </w:r>
      <w:r>
        <w:t xml:space="preserve"> ()минут</w:t>
      </w:r>
    </w:p>
    <w:p w14:paraId="7152E219" w14:textId="3F1984F1" w:rsidR="00160607" w:rsidRDefault="00AE0C1A">
      <w:r>
        <w:t xml:space="preserve">Вы </w:t>
      </w:r>
      <w:r w:rsidR="00160607">
        <w:t xml:space="preserve"> проводит ритуал , по завершении которого </w:t>
      </w:r>
      <w:r>
        <w:t xml:space="preserve">ваша </w:t>
      </w:r>
      <w:r w:rsidR="00160607">
        <w:t xml:space="preserve"> душа отправляется в бездну, для разговора с душ</w:t>
      </w:r>
      <w:r w:rsidR="00BC1813">
        <w:t>ами , чьи тела использовалис</w:t>
      </w:r>
      <w:r w:rsidR="007D1431">
        <w:t>ь</w:t>
      </w:r>
      <w:r w:rsidR="00BC1813">
        <w:t xml:space="preserve"> </w:t>
      </w:r>
      <w:r w:rsidR="00160607">
        <w:t xml:space="preserve"> . В результате договора </w:t>
      </w:r>
      <w:r w:rsidR="00BC1813">
        <w:t>вы</w:t>
      </w:r>
      <w:r w:rsidR="00160607">
        <w:t xml:space="preserve"> </w:t>
      </w:r>
      <w:r w:rsidR="00BC1813">
        <w:t>возвращаетесь</w:t>
      </w:r>
      <w:r w:rsidR="00160607">
        <w:t xml:space="preserve"> вместе с </w:t>
      </w:r>
      <w:r w:rsidR="00BC1813" w:rsidRPr="00BC1813">
        <w:t>“</w:t>
      </w:r>
      <w:r w:rsidR="00BC1813">
        <w:t>Нежитью</w:t>
      </w:r>
      <w:r w:rsidR="00BC1813" w:rsidRPr="00BC1813">
        <w:t>”</w:t>
      </w:r>
      <w:r w:rsidR="00160607">
        <w:t>.</w:t>
      </w:r>
      <w:r w:rsidR="00BC1813">
        <w:t xml:space="preserve"> </w:t>
      </w:r>
      <w:r w:rsidR="00160607">
        <w:t xml:space="preserve"> </w:t>
      </w:r>
    </w:p>
    <w:p w14:paraId="510DDB48" w14:textId="3FC9BB5C" w:rsidR="00AD3051" w:rsidRDefault="00AD3051">
      <w:r>
        <w:t xml:space="preserve">Вы получаете </w:t>
      </w:r>
      <w:proofErr w:type="spellStart"/>
      <w:r>
        <w:t>стак</w:t>
      </w:r>
      <w:proofErr w:type="spellEnd"/>
      <w:r>
        <w:t xml:space="preserve"> </w:t>
      </w:r>
      <w:r w:rsidRPr="00AD3051">
        <w:t>“</w:t>
      </w:r>
      <w:r>
        <w:t>Поток</w:t>
      </w:r>
      <w:r w:rsidRPr="00AD3051">
        <w:t>”</w:t>
      </w:r>
      <w:r>
        <w:t xml:space="preserve"> за каждую поднятую душу, до короткого отдыха.</w:t>
      </w:r>
    </w:p>
    <w:p w14:paraId="6EE5B970" w14:textId="77777777" w:rsidR="00AD3051" w:rsidRDefault="00AD3051"/>
    <w:p w14:paraId="376FFE6E" w14:textId="7ADE5AB3" w:rsidR="007D1431" w:rsidRPr="00AD3051" w:rsidRDefault="00BC1813">
      <w:pPr>
        <w:rPr>
          <w:lang w:val="en-US"/>
        </w:rPr>
      </w:pPr>
      <w:r>
        <w:t xml:space="preserve">Чтобы договор был возможен, </w:t>
      </w:r>
      <w:r w:rsidR="00AD3051">
        <w:t xml:space="preserve">киньте </w:t>
      </w:r>
      <w:r w:rsidR="00AD3051">
        <w:rPr>
          <w:lang w:val="en-US"/>
        </w:rPr>
        <w:t>n</w:t>
      </w:r>
      <w:r w:rsidR="00AD3051">
        <w:t xml:space="preserve"> проверок на харизму + религия  со сложностью</w:t>
      </w:r>
      <w:r w:rsidR="00AD3051" w:rsidRPr="00AD3051">
        <w:t xml:space="preserve"> </w:t>
      </w:r>
      <w:r w:rsidR="00AD3051">
        <w:rPr>
          <w:lang w:val="en-US"/>
        </w:rPr>
        <w:t>10+”</w:t>
      </w:r>
      <w:r w:rsidR="00AD3051">
        <w:t>Поток+</w:t>
      </w:r>
      <w:r w:rsidR="00AD3051">
        <w:rPr>
          <w:lang w:val="en-US"/>
        </w:rPr>
        <w:t>n”</w:t>
      </w:r>
    </w:p>
    <w:p w14:paraId="3B15AC63" w14:textId="77777777" w:rsidR="00BC1813" w:rsidRPr="00AD3051" w:rsidRDefault="00BC1813" w:rsidP="00BC1813">
      <w:pPr>
        <w:rPr>
          <w:b/>
        </w:rPr>
      </w:pPr>
      <w:r w:rsidRPr="00AD3051">
        <w:rPr>
          <w:b/>
        </w:rPr>
        <w:t>------------------------------------------------------------------------------------------------------------------------------------------</w:t>
      </w:r>
    </w:p>
    <w:p w14:paraId="24A210F8" w14:textId="7871C578" w:rsidR="00BC1813" w:rsidRPr="00AD3051" w:rsidRDefault="00BC1813"/>
    <w:p w14:paraId="1A9EEC35" w14:textId="77777777" w:rsidR="007D1431" w:rsidRPr="007D1431" w:rsidRDefault="007D1431" w:rsidP="007D1431">
      <w:pPr>
        <w:rPr>
          <w:b/>
          <w:lang w:val="en-US"/>
        </w:rPr>
      </w:pPr>
      <w:r w:rsidRPr="007D1431">
        <w:rPr>
          <w:b/>
          <w:lang w:val="en-US"/>
        </w:rPr>
        <w:t>------------------------------------------------------------------------------------------------------------------------------------------</w:t>
      </w:r>
    </w:p>
    <w:p w14:paraId="47A93194" w14:textId="5AC5669B" w:rsidR="007D1431" w:rsidRPr="007D1431" w:rsidRDefault="00160607">
      <w:pPr>
        <w:rPr>
          <w:b/>
          <w:lang w:val="en-US"/>
        </w:rPr>
      </w:pPr>
      <w:r w:rsidRPr="007D1431">
        <w:rPr>
          <w:b/>
        </w:rPr>
        <w:t>Принятие</w:t>
      </w:r>
      <w:r w:rsidRPr="007D1431">
        <w:rPr>
          <w:b/>
          <w:lang w:val="en-US"/>
        </w:rPr>
        <w:t xml:space="preserve"> </w:t>
      </w:r>
      <w:r w:rsidRPr="007D1431">
        <w:rPr>
          <w:b/>
        </w:rPr>
        <w:t>нового</w:t>
      </w:r>
      <w:r w:rsidRPr="007D1431">
        <w:rPr>
          <w:b/>
          <w:lang w:val="en-US"/>
        </w:rPr>
        <w:t xml:space="preserve"> </w:t>
      </w:r>
      <w:r w:rsidRPr="007D1431">
        <w:rPr>
          <w:b/>
        </w:rPr>
        <w:t>себя</w:t>
      </w:r>
      <w:r w:rsidR="007D1431" w:rsidRPr="007D1431">
        <w:rPr>
          <w:b/>
          <w:lang w:val="en-US"/>
        </w:rPr>
        <w:t xml:space="preserve">[Accepting of new </w:t>
      </w:r>
      <w:proofErr w:type="spellStart"/>
      <w:r w:rsidR="007D1431" w:rsidRPr="007D1431">
        <w:rPr>
          <w:b/>
          <w:lang w:val="en-US"/>
        </w:rPr>
        <w:t>self</w:t>
      </w:r>
      <w:proofErr w:type="spellEnd"/>
      <w:r w:rsidR="007D1431" w:rsidRPr="007D1431">
        <w:rPr>
          <w:b/>
          <w:lang w:val="en-US"/>
        </w:rPr>
        <w:t>]</w:t>
      </w:r>
    </w:p>
    <w:p w14:paraId="652B78A5" w14:textId="013B8640" w:rsidR="007D1431" w:rsidRPr="007D1431" w:rsidRDefault="000F21E2">
      <w:r>
        <w:t>1 уровень(Ритуал)</w:t>
      </w:r>
    </w:p>
    <w:p w14:paraId="6C57441E" w14:textId="2FB1EB2D" w:rsidR="007D1431" w:rsidRDefault="007D1431" w:rsidP="007D1431">
      <w:r w:rsidRPr="00BC1813">
        <w:rPr>
          <w:b/>
        </w:rPr>
        <w:t>Время накладывания</w:t>
      </w:r>
      <w:r w:rsidRPr="00AE0C1A">
        <w:t xml:space="preserve"> :</w:t>
      </w:r>
      <w:r>
        <w:t xml:space="preserve"> </w:t>
      </w:r>
      <w:r w:rsidR="00916BCF">
        <w:t>()</w:t>
      </w:r>
      <w:r>
        <w:t xml:space="preserve"> минута</w:t>
      </w:r>
    </w:p>
    <w:p w14:paraId="418B6EF3" w14:textId="2611723E" w:rsidR="007D1431" w:rsidRDefault="007D1431" w:rsidP="007D1431">
      <w:r w:rsidRPr="00BC1813">
        <w:rPr>
          <w:b/>
        </w:rPr>
        <w:t>Дистанция</w:t>
      </w:r>
      <w:r w:rsidRPr="00AE0C1A">
        <w:t xml:space="preserve">: </w:t>
      </w:r>
      <w:r>
        <w:t>Касание</w:t>
      </w:r>
    </w:p>
    <w:p w14:paraId="0AC280D8" w14:textId="26466B0B" w:rsidR="007D1431" w:rsidRDefault="007D1431" w:rsidP="007D1431">
      <w:r w:rsidRPr="00BC1813">
        <w:rPr>
          <w:b/>
        </w:rPr>
        <w:t>Компоненты</w:t>
      </w:r>
      <w:r w:rsidRPr="00AE0C1A">
        <w:t>:</w:t>
      </w:r>
      <w:r>
        <w:t xml:space="preserve"> В</w:t>
      </w:r>
    </w:p>
    <w:p w14:paraId="57F02207" w14:textId="65CE4DA0" w:rsidR="000F21E2" w:rsidRPr="00AE0C1A" w:rsidRDefault="000F21E2" w:rsidP="000F21E2">
      <w:r w:rsidRPr="00BC1813">
        <w:rPr>
          <w:b/>
        </w:rPr>
        <w:t>Длительность</w:t>
      </w:r>
      <w:r w:rsidRPr="00AE0C1A">
        <w:t>:</w:t>
      </w:r>
      <w:r>
        <w:t xml:space="preserve"> </w:t>
      </w:r>
      <w:r>
        <w:t>Мгновенная</w:t>
      </w:r>
    </w:p>
    <w:p w14:paraId="2B5E0D73" w14:textId="639A022A" w:rsidR="007D1431" w:rsidRDefault="000F21E2">
      <w:r>
        <w:t>П</w:t>
      </w:r>
      <w:r w:rsidR="00160607">
        <w:t>ерсонаж может сохранить душу</w:t>
      </w:r>
      <w:r w:rsidR="00FA33E4">
        <w:t xml:space="preserve"> в своей сфере, тем самым не дав ее погибнуть. Из сферы всегда можно бесплатно призвать эту душу .</w:t>
      </w:r>
    </w:p>
    <w:p w14:paraId="410174B7" w14:textId="31C8529A" w:rsidR="007D1431" w:rsidRDefault="007D1431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14:paraId="6D15ACFE" w14:textId="4C5468FD" w:rsidR="000F21E2" w:rsidRDefault="000F21E2">
      <w:pPr>
        <w:rPr>
          <w:b/>
        </w:rPr>
      </w:pPr>
    </w:p>
    <w:p w14:paraId="5D4C89E0" w14:textId="70D1A8D5" w:rsidR="000F21E2" w:rsidRDefault="000F21E2">
      <w:pPr>
        <w:rPr>
          <w:b/>
        </w:rPr>
      </w:pPr>
    </w:p>
    <w:p w14:paraId="3646DAEE" w14:textId="5749B77F" w:rsidR="005C1EA2" w:rsidRDefault="005C1EA2">
      <w:pPr>
        <w:rPr>
          <w:b/>
        </w:rPr>
      </w:pPr>
    </w:p>
    <w:p w14:paraId="42117793" w14:textId="33252695" w:rsidR="005C1EA2" w:rsidRDefault="005C1EA2">
      <w:pPr>
        <w:rPr>
          <w:b/>
        </w:rPr>
      </w:pPr>
    </w:p>
    <w:p w14:paraId="3345F659" w14:textId="1E089478" w:rsidR="005C1EA2" w:rsidRDefault="005C1EA2">
      <w:pPr>
        <w:rPr>
          <w:b/>
        </w:rPr>
      </w:pPr>
    </w:p>
    <w:p w14:paraId="4A3474CB" w14:textId="5971683C" w:rsidR="005C1EA2" w:rsidRDefault="005C1EA2">
      <w:pPr>
        <w:rPr>
          <w:b/>
        </w:rPr>
      </w:pPr>
    </w:p>
    <w:p w14:paraId="6EB8B37D" w14:textId="3ECABF9E" w:rsidR="005C1EA2" w:rsidRDefault="005C1EA2">
      <w:pPr>
        <w:rPr>
          <w:b/>
        </w:rPr>
      </w:pPr>
    </w:p>
    <w:p w14:paraId="0325D7F6" w14:textId="77777777" w:rsidR="005C1EA2" w:rsidRDefault="005C1EA2">
      <w:pPr>
        <w:rPr>
          <w:b/>
        </w:rPr>
      </w:pPr>
    </w:p>
    <w:p w14:paraId="597AAF5B" w14:textId="52A62148" w:rsidR="000F21E2" w:rsidRPr="000F21E2" w:rsidRDefault="000F21E2">
      <w:pPr>
        <w:rPr>
          <w:b/>
        </w:rPr>
      </w:pPr>
      <w:r>
        <w:rPr>
          <w:b/>
        </w:rPr>
        <w:lastRenderedPageBreak/>
        <w:t>------------------------------------------------------------------------------------------------------------------------------------------</w:t>
      </w:r>
    </w:p>
    <w:p w14:paraId="02E2775B" w14:textId="460F6E11" w:rsidR="005C1EA2" w:rsidRPr="005C1EA2" w:rsidRDefault="00CA2E9C">
      <w:r w:rsidRPr="005C1EA2">
        <w:rPr>
          <w:b/>
        </w:rPr>
        <w:t>Одержимость тела</w:t>
      </w:r>
      <w:r w:rsidR="005C1EA2" w:rsidRPr="00D47F2A">
        <w:rPr>
          <w:b/>
        </w:rPr>
        <w:t>[</w:t>
      </w:r>
      <w:r w:rsidR="00D47F2A" w:rsidRPr="00D47F2A">
        <w:rPr>
          <w:b/>
          <w:lang w:val="en-US"/>
        </w:rPr>
        <w:t>Possession</w:t>
      </w:r>
      <w:r w:rsidR="00D47F2A" w:rsidRPr="00D47F2A">
        <w:rPr>
          <w:b/>
        </w:rPr>
        <w:t xml:space="preserve"> </w:t>
      </w:r>
      <w:r w:rsidR="00D47F2A" w:rsidRPr="00D47F2A">
        <w:rPr>
          <w:b/>
          <w:lang w:val="en-US"/>
        </w:rPr>
        <w:t>of</w:t>
      </w:r>
      <w:r w:rsidR="00D47F2A" w:rsidRPr="00D47F2A">
        <w:rPr>
          <w:b/>
        </w:rPr>
        <w:t xml:space="preserve"> </w:t>
      </w:r>
      <w:r w:rsidR="00D47F2A" w:rsidRPr="00D47F2A">
        <w:rPr>
          <w:b/>
          <w:lang w:val="en-US"/>
        </w:rPr>
        <w:t>body</w:t>
      </w:r>
      <w:r w:rsidR="005C1EA2" w:rsidRPr="00D47F2A">
        <w:rPr>
          <w:b/>
        </w:rPr>
        <w:t>]</w:t>
      </w:r>
    </w:p>
    <w:p w14:paraId="0E261A5E" w14:textId="626E00B1" w:rsidR="005C1EA2" w:rsidRPr="007D1431" w:rsidRDefault="005C1EA2" w:rsidP="005C1EA2">
      <w:r>
        <w:t xml:space="preserve"> </w:t>
      </w:r>
      <w:r>
        <w:t xml:space="preserve">() </w:t>
      </w:r>
      <w:r>
        <w:t>уровень</w:t>
      </w:r>
      <w:r>
        <w:t xml:space="preserve"> </w:t>
      </w:r>
      <w:r>
        <w:t>(Ритуал)</w:t>
      </w:r>
    </w:p>
    <w:p w14:paraId="1B0CE75A" w14:textId="74307325" w:rsidR="005C1EA2" w:rsidRPr="005C1EA2" w:rsidRDefault="005C1EA2">
      <w:r w:rsidRPr="00BC1813">
        <w:rPr>
          <w:b/>
        </w:rPr>
        <w:t>Время накладывания</w:t>
      </w:r>
      <w:r w:rsidRPr="00AE0C1A">
        <w:t xml:space="preserve"> :</w:t>
      </w:r>
      <w:r>
        <w:t xml:space="preserve"> </w:t>
      </w:r>
      <w:r>
        <w:t>Действие</w:t>
      </w:r>
    </w:p>
    <w:p w14:paraId="543755FF" w14:textId="74307325" w:rsidR="005C1EA2" w:rsidRDefault="005C1EA2" w:rsidP="005C1EA2">
      <w:r w:rsidRPr="00BC1813">
        <w:rPr>
          <w:b/>
        </w:rPr>
        <w:t>Дистанция</w:t>
      </w:r>
      <w:r w:rsidRPr="00AE0C1A">
        <w:t xml:space="preserve">: </w:t>
      </w:r>
      <w:r>
        <w:t>60 футов</w:t>
      </w:r>
    </w:p>
    <w:p w14:paraId="52D2C265" w14:textId="35896DE4" w:rsidR="005C1EA2" w:rsidRPr="005C1EA2" w:rsidRDefault="005C1EA2" w:rsidP="005C1EA2">
      <w:r w:rsidRPr="00BC1813">
        <w:rPr>
          <w:b/>
        </w:rPr>
        <w:t>Компоненты</w:t>
      </w:r>
      <w:r w:rsidRPr="00AE0C1A">
        <w:t>:</w:t>
      </w:r>
      <w:r>
        <w:t xml:space="preserve"> </w:t>
      </w:r>
      <w:r>
        <w:t>С</w:t>
      </w:r>
      <w:r w:rsidRPr="005C1EA2">
        <w:t>,</w:t>
      </w:r>
      <w:r>
        <w:t>М(Тела мертвых)</w:t>
      </w:r>
    </w:p>
    <w:p w14:paraId="4F5CA2CA" w14:textId="185CBA3C" w:rsidR="005C1EA2" w:rsidRPr="00AE0C1A" w:rsidRDefault="005C1EA2" w:rsidP="005C1EA2">
      <w:r w:rsidRPr="00BC1813">
        <w:rPr>
          <w:b/>
        </w:rPr>
        <w:t>Длительность</w:t>
      </w:r>
      <w:r w:rsidRPr="00AE0C1A">
        <w:t>:</w:t>
      </w:r>
      <w:r>
        <w:t xml:space="preserve"> до выхода души</w:t>
      </w:r>
    </w:p>
    <w:p w14:paraId="1AC6AC75" w14:textId="77777777" w:rsidR="005C1EA2" w:rsidRDefault="005C1EA2"/>
    <w:p w14:paraId="28593270" w14:textId="54C873BB" w:rsidR="005C1EA2" w:rsidRDefault="005C1EA2">
      <w:r>
        <w:t>Выбранные души забирают контроль над мертвым телом, получая его характеристики с штрафом (См штрафы при одержимости). Душа всегда может выйти из тела.</w:t>
      </w:r>
    </w:p>
    <w:p w14:paraId="2D4E31F9" w14:textId="290CA31A" w:rsidR="005C1EA2" w:rsidRDefault="005C1EA2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14:paraId="64D9F1F0" w14:textId="77777777" w:rsidR="005C1EA2" w:rsidRDefault="005C1EA2"/>
    <w:p w14:paraId="321F8B7D" w14:textId="020754EF" w:rsidR="00D47F2A" w:rsidRPr="00D47F2A" w:rsidRDefault="005C1EA2">
      <w:pPr>
        <w:rPr>
          <w:lang w:val="en-US"/>
        </w:rPr>
      </w:pPr>
      <w:r w:rsidRPr="00D47F2A">
        <w:rPr>
          <w:b/>
          <w:lang w:val="en-US"/>
        </w:rPr>
        <w:t>------------------------------------------------------------------------------------------------------------------------------------------</w:t>
      </w:r>
      <w:r w:rsidR="00CA2E9C" w:rsidRPr="00D47F2A">
        <w:rPr>
          <w:b/>
        </w:rPr>
        <w:t>Одержимость</w:t>
      </w:r>
      <w:r w:rsidR="00CA2E9C" w:rsidRPr="00D47F2A">
        <w:rPr>
          <w:b/>
          <w:lang w:val="en-US"/>
        </w:rPr>
        <w:t xml:space="preserve"> </w:t>
      </w:r>
      <w:r w:rsidR="00CA2E9C" w:rsidRPr="00D47F2A">
        <w:rPr>
          <w:b/>
        </w:rPr>
        <w:t>предмета</w:t>
      </w:r>
      <w:r w:rsidR="00D47F2A">
        <w:rPr>
          <w:lang w:val="en-US"/>
        </w:rPr>
        <w:t>[</w:t>
      </w:r>
      <w:r w:rsidR="00D47F2A" w:rsidRPr="00D47F2A">
        <w:rPr>
          <w:b/>
          <w:lang w:val="en-US"/>
        </w:rPr>
        <w:t>Possession of</w:t>
      </w:r>
      <w:r w:rsidR="00D47F2A" w:rsidRPr="00D47F2A">
        <w:rPr>
          <w:b/>
          <w:lang w:val="en-US"/>
        </w:rPr>
        <w:t xml:space="preserve"> </w:t>
      </w:r>
      <w:r w:rsidR="00D47F2A">
        <w:rPr>
          <w:b/>
          <w:lang w:val="en-US"/>
        </w:rPr>
        <w:t>object</w:t>
      </w:r>
      <w:r w:rsidR="00D47F2A">
        <w:rPr>
          <w:lang w:val="en-US"/>
        </w:rPr>
        <w:t>]</w:t>
      </w:r>
    </w:p>
    <w:p w14:paraId="7B9B3A63" w14:textId="77777777" w:rsidR="00D47F2A" w:rsidRPr="007D1431" w:rsidRDefault="00D47F2A" w:rsidP="00D47F2A">
      <w:r>
        <w:t>() уровень (Ритуал)</w:t>
      </w:r>
    </w:p>
    <w:p w14:paraId="0D1BE3E6" w14:textId="77777777" w:rsidR="00D47F2A" w:rsidRPr="005C1EA2" w:rsidRDefault="00D47F2A" w:rsidP="00D47F2A">
      <w:r w:rsidRPr="00BC1813">
        <w:rPr>
          <w:b/>
        </w:rPr>
        <w:t>Время накладывания</w:t>
      </w:r>
      <w:r w:rsidRPr="00AE0C1A">
        <w:t xml:space="preserve"> :</w:t>
      </w:r>
      <w:r>
        <w:t xml:space="preserve"> Действие</w:t>
      </w:r>
    </w:p>
    <w:p w14:paraId="0202B2D2" w14:textId="77777777" w:rsidR="00D47F2A" w:rsidRDefault="00D47F2A" w:rsidP="00D47F2A">
      <w:r w:rsidRPr="00BC1813">
        <w:rPr>
          <w:b/>
        </w:rPr>
        <w:t>Дистанция</w:t>
      </w:r>
      <w:r w:rsidRPr="00AE0C1A">
        <w:t xml:space="preserve">: </w:t>
      </w:r>
      <w:r>
        <w:t>60 футов</w:t>
      </w:r>
    </w:p>
    <w:p w14:paraId="3C92C19C" w14:textId="0417D558" w:rsidR="00D47F2A" w:rsidRPr="005C1EA2" w:rsidRDefault="00D47F2A" w:rsidP="00D47F2A">
      <w:r w:rsidRPr="00BC1813">
        <w:rPr>
          <w:b/>
        </w:rPr>
        <w:t>Компоненты</w:t>
      </w:r>
      <w:r w:rsidRPr="00AE0C1A">
        <w:t>:</w:t>
      </w:r>
      <w:r>
        <w:t xml:space="preserve"> С</w:t>
      </w:r>
      <w:r w:rsidRPr="005C1EA2">
        <w:t>,</w:t>
      </w:r>
      <w:r>
        <w:t>М(</w:t>
      </w:r>
      <w:r w:rsidR="0024368F">
        <w:t>Предмет</w:t>
      </w:r>
      <w:r>
        <w:t>)</w:t>
      </w:r>
    </w:p>
    <w:p w14:paraId="651A54AA" w14:textId="77777777" w:rsidR="00D47F2A" w:rsidRPr="00AE0C1A" w:rsidRDefault="00D47F2A" w:rsidP="00D47F2A">
      <w:r w:rsidRPr="00BC1813">
        <w:rPr>
          <w:b/>
        </w:rPr>
        <w:t>Длительность</w:t>
      </w:r>
      <w:r w:rsidRPr="00AE0C1A">
        <w:t>:</w:t>
      </w:r>
      <w:r>
        <w:t xml:space="preserve"> до выхода души</w:t>
      </w:r>
    </w:p>
    <w:p w14:paraId="7B2859ED" w14:textId="77777777" w:rsidR="00D47F2A" w:rsidRPr="0024368F" w:rsidRDefault="00D47F2A"/>
    <w:p w14:paraId="784E4DD9" w14:textId="1AE8FB54" w:rsidR="005C1EA2" w:rsidRPr="0024368F" w:rsidRDefault="0024368F">
      <w:pPr>
        <w:rPr>
          <w:b/>
        </w:rPr>
      </w:pPr>
      <w:r>
        <w:t>Д</w:t>
      </w:r>
      <w:r w:rsidR="00FA33E4">
        <w:t>уша привязывается к предмету , не пропадая после этого. Такая душа способна контактировать с миром как полтергейст на определенном расстоянии.</w:t>
      </w:r>
    </w:p>
    <w:p w14:paraId="7C3E7D99" w14:textId="77777777" w:rsidR="005C1EA2" w:rsidRDefault="005C1EA2" w:rsidP="005C1EA2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14:paraId="728F3DB0" w14:textId="30215823" w:rsidR="005C1EA2" w:rsidRDefault="005C1EA2"/>
    <w:p w14:paraId="0A3F0505" w14:textId="2EB03D2D" w:rsidR="00FE5B03" w:rsidRDefault="00FE5B03"/>
    <w:p w14:paraId="3A27AF34" w14:textId="1F793F26" w:rsidR="00FE5B03" w:rsidRDefault="00FE5B03"/>
    <w:p w14:paraId="097865CE" w14:textId="6AE650DF" w:rsidR="00FE5B03" w:rsidRDefault="00FE5B03"/>
    <w:p w14:paraId="20B96E54" w14:textId="04CA54FA" w:rsidR="00FE5B03" w:rsidRDefault="00FE5B03"/>
    <w:p w14:paraId="612AA0BB" w14:textId="3B6522B1" w:rsidR="00FE5B03" w:rsidRDefault="00FE5B03"/>
    <w:p w14:paraId="31F0A456" w14:textId="77DD4E61" w:rsidR="00FE5B03" w:rsidRDefault="00FE5B03"/>
    <w:p w14:paraId="0014E8F6" w14:textId="3D39D373" w:rsidR="00FE5B03" w:rsidRDefault="00FE5B03"/>
    <w:p w14:paraId="6E71B173" w14:textId="1AB18BFB" w:rsidR="00FE5B03" w:rsidRDefault="00FE5B03"/>
    <w:p w14:paraId="2853D1C2" w14:textId="77777777" w:rsidR="00FE5B03" w:rsidRDefault="00FE5B03"/>
    <w:p w14:paraId="0DB84F59" w14:textId="77777777" w:rsidR="0024368F" w:rsidRDefault="0024368F" w:rsidP="0024368F">
      <w:pPr>
        <w:rPr>
          <w:b/>
        </w:rPr>
      </w:pPr>
      <w:r>
        <w:rPr>
          <w:b/>
        </w:rPr>
        <w:lastRenderedPageBreak/>
        <w:t>------------------------------------------------------------------------------------------------------------------------------------------</w:t>
      </w:r>
    </w:p>
    <w:p w14:paraId="1CB94B55" w14:textId="77777777" w:rsidR="0024368F" w:rsidRDefault="0024368F"/>
    <w:p w14:paraId="2DD9A2C0" w14:textId="27265200" w:rsidR="0024368F" w:rsidRDefault="0024368F" w:rsidP="0024368F">
      <w:pPr>
        <w:rPr>
          <w:lang w:val="en-US"/>
        </w:rPr>
      </w:pPr>
      <w:r>
        <w:rPr>
          <w:b/>
        </w:rPr>
        <w:t>Извлечение</w:t>
      </w:r>
      <w:r w:rsidRPr="00FE5B03">
        <w:rPr>
          <w:b/>
          <w:lang w:val="en-US"/>
        </w:rPr>
        <w:t xml:space="preserve"> </w:t>
      </w:r>
      <w:r>
        <w:rPr>
          <w:b/>
        </w:rPr>
        <w:t>сути</w:t>
      </w:r>
      <w:r>
        <w:rPr>
          <w:lang w:val="en-US"/>
        </w:rPr>
        <w:t>[</w:t>
      </w:r>
      <w:r w:rsidR="00FE5B03">
        <w:rPr>
          <w:b/>
          <w:lang w:val="en-US"/>
        </w:rPr>
        <w:t>Extracting the essence</w:t>
      </w:r>
      <w:r>
        <w:rPr>
          <w:lang w:val="en-US"/>
        </w:rPr>
        <w:t>]</w:t>
      </w:r>
    </w:p>
    <w:p w14:paraId="4D978AB9" w14:textId="77777777" w:rsidR="00FE5B03" w:rsidRPr="007D1431" w:rsidRDefault="00FE5B03" w:rsidP="00FE5B03">
      <w:r>
        <w:t>() уровень (Ритуал)</w:t>
      </w:r>
    </w:p>
    <w:p w14:paraId="49B1B472" w14:textId="1F49A8DB" w:rsidR="00FE5B03" w:rsidRPr="00FE5B03" w:rsidRDefault="00FE5B03" w:rsidP="00FE5B03">
      <w:r w:rsidRPr="00BC1813">
        <w:rPr>
          <w:b/>
        </w:rPr>
        <w:t>Время накладывания</w:t>
      </w:r>
      <w:r w:rsidRPr="00AE0C1A">
        <w:t xml:space="preserve"> :</w:t>
      </w:r>
      <w:r>
        <w:t xml:space="preserve"> </w:t>
      </w:r>
      <w:r w:rsidRPr="00FE5B03">
        <w:t xml:space="preserve">1 </w:t>
      </w:r>
      <w:r>
        <w:t>мин</w:t>
      </w:r>
    </w:p>
    <w:p w14:paraId="41646011" w14:textId="4294D561" w:rsidR="00FE5B03" w:rsidRDefault="00FE5B03" w:rsidP="00FE5B03">
      <w:r w:rsidRPr="00BC1813">
        <w:rPr>
          <w:b/>
        </w:rPr>
        <w:t>Дистанция</w:t>
      </w:r>
      <w:r w:rsidRPr="00AE0C1A">
        <w:t xml:space="preserve">: </w:t>
      </w:r>
      <w:r>
        <w:t>Касание</w:t>
      </w:r>
    </w:p>
    <w:p w14:paraId="42C6402C" w14:textId="273BD189" w:rsidR="00FE5B03" w:rsidRPr="005C1EA2" w:rsidRDefault="00FE5B03" w:rsidP="00FE5B03">
      <w:r w:rsidRPr="00BC1813">
        <w:rPr>
          <w:b/>
        </w:rPr>
        <w:t>Компоненты</w:t>
      </w:r>
      <w:r w:rsidRPr="00AE0C1A">
        <w:t>:</w:t>
      </w:r>
      <w:r>
        <w:t xml:space="preserve"> </w:t>
      </w:r>
      <w:r>
        <w:t>В</w:t>
      </w:r>
      <w:r w:rsidRPr="00FE5B03">
        <w:t>,</w:t>
      </w:r>
      <w:r>
        <w:t>С</w:t>
      </w:r>
      <w:r w:rsidRPr="005C1EA2">
        <w:t>,</w:t>
      </w:r>
      <w:r>
        <w:t>М(</w:t>
      </w:r>
      <w:r>
        <w:t>Сфера эктоплазмы</w:t>
      </w:r>
      <w:r>
        <w:t>)</w:t>
      </w:r>
    </w:p>
    <w:p w14:paraId="4A98A336" w14:textId="06DF6B85" w:rsidR="00FE5B03" w:rsidRPr="00AE0C1A" w:rsidRDefault="00FE5B03" w:rsidP="00FE5B03">
      <w:r w:rsidRPr="00BC1813">
        <w:rPr>
          <w:b/>
        </w:rPr>
        <w:t>Длительность</w:t>
      </w:r>
      <w:r w:rsidRPr="00AE0C1A">
        <w:t>:</w:t>
      </w:r>
      <w:r>
        <w:t xml:space="preserve"> </w:t>
      </w:r>
      <w:r>
        <w:t>моментальная</w:t>
      </w:r>
    </w:p>
    <w:p w14:paraId="04248114" w14:textId="77777777" w:rsidR="00FE5B03" w:rsidRPr="00FE5B03" w:rsidRDefault="00FE5B03" w:rsidP="0024368F"/>
    <w:p w14:paraId="1AE058C9" w14:textId="541120BA" w:rsidR="0024368F" w:rsidRDefault="00FE5B03">
      <w:r>
        <w:t>Вы преобразуете душу в эктоплазму, сохраняя ее в сфере. Количество получаемой эктоплазмы равно (зависит от уровня души).</w:t>
      </w:r>
    </w:p>
    <w:p w14:paraId="06B33483" w14:textId="77777777" w:rsidR="0024368F" w:rsidRPr="00FE5B03" w:rsidRDefault="0024368F" w:rsidP="0024368F">
      <w:pPr>
        <w:rPr>
          <w:b/>
          <w:lang w:val="en-US"/>
        </w:rPr>
      </w:pPr>
      <w:r w:rsidRPr="00FE5B03">
        <w:rPr>
          <w:b/>
          <w:lang w:val="en-US"/>
        </w:rPr>
        <w:t>------------------------------------------------------------------------------------------------------------------------------------------</w:t>
      </w:r>
    </w:p>
    <w:p w14:paraId="3B781376" w14:textId="088F5B7B" w:rsidR="0024368F" w:rsidRPr="00FE5B03" w:rsidRDefault="0024368F">
      <w:pPr>
        <w:rPr>
          <w:lang w:val="en-US"/>
        </w:rPr>
      </w:pPr>
    </w:p>
    <w:p w14:paraId="2BBCF281" w14:textId="77777777" w:rsidR="00FE5B03" w:rsidRPr="00FE5B03" w:rsidRDefault="00FE5B03" w:rsidP="00FE5B03">
      <w:pPr>
        <w:rPr>
          <w:b/>
          <w:lang w:val="en-US"/>
        </w:rPr>
      </w:pPr>
      <w:r w:rsidRPr="00FE5B03">
        <w:rPr>
          <w:b/>
          <w:lang w:val="en-US"/>
        </w:rPr>
        <w:t>------------------------------------------------------------------------------------------------------------------------------------------</w:t>
      </w:r>
    </w:p>
    <w:p w14:paraId="7EB52757" w14:textId="77777777" w:rsidR="0024368F" w:rsidRPr="00FE5B03" w:rsidRDefault="0024368F">
      <w:pPr>
        <w:rPr>
          <w:lang w:val="en-US"/>
        </w:rPr>
      </w:pPr>
    </w:p>
    <w:p w14:paraId="05A04970" w14:textId="60D440B2" w:rsidR="00FE5B03" w:rsidRDefault="00FE5B03" w:rsidP="00FE5B03">
      <w:pPr>
        <w:rPr>
          <w:lang w:val="en-US"/>
        </w:rPr>
      </w:pPr>
      <w:r>
        <w:rPr>
          <w:b/>
        </w:rPr>
        <w:t>Копия</w:t>
      </w:r>
      <w:r w:rsidRPr="00FE5B03">
        <w:rPr>
          <w:b/>
          <w:lang w:val="en-US"/>
        </w:rPr>
        <w:t xml:space="preserve"> </w:t>
      </w:r>
      <w:r>
        <w:rPr>
          <w:b/>
        </w:rPr>
        <w:t>бытия</w:t>
      </w:r>
      <w:r>
        <w:rPr>
          <w:lang w:val="en-US"/>
        </w:rPr>
        <w:t>[</w:t>
      </w:r>
      <w:r>
        <w:rPr>
          <w:b/>
          <w:lang w:val="en-US"/>
        </w:rPr>
        <w:t xml:space="preserve">Copy of </w:t>
      </w:r>
      <w:proofErr w:type="spellStart"/>
      <w:r>
        <w:rPr>
          <w:b/>
          <w:lang w:val="en-US"/>
        </w:rPr>
        <w:t>bieng</w:t>
      </w:r>
      <w:proofErr w:type="spellEnd"/>
      <w:r>
        <w:rPr>
          <w:lang w:val="en-US"/>
        </w:rPr>
        <w:t>]</w:t>
      </w:r>
    </w:p>
    <w:p w14:paraId="1A62E41F" w14:textId="77777777" w:rsidR="00FE5B03" w:rsidRPr="007D1431" w:rsidRDefault="00FE5B03" w:rsidP="00FE5B03">
      <w:r>
        <w:t>() уровень (Ритуал)</w:t>
      </w:r>
    </w:p>
    <w:p w14:paraId="5ED64503" w14:textId="7DEA1526" w:rsidR="00FE5B03" w:rsidRPr="00FE5B03" w:rsidRDefault="00FE5B03" w:rsidP="00FE5B03">
      <w:r w:rsidRPr="00BC1813">
        <w:rPr>
          <w:b/>
        </w:rPr>
        <w:t>Время накладывания</w:t>
      </w:r>
      <w:r w:rsidRPr="00AE0C1A">
        <w:t xml:space="preserve"> :</w:t>
      </w:r>
      <w:r>
        <w:t xml:space="preserve"> </w:t>
      </w:r>
      <w:r>
        <w:rPr>
          <w:lang w:val="en-US"/>
        </w:rPr>
        <w:t xml:space="preserve">1 </w:t>
      </w:r>
      <w:r>
        <w:t>час</w:t>
      </w:r>
      <w:r w:rsidRPr="00FE5B03">
        <w:t xml:space="preserve"> </w:t>
      </w:r>
    </w:p>
    <w:p w14:paraId="5D22766E" w14:textId="77777777" w:rsidR="00FE5B03" w:rsidRDefault="00FE5B03" w:rsidP="00FE5B03">
      <w:r w:rsidRPr="00BC1813">
        <w:rPr>
          <w:b/>
        </w:rPr>
        <w:t>Дистанция</w:t>
      </w:r>
      <w:r w:rsidRPr="00AE0C1A">
        <w:t xml:space="preserve">: </w:t>
      </w:r>
      <w:r>
        <w:t>Касание</w:t>
      </w:r>
    </w:p>
    <w:p w14:paraId="0E263AD9" w14:textId="3BC8CB80" w:rsidR="00FE5B03" w:rsidRPr="005C1EA2" w:rsidRDefault="00FE5B03" w:rsidP="00FE5B03">
      <w:r w:rsidRPr="00BC1813">
        <w:rPr>
          <w:b/>
        </w:rPr>
        <w:t>Компоненты</w:t>
      </w:r>
      <w:r w:rsidRPr="00AE0C1A">
        <w:t>:</w:t>
      </w:r>
      <w:r>
        <w:t xml:space="preserve"> С</w:t>
      </w:r>
      <w:r w:rsidRPr="005C1EA2">
        <w:t>,</w:t>
      </w:r>
      <w:r>
        <w:t>М(</w:t>
      </w:r>
      <w:r>
        <w:t xml:space="preserve">Предмет для </w:t>
      </w:r>
      <w:proofErr w:type="spellStart"/>
      <w:r>
        <w:t>копии</w:t>
      </w:r>
      <w:r w:rsidRPr="00FE5B03">
        <w:t>,</w:t>
      </w:r>
      <w:r>
        <w:t>эктоплазма</w:t>
      </w:r>
      <w:proofErr w:type="spellEnd"/>
      <w:r>
        <w:t>)</w:t>
      </w:r>
    </w:p>
    <w:p w14:paraId="6BAC44FC" w14:textId="77777777" w:rsidR="00FE5B03" w:rsidRPr="00AE0C1A" w:rsidRDefault="00FE5B03" w:rsidP="00FE5B03">
      <w:r w:rsidRPr="00BC1813">
        <w:rPr>
          <w:b/>
        </w:rPr>
        <w:t>Длительность</w:t>
      </w:r>
      <w:r w:rsidRPr="00AE0C1A">
        <w:t>:</w:t>
      </w:r>
      <w:r>
        <w:t xml:space="preserve"> моментальная</w:t>
      </w:r>
    </w:p>
    <w:p w14:paraId="2B8EA529" w14:textId="77777777" w:rsidR="00FE5B03" w:rsidRPr="00FE5B03" w:rsidRDefault="00FE5B03" w:rsidP="00FE5B03"/>
    <w:p w14:paraId="0AFF2D9B" w14:textId="4540568B" w:rsidR="00CA2E9C" w:rsidRDefault="00FE5B03">
      <w:r>
        <w:t>И</w:t>
      </w:r>
      <w:r w:rsidR="00FA33E4">
        <w:t>з эктоплазмы создается копия предмета</w:t>
      </w:r>
      <w:r>
        <w:t xml:space="preserve"> сохраняя свои свойства</w:t>
      </w:r>
      <w:r w:rsidR="00FA33E4">
        <w:t xml:space="preserve"> . Этим предметом может пользоваться нежить как обычным предметом.</w:t>
      </w:r>
    </w:p>
    <w:p w14:paraId="39CDA413" w14:textId="211C471E" w:rsidR="00FE5B03" w:rsidRDefault="00FE5B03"/>
    <w:p w14:paraId="5A646F81" w14:textId="77777777" w:rsidR="00FE5B03" w:rsidRDefault="00FE5B03" w:rsidP="00FE5B03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14:paraId="54E1180C" w14:textId="7EA456FD" w:rsidR="00FE5B03" w:rsidRDefault="00FE5B03"/>
    <w:p w14:paraId="01AA298A" w14:textId="76EFF627" w:rsidR="00FE5B03" w:rsidRDefault="00FE5B03"/>
    <w:p w14:paraId="6EC34042" w14:textId="53851B30" w:rsidR="00FE5B03" w:rsidRDefault="00FE5B03"/>
    <w:p w14:paraId="3470D9FA" w14:textId="686727FB" w:rsidR="00FE5B03" w:rsidRDefault="00FE5B03"/>
    <w:p w14:paraId="5875B20E" w14:textId="363CB62D" w:rsidR="00FE5B03" w:rsidRDefault="00FE5B03"/>
    <w:p w14:paraId="5225B630" w14:textId="0BCB211D" w:rsidR="00FE5B03" w:rsidRDefault="00FE5B03"/>
    <w:p w14:paraId="0AC20891" w14:textId="77777777" w:rsidR="00FE5B03" w:rsidRDefault="00FE5B03"/>
    <w:p w14:paraId="54F47F57" w14:textId="77777777" w:rsidR="00FE5B03" w:rsidRDefault="00FE5B03" w:rsidP="00FE5B03">
      <w:pPr>
        <w:rPr>
          <w:b/>
        </w:rPr>
      </w:pPr>
      <w:r>
        <w:rPr>
          <w:b/>
        </w:rPr>
        <w:lastRenderedPageBreak/>
        <w:t>------------------------------------------------------------------------------------------------------------------------------------------</w:t>
      </w:r>
    </w:p>
    <w:p w14:paraId="71EE104E" w14:textId="77777777" w:rsidR="00FE5B03" w:rsidRDefault="00FE5B03"/>
    <w:p w14:paraId="3B6B5BE3" w14:textId="12FBFF22" w:rsidR="00FE5B03" w:rsidRPr="00FE5B03" w:rsidRDefault="00CA2E9C">
      <w:r w:rsidRPr="00FE5B03">
        <w:rPr>
          <w:b/>
        </w:rPr>
        <w:t>Слияние</w:t>
      </w:r>
      <w:r w:rsidR="00FE5B03" w:rsidRPr="00FE5B03">
        <w:rPr>
          <w:b/>
        </w:rPr>
        <w:t>[</w:t>
      </w:r>
      <w:r w:rsidR="00FE5B03">
        <w:rPr>
          <w:b/>
          <w:lang w:val="en-US"/>
        </w:rPr>
        <w:t>Fusion</w:t>
      </w:r>
      <w:r w:rsidR="00FE5B03" w:rsidRPr="00FE5B03">
        <w:rPr>
          <w:b/>
        </w:rPr>
        <w:t>]</w:t>
      </w:r>
    </w:p>
    <w:p w14:paraId="4B97202F" w14:textId="77777777" w:rsidR="00FE5B03" w:rsidRPr="007D1431" w:rsidRDefault="00FE5B03" w:rsidP="00FE5B03">
      <w:r>
        <w:t>() уровень (Ритуал)</w:t>
      </w:r>
    </w:p>
    <w:p w14:paraId="7FBA8C7A" w14:textId="4A2ED0FE" w:rsidR="00FE5B03" w:rsidRPr="00FE5B03" w:rsidRDefault="00FE5B03" w:rsidP="00FE5B03">
      <w:r w:rsidRPr="00BC1813">
        <w:rPr>
          <w:b/>
        </w:rPr>
        <w:t>Время накладывания</w:t>
      </w:r>
      <w:r w:rsidRPr="00AE0C1A">
        <w:t xml:space="preserve"> :</w:t>
      </w:r>
      <w:r>
        <w:t xml:space="preserve"> </w:t>
      </w:r>
      <w:r>
        <w:rPr>
          <w:lang w:val="en-US"/>
        </w:rPr>
        <w:t xml:space="preserve">20 </w:t>
      </w:r>
      <w:r>
        <w:t>Минут.</w:t>
      </w:r>
      <w:r w:rsidRPr="00FE5B03">
        <w:t xml:space="preserve"> </w:t>
      </w:r>
    </w:p>
    <w:p w14:paraId="32AC299E" w14:textId="77777777" w:rsidR="00FE5B03" w:rsidRDefault="00FE5B03" w:rsidP="00FE5B03">
      <w:r w:rsidRPr="00BC1813">
        <w:rPr>
          <w:b/>
        </w:rPr>
        <w:t>Дистанция</w:t>
      </w:r>
      <w:r w:rsidRPr="00AE0C1A">
        <w:t xml:space="preserve">: </w:t>
      </w:r>
      <w:r>
        <w:t>Касание</w:t>
      </w:r>
    </w:p>
    <w:p w14:paraId="11C571A3" w14:textId="7D1C07AE" w:rsidR="00FE5B03" w:rsidRPr="005C1EA2" w:rsidRDefault="00FE5B03" w:rsidP="00FE5B03">
      <w:r w:rsidRPr="00BC1813">
        <w:rPr>
          <w:b/>
        </w:rPr>
        <w:t>Компоненты</w:t>
      </w:r>
      <w:r w:rsidRPr="00AE0C1A">
        <w:t>:</w:t>
      </w:r>
      <w:r>
        <w:t xml:space="preserve"> </w:t>
      </w:r>
      <w:r>
        <w:t>В</w:t>
      </w:r>
      <w:r w:rsidRPr="005C1EA2">
        <w:t>,</w:t>
      </w:r>
      <w:r>
        <w:t>М(эктоплазма)</w:t>
      </w:r>
    </w:p>
    <w:p w14:paraId="5EA52885" w14:textId="77777777" w:rsidR="00FE5B03" w:rsidRPr="00AE0C1A" w:rsidRDefault="00FE5B03" w:rsidP="00FE5B03">
      <w:r w:rsidRPr="00BC1813">
        <w:rPr>
          <w:b/>
        </w:rPr>
        <w:t>Длительность</w:t>
      </w:r>
      <w:r w:rsidRPr="00AE0C1A">
        <w:t>:</w:t>
      </w:r>
      <w:r>
        <w:t xml:space="preserve"> моментальная</w:t>
      </w:r>
    </w:p>
    <w:p w14:paraId="3C78D2EF" w14:textId="77777777" w:rsidR="00FE5B03" w:rsidRDefault="00FE5B03"/>
    <w:p w14:paraId="41459CD8" w14:textId="743A2CAB" w:rsidR="00FE5B03" w:rsidRDefault="00FA33E4">
      <w:r>
        <w:t xml:space="preserve"> </w:t>
      </w:r>
      <w:r w:rsidR="00FE5B03">
        <w:t>Вы</w:t>
      </w:r>
      <w:r>
        <w:t xml:space="preserve"> может</w:t>
      </w:r>
      <w:r w:rsidR="00FE5B03">
        <w:t>е</w:t>
      </w:r>
      <w:r>
        <w:t xml:space="preserve"> потратить </w:t>
      </w:r>
      <w:r w:rsidR="00FE5B03">
        <w:t>любое количество эктоплазмы</w:t>
      </w:r>
      <w:r>
        <w:t>.</w:t>
      </w:r>
      <w:r w:rsidR="00FE5B03">
        <w:t xml:space="preserve"> Согласно цене уровня вы поднимаете призрачные уровни нежити. Если уровень достаточный для  высшей нежити, вы можете выбрать какой нежитью будет душа.</w:t>
      </w:r>
    </w:p>
    <w:p w14:paraId="7A24F5A0" w14:textId="77777777" w:rsidR="00FE5B03" w:rsidRDefault="00FE5B03" w:rsidP="00FE5B03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14:paraId="3B279FA9" w14:textId="1AF71898" w:rsidR="00FE5B03" w:rsidRDefault="00FE5B03"/>
    <w:p w14:paraId="0141C944" w14:textId="5313E1FE" w:rsidR="00B1246E" w:rsidRPr="00B1246E" w:rsidRDefault="00B1246E">
      <w:pPr>
        <w:rPr>
          <w:b/>
          <w:lang w:val="en-US"/>
        </w:rPr>
      </w:pPr>
      <w:r w:rsidRPr="00B1246E">
        <w:rPr>
          <w:b/>
          <w:lang w:val="en-US"/>
        </w:rPr>
        <w:t>------------------------------------------------------------------------------------------------------------------------------------------</w:t>
      </w:r>
    </w:p>
    <w:p w14:paraId="2F75D987" w14:textId="6A79D7A9" w:rsidR="00B1246E" w:rsidRDefault="00CA2E9C">
      <w:pPr>
        <w:rPr>
          <w:b/>
          <w:lang w:val="en-US"/>
        </w:rPr>
      </w:pPr>
      <w:r w:rsidRPr="00B1246E">
        <w:rPr>
          <w:b/>
        </w:rPr>
        <w:t>Воззвание</w:t>
      </w:r>
      <w:r w:rsidRPr="00B1246E">
        <w:rPr>
          <w:b/>
          <w:lang w:val="en-US"/>
        </w:rPr>
        <w:t xml:space="preserve"> </w:t>
      </w:r>
      <w:r w:rsidRPr="00B1246E">
        <w:rPr>
          <w:b/>
        </w:rPr>
        <w:t>к</w:t>
      </w:r>
      <w:r w:rsidRPr="00B1246E">
        <w:rPr>
          <w:b/>
          <w:lang w:val="en-US"/>
        </w:rPr>
        <w:t xml:space="preserve"> </w:t>
      </w:r>
      <w:r w:rsidRPr="00B1246E">
        <w:rPr>
          <w:b/>
        </w:rPr>
        <w:t>мертвым</w:t>
      </w:r>
      <w:r w:rsidR="00FA33E4" w:rsidRPr="00B1246E">
        <w:rPr>
          <w:b/>
          <w:lang w:val="en-US"/>
        </w:rPr>
        <w:t xml:space="preserve"> </w:t>
      </w:r>
      <w:r w:rsidR="00B1246E">
        <w:rPr>
          <w:b/>
          <w:lang w:val="en-US"/>
        </w:rPr>
        <w:t>[Call of the dead]</w:t>
      </w:r>
    </w:p>
    <w:p w14:paraId="1C9BEE37" w14:textId="5BAD4773" w:rsidR="00B1246E" w:rsidRPr="007D1431" w:rsidRDefault="00B1246E" w:rsidP="00B1246E">
      <w:r>
        <w:t xml:space="preserve">() уровень </w:t>
      </w:r>
    </w:p>
    <w:p w14:paraId="250E831B" w14:textId="50C04075" w:rsidR="00B1246E" w:rsidRPr="00FE5B03" w:rsidRDefault="00B1246E" w:rsidP="00B1246E">
      <w:r w:rsidRPr="00BC1813">
        <w:rPr>
          <w:b/>
        </w:rPr>
        <w:t>Время накладывания</w:t>
      </w:r>
      <w:r w:rsidRPr="00AE0C1A">
        <w:t xml:space="preserve"> :</w:t>
      </w:r>
      <w:r>
        <w:t xml:space="preserve"> </w:t>
      </w:r>
      <w:r w:rsidRPr="00B1246E">
        <w:t xml:space="preserve">1 </w:t>
      </w:r>
      <w:r>
        <w:t>минута</w:t>
      </w:r>
      <w:r>
        <w:t>.</w:t>
      </w:r>
      <w:r w:rsidRPr="00FE5B03">
        <w:t xml:space="preserve"> </w:t>
      </w:r>
    </w:p>
    <w:p w14:paraId="38C87575" w14:textId="733EECEE" w:rsidR="00B1246E" w:rsidRDefault="00B1246E" w:rsidP="00B1246E">
      <w:r w:rsidRPr="00BC1813">
        <w:rPr>
          <w:b/>
        </w:rPr>
        <w:t>Дистанция</w:t>
      </w:r>
      <w:r w:rsidRPr="00AE0C1A">
        <w:t xml:space="preserve">: </w:t>
      </w:r>
      <w:r>
        <w:t>Рядом  с персонажем</w:t>
      </w:r>
    </w:p>
    <w:p w14:paraId="7D4ECA63" w14:textId="297E8791" w:rsidR="00B1246E" w:rsidRPr="005C1EA2" w:rsidRDefault="00B1246E" w:rsidP="00B1246E">
      <w:r w:rsidRPr="00BC1813">
        <w:rPr>
          <w:b/>
        </w:rPr>
        <w:t>Компоненты</w:t>
      </w:r>
      <w:r w:rsidRPr="00AE0C1A">
        <w:t>:</w:t>
      </w:r>
      <w:r>
        <w:t xml:space="preserve"> В</w:t>
      </w:r>
      <w:r w:rsidRPr="00B1246E">
        <w:t>,</w:t>
      </w:r>
      <w:r>
        <w:rPr>
          <w:lang w:val="en-US"/>
        </w:rPr>
        <w:t>C</w:t>
      </w:r>
      <w:r w:rsidRPr="005C1EA2">
        <w:t>,</w:t>
      </w:r>
      <w:r>
        <w:t>М(эктоплазма)</w:t>
      </w:r>
    </w:p>
    <w:p w14:paraId="09FE7F41" w14:textId="620F3A58" w:rsidR="00B1246E" w:rsidRPr="00B1246E" w:rsidRDefault="00B1246E">
      <w:r w:rsidRPr="00BC1813">
        <w:rPr>
          <w:b/>
        </w:rPr>
        <w:t>Длительность</w:t>
      </w:r>
      <w:r w:rsidRPr="00AE0C1A">
        <w:t>:</w:t>
      </w:r>
      <w:r>
        <w:t xml:space="preserve"> моментальная</w:t>
      </w:r>
    </w:p>
    <w:p w14:paraId="32381CA1" w14:textId="3EBC8A37" w:rsidR="00B1246E" w:rsidRDefault="00B1246E">
      <w:r>
        <w:t>П</w:t>
      </w:r>
      <w:r w:rsidR="00756DC2">
        <w:t>отратив ()Эктоплазмы</w:t>
      </w:r>
      <w:r w:rsidR="00AE0C1A">
        <w:t xml:space="preserve"> </w:t>
      </w:r>
      <w:r>
        <w:t>вы создаете тела для душ созданных из эктоплазмы. Количество создаваемых существ  и их тип зависит от потраченной эктоплазмы. Нельзя призвать нежить выше низшей.</w:t>
      </w:r>
    </w:p>
    <w:p w14:paraId="7050313E" w14:textId="77777777" w:rsidR="00B1246E" w:rsidRDefault="00B1246E" w:rsidP="00B1246E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14:paraId="4EFD8E7D" w14:textId="471C6FA0" w:rsidR="00B1246E" w:rsidRDefault="00B1246E"/>
    <w:p w14:paraId="28F3161C" w14:textId="10A3EBF8" w:rsidR="00B1246E" w:rsidRDefault="00B1246E"/>
    <w:p w14:paraId="7BA03A9E" w14:textId="4CF5C213" w:rsidR="00B1246E" w:rsidRDefault="00B1246E"/>
    <w:p w14:paraId="0B23245A" w14:textId="5E36552E" w:rsidR="00B1246E" w:rsidRDefault="00B1246E"/>
    <w:p w14:paraId="656EA04C" w14:textId="60087499" w:rsidR="00B1246E" w:rsidRDefault="00B1246E"/>
    <w:p w14:paraId="3F6E0E7D" w14:textId="7C2EA361" w:rsidR="00B1246E" w:rsidRDefault="00B1246E"/>
    <w:p w14:paraId="243EB581" w14:textId="14C5D3AF" w:rsidR="00B1246E" w:rsidRDefault="00B1246E"/>
    <w:p w14:paraId="04568E6F" w14:textId="07A2F219" w:rsidR="00B1246E" w:rsidRDefault="00B1246E"/>
    <w:p w14:paraId="112E5E49" w14:textId="77777777" w:rsidR="00B1246E" w:rsidRDefault="00B1246E"/>
    <w:p w14:paraId="3CAB7EB8" w14:textId="3602B400" w:rsidR="00B1246E" w:rsidRPr="00B1246E" w:rsidRDefault="00B1246E">
      <w:pPr>
        <w:rPr>
          <w:b/>
        </w:rPr>
      </w:pPr>
      <w:r>
        <w:rPr>
          <w:b/>
        </w:rPr>
        <w:lastRenderedPageBreak/>
        <w:t>------------------------------------------------------------------------------------------------------------------------------------------</w:t>
      </w:r>
    </w:p>
    <w:p w14:paraId="098CF8BB" w14:textId="2E9A61AD" w:rsidR="00B1246E" w:rsidRPr="00B1246E" w:rsidRDefault="00CA2E9C">
      <w:pPr>
        <w:rPr>
          <w:b/>
          <w:lang w:val="en-US"/>
        </w:rPr>
      </w:pPr>
      <w:r w:rsidRPr="00B1246E">
        <w:rPr>
          <w:b/>
        </w:rPr>
        <w:t>Подделка жизни</w:t>
      </w:r>
      <w:r w:rsidR="00BE68A7">
        <w:t xml:space="preserve"> </w:t>
      </w:r>
      <w:r w:rsidR="00B1246E" w:rsidRPr="00B1246E">
        <w:rPr>
          <w:b/>
          <w:lang w:val="en-US"/>
        </w:rPr>
        <w:t>[Fake live]</w:t>
      </w:r>
    </w:p>
    <w:p w14:paraId="53A19940" w14:textId="52595C40" w:rsidR="00B1246E" w:rsidRPr="007D1431" w:rsidRDefault="00B1246E" w:rsidP="00B1246E">
      <w:r>
        <w:t>2</w:t>
      </w:r>
      <w:r>
        <w:t xml:space="preserve"> уровень </w:t>
      </w:r>
    </w:p>
    <w:p w14:paraId="798121BC" w14:textId="77777777" w:rsidR="00B1246E" w:rsidRPr="00FE5B03" w:rsidRDefault="00B1246E" w:rsidP="00B1246E">
      <w:r w:rsidRPr="00BC1813">
        <w:rPr>
          <w:b/>
        </w:rPr>
        <w:t>Время накладывания</w:t>
      </w:r>
      <w:r w:rsidRPr="00AE0C1A">
        <w:t xml:space="preserve"> :</w:t>
      </w:r>
      <w:r>
        <w:t xml:space="preserve"> </w:t>
      </w:r>
      <w:r w:rsidRPr="00B1246E">
        <w:t xml:space="preserve">1 </w:t>
      </w:r>
      <w:r>
        <w:t>минута.</w:t>
      </w:r>
      <w:r w:rsidRPr="00FE5B03">
        <w:t xml:space="preserve"> </w:t>
      </w:r>
    </w:p>
    <w:p w14:paraId="69F8224E" w14:textId="4D236938" w:rsidR="00B1246E" w:rsidRPr="00B1246E" w:rsidRDefault="00B1246E" w:rsidP="00B1246E">
      <w:r w:rsidRPr="00BC1813">
        <w:rPr>
          <w:b/>
        </w:rPr>
        <w:t>Дистанция</w:t>
      </w:r>
      <w:r w:rsidRPr="00AE0C1A">
        <w:t xml:space="preserve">: </w:t>
      </w:r>
      <w:r w:rsidRPr="00B1246E">
        <w:t xml:space="preserve">30 </w:t>
      </w:r>
      <w:r>
        <w:t>футов</w:t>
      </w:r>
    </w:p>
    <w:p w14:paraId="6F48F1A9" w14:textId="23EA83EA" w:rsidR="00B1246E" w:rsidRPr="005C1EA2" w:rsidRDefault="00B1246E" w:rsidP="00B1246E">
      <w:r w:rsidRPr="00BC1813">
        <w:rPr>
          <w:b/>
        </w:rPr>
        <w:t>Компоненты</w:t>
      </w:r>
      <w:r w:rsidRPr="00AE0C1A">
        <w:t>:</w:t>
      </w:r>
      <w:r>
        <w:t xml:space="preserve"> В</w:t>
      </w:r>
      <w:r w:rsidRPr="00B1246E">
        <w:t>,</w:t>
      </w:r>
      <w:r>
        <w:rPr>
          <w:lang w:val="en-US"/>
        </w:rPr>
        <w:t>C</w:t>
      </w:r>
    </w:p>
    <w:p w14:paraId="5C6BCCBD" w14:textId="64365B59" w:rsidR="00B1246E" w:rsidRPr="00B1246E" w:rsidRDefault="00B1246E" w:rsidP="00B1246E">
      <w:r w:rsidRPr="00BC1813">
        <w:rPr>
          <w:b/>
        </w:rPr>
        <w:t>Длительность</w:t>
      </w:r>
      <w:r w:rsidRPr="00AE0C1A">
        <w:t>:</w:t>
      </w:r>
      <w:r>
        <w:t xml:space="preserve"> </w:t>
      </w:r>
      <w:r>
        <w:t>1 час, концентрация</w:t>
      </w:r>
    </w:p>
    <w:p w14:paraId="1EBCFF79" w14:textId="77777777" w:rsidR="00B1246E" w:rsidRPr="00B1246E" w:rsidRDefault="00B1246E"/>
    <w:p w14:paraId="30757418" w14:textId="4934E628" w:rsidR="00B1246E" w:rsidRDefault="00B1246E">
      <w:r>
        <w:t>Выберете 2 цели. В</w:t>
      </w:r>
      <w:r w:rsidR="00BE68A7">
        <w:t>ы можете изменить суть нежити , сделав для них подобие жизни. Все заклинания не работающие на нежить, теперь работают на них.</w:t>
      </w:r>
    </w:p>
    <w:p w14:paraId="0D6E5D62" w14:textId="5E012BB3" w:rsidR="00B1246E" w:rsidRDefault="00B1246E"/>
    <w:p w14:paraId="6DF66D95" w14:textId="30234AC4" w:rsidR="00B1246E" w:rsidRPr="00B1246E" w:rsidRDefault="00B1246E">
      <w:pPr>
        <w:rPr>
          <w:i/>
        </w:rPr>
      </w:pPr>
      <w:r w:rsidRPr="00B1246E">
        <w:rPr>
          <w:i/>
        </w:rPr>
        <w:t>Если использовалась ячейка высшего уровня вы можете выбрать дополнительную цель за каждый уровень выше 2.</w:t>
      </w:r>
    </w:p>
    <w:p w14:paraId="0DDBC704" w14:textId="283EC1EF" w:rsidR="00B1246E" w:rsidRDefault="00B1246E" w:rsidP="00B1246E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</w:t>
      </w:r>
    </w:p>
    <w:p w14:paraId="306AD78B" w14:textId="54F8065C" w:rsidR="00B1246E" w:rsidRDefault="00B1246E"/>
    <w:p w14:paraId="4A18EA5D" w14:textId="38E3BDB0" w:rsidR="00B1246E" w:rsidRDefault="00B1246E"/>
    <w:p w14:paraId="47283340" w14:textId="77777777" w:rsidR="00D54297" w:rsidRDefault="00D54297" w:rsidP="00D54297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</w:t>
      </w:r>
    </w:p>
    <w:p w14:paraId="13F0E2DB" w14:textId="77777777" w:rsidR="00B1246E" w:rsidRDefault="00B1246E"/>
    <w:p w14:paraId="3F69B945" w14:textId="77777777" w:rsidR="00B1246E" w:rsidRDefault="00FA33E4">
      <w:r w:rsidRPr="00B1246E">
        <w:rPr>
          <w:b/>
        </w:rPr>
        <w:t>Мир мертвых</w:t>
      </w:r>
      <w:r w:rsidR="00B1246E" w:rsidRPr="00B1246E">
        <w:rPr>
          <w:b/>
        </w:rPr>
        <w:t>[</w:t>
      </w:r>
      <w:r w:rsidR="00B1246E">
        <w:rPr>
          <w:b/>
          <w:lang w:val="en-US"/>
        </w:rPr>
        <w:t>World</w:t>
      </w:r>
      <w:r w:rsidR="00B1246E" w:rsidRPr="00B1246E">
        <w:rPr>
          <w:b/>
        </w:rPr>
        <w:t xml:space="preserve"> </w:t>
      </w:r>
      <w:r w:rsidR="00B1246E">
        <w:rPr>
          <w:b/>
          <w:lang w:val="en-US"/>
        </w:rPr>
        <w:t>of</w:t>
      </w:r>
      <w:r w:rsidR="00B1246E" w:rsidRPr="00B1246E">
        <w:rPr>
          <w:b/>
        </w:rPr>
        <w:t xml:space="preserve"> </w:t>
      </w:r>
      <w:r w:rsidR="00B1246E">
        <w:rPr>
          <w:b/>
          <w:lang w:val="en-US"/>
        </w:rPr>
        <w:t>dead</w:t>
      </w:r>
      <w:r w:rsidR="00B1246E" w:rsidRPr="00B1246E">
        <w:rPr>
          <w:b/>
        </w:rPr>
        <w:t>]</w:t>
      </w:r>
      <w:r w:rsidR="00BE68A7">
        <w:t xml:space="preserve"> </w:t>
      </w:r>
    </w:p>
    <w:p w14:paraId="6A56BFC4" w14:textId="0E8EE960" w:rsidR="00B1246E" w:rsidRPr="007D1431" w:rsidRDefault="00B1246E" w:rsidP="00B1246E">
      <w:r w:rsidRPr="00D54297">
        <w:t>()</w:t>
      </w:r>
      <w:r>
        <w:t xml:space="preserve"> уровень</w:t>
      </w:r>
      <w:r w:rsidRPr="00D54297">
        <w:t xml:space="preserve"> </w:t>
      </w:r>
      <w:r w:rsidR="00D54297">
        <w:t>, (ритуал)</w:t>
      </w:r>
    </w:p>
    <w:p w14:paraId="1D07BA9E" w14:textId="5FA6B296" w:rsidR="00B1246E" w:rsidRPr="00FE5B03" w:rsidRDefault="00B1246E" w:rsidP="00B1246E">
      <w:r w:rsidRPr="00BC1813">
        <w:rPr>
          <w:b/>
        </w:rPr>
        <w:t>Время накладывания</w:t>
      </w:r>
      <w:r w:rsidRPr="00AE0C1A">
        <w:t xml:space="preserve"> :</w:t>
      </w:r>
      <w:r>
        <w:t xml:space="preserve"> </w:t>
      </w:r>
      <w:r w:rsidR="00D54297">
        <w:t>Действие</w:t>
      </w:r>
      <w:r>
        <w:t>.</w:t>
      </w:r>
      <w:r w:rsidRPr="00FE5B03">
        <w:t xml:space="preserve"> </w:t>
      </w:r>
    </w:p>
    <w:p w14:paraId="4C8EEEE7" w14:textId="77777777" w:rsidR="00B1246E" w:rsidRPr="00B1246E" w:rsidRDefault="00B1246E" w:rsidP="00B1246E">
      <w:r w:rsidRPr="00BC1813">
        <w:rPr>
          <w:b/>
        </w:rPr>
        <w:t>Дистанция</w:t>
      </w:r>
      <w:r w:rsidRPr="00AE0C1A">
        <w:t xml:space="preserve">: </w:t>
      </w:r>
      <w:r w:rsidRPr="00B1246E">
        <w:t xml:space="preserve">30 </w:t>
      </w:r>
      <w:r>
        <w:t>футов</w:t>
      </w:r>
      <w:bookmarkStart w:id="0" w:name="_GoBack"/>
      <w:bookmarkEnd w:id="0"/>
    </w:p>
    <w:p w14:paraId="226FF3E7" w14:textId="3AEE9237" w:rsidR="00B1246E" w:rsidRPr="00D54297" w:rsidRDefault="00B1246E" w:rsidP="00B1246E">
      <w:r w:rsidRPr="00BC1813">
        <w:rPr>
          <w:b/>
        </w:rPr>
        <w:t>Компоненты</w:t>
      </w:r>
      <w:r w:rsidRPr="00AE0C1A">
        <w:t>:</w:t>
      </w:r>
      <w:r>
        <w:t xml:space="preserve"> В</w:t>
      </w:r>
      <w:r w:rsidRPr="00B1246E">
        <w:t>,</w:t>
      </w:r>
      <w:r>
        <w:rPr>
          <w:lang w:val="en-US"/>
        </w:rPr>
        <w:t>C</w:t>
      </w:r>
    </w:p>
    <w:p w14:paraId="3BECB28B" w14:textId="6A99396B" w:rsidR="00B1246E" w:rsidRPr="00B1246E" w:rsidRDefault="00B1246E" w:rsidP="00B1246E">
      <w:r w:rsidRPr="00BC1813">
        <w:rPr>
          <w:b/>
        </w:rPr>
        <w:t>Длительность</w:t>
      </w:r>
      <w:r w:rsidRPr="00AE0C1A">
        <w:t>:</w:t>
      </w:r>
      <w:r>
        <w:t xml:space="preserve"> </w:t>
      </w:r>
      <w:r w:rsidR="00D54297">
        <w:t>Неограниченно</w:t>
      </w:r>
    </w:p>
    <w:p w14:paraId="70CE0E37" w14:textId="77777777" w:rsidR="00B1246E" w:rsidRDefault="00B1246E"/>
    <w:p w14:paraId="53B00730" w14:textId="1B9BCB50" w:rsidR="00FA33E4" w:rsidRDefault="00D54297">
      <w:r>
        <w:t>Выберете мертвое тело. Оно перемещается в подпространство в бездне, где храниться в том же состоянии, как и при накладывании заклинания. Вызов тела из подпространства бесплатен.</w:t>
      </w:r>
    </w:p>
    <w:p w14:paraId="10D1304C" w14:textId="77777777" w:rsidR="00CA2E9C" w:rsidRDefault="00CA2E9C"/>
    <w:p w14:paraId="6C42EF8B" w14:textId="77777777" w:rsidR="00D54297" w:rsidRDefault="00D54297" w:rsidP="00D54297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</w:t>
      </w:r>
    </w:p>
    <w:p w14:paraId="16C581BD" w14:textId="77777777" w:rsidR="00CA2E9C" w:rsidRPr="00B1246E" w:rsidRDefault="00CA2E9C"/>
    <w:sectPr w:rsidR="00CA2E9C" w:rsidRPr="00B12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1124"/>
    <w:multiLevelType w:val="multilevel"/>
    <w:tmpl w:val="90D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4D"/>
    <w:rsid w:val="000F21E2"/>
    <w:rsid w:val="00160607"/>
    <w:rsid w:val="0024368F"/>
    <w:rsid w:val="00304F2E"/>
    <w:rsid w:val="0053184B"/>
    <w:rsid w:val="005C1EA2"/>
    <w:rsid w:val="006A2CF8"/>
    <w:rsid w:val="00756DC2"/>
    <w:rsid w:val="007D1431"/>
    <w:rsid w:val="00916BCF"/>
    <w:rsid w:val="00AD3051"/>
    <w:rsid w:val="00AE0C1A"/>
    <w:rsid w:val="00B1246E"/>
    <w:rsid w:val="00BC1813"/>
    <w:rsid w:val="00BE68A7"/>
    <w:rsid w:val="00C7724D"/>
    <w:rsid w:val="00CA2E9C"/>
    <w:rsid w:val="00D47F2A"/>
    <w:rsid w:val="00D54297"/>
    <w:rsid w:val="00DD36E0"/>
    <w:rsid w:val="00FA33E4"/>
    <w:rsid w:val="00FE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C690"/>
  <w15:chartTrackingRefBased/>
  <w15:docId w15:val="{7C79F2D2-F942-4E55-B6EA-0A22E7CE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ze-type-alignment">
    <w:name w:val="size-type-alignment"/>
    <w:basedOn w:val="a"/>
    <w:rsid w:val="00AE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Панин</dc:creator>
  <cp:keywords/>
  <dc:description/>
  <cp:lastModifiedBy>Никита Панин</cp:lastModifiedBy>
  <cp:revision>4</cp:revision>
  <dcterms:created xsi:type="dcterms:W3CDTF">2022-06-05T16:03:00Z</dcterms:created>
  <dcterms:modified xsi:type="dcterms:W3CDTF">2022-06-06T13:54:00Z</dcterms:modified>
</cp:coreProperties>
</file>