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4A782" w14:textId="77777777" w:rsidR="003D20EB" w:rsidRPr="00AD2305" w:rsidRDefault="003D20EB" w:rsidP="003D20EB">
      <w:pPr>
        <w:spacing w:before="100" w:beforeAutospacing="1" w:after="100" w:afterAutospacing="1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D2305">
        <w:rPr>
          <w:rFonts w:ascii="Arial" w:hAnsi="Arial" w:cs="Arial"/>
          <w:b/>
          <w:sz w:val="24"/>
          <w:szCs w:val="24"/>
        </w:rPr>
        <w:t xml:space="preserve">INTEGRATED ASSESSMENT </w:t>
      </w:r>
      <w:r>
        <w:rPr>
          <w:rFonts w:ascii="Arial" w:hAnsi="Arial" w:cs="Arial"/>
          <w:b/>
          <w:sz w:val="24"/>
          <w:szCs w:val="24"/>
        </w:rPr>
        <w:t>EVALUATION</w:t>
      </w:r>
    </w:p>
    <w:p w14:paraId="008B26BC" w14:textId="77777777" w:rsidR="003D20EB" w:rsidRPr="00AD2305" w:rsidRDefault="003D20EB" w:rsidP="003D20EB">
      <w:pPr>
        <w:spacing w:before="100" w:beforeAutospacing="1" w:after="0" w:line="24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Hlk98255505"/>
      <w:r w:rsidRPr="00AD2305">
        <w:rPr>
          <w:rFonts w:ascii="Arial" w:hAnsi="Arial" w:cs="Arial"/>
          <w:b/>
          <w:sz w:val="24"/>
          <w:szCs w:val="24"/>
        </w:rPr>
        <w:t xml:space="preserve">Phase </w:t>
      </w:r>
      <w:r>
        <w:rPr>
          <w:rFonts w:ascii="Arial" w:hAnsi="Arial" w:cs="Arial"/>
          <w:b/>
          <w:sz w:val="24"/>
          <w:szCs w:val="24"/>
        </w:rPr>
        <w:t xml:space="preserve">2 </w:t>
      </w:r>
    </w:p>
    <w:p w14:paraId="75599B30" w14:textId="77777777" w:rsidR="003D20EB" w:rsidRPr="00AD2305" w:rsidRDefault="003D20EB" w:rsidP="003D20EB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Section A</w:t>
      </w:r>
    </w:p>
    <w:p w14:paraId="09A376AE" w14:textId="77777777" w:rsidR="003D20EB" w:rsidRPr="00AD2305" w:rsidRDefault="003D20EB" w:rsidP="003D20EB">
      <w:pPr>
        <w:tabs>
          <w:tab w:val="left" w:pos="6379"/>
        </w:tabs>
        <w:spacing w:line="276" w:lineRule="auto"/>
        <w:rPr>
          <w:rFonts w:ascii="Arial" w:hAnsi="Arial" w:cs="Arial"/>
          <w:b/>
          <w:sz w:val="24"/>
          <w:szCs w:val="24"/>
        </w:rPr>
      </w:pPr>
      <w:r w:rsidRPr="00AD2305">
        <w:rPr>
          <w:rFonts w:ascii="Arial" w:hAnsi="Arial" w:cs="Arial"/>
          <w:b/>
          <w:sz w:val="24"/>
          <w:szCs w:val="24"/>
        </w:rPr>
        <w:t>Final mark _____________</w:t>
      </w:r>
    </w:p>
    <w:p w14:paraId="5F0CA1FD" w14:textId="77777777" w:rsidR="003D20EB" w:rsidRDefault="003D20EB" w:rsidP="003D20EB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Group (business) name………………………………………………………………….</w:t>
      </w:r>
    </w:p>
    <w:p w14:paraId="02AF4A45" w14:textId="77777777" w:rsidR="003D20EB" w:rsidRPr="00AD2305" w:rsidRDefault="003D20EB" w:rsidP="003D20EB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AD2305">
        <w:rPr>
          <w:rFonts w:ascii="Arial" w:hAnsi="Arial" w:cs="Arial"/>
          <w:b/>
          <w:sz w:val="24"/>
          <w:szCs w:val="24"/>
        </w:rPr>
        <w:t>Group members’ details: (maximum of 5 members per group)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4671"/>
        <w:gridCol w:w="1089"/>
      </w:tblGrid>
      <w:tr w:rsidR="003D20EB" w:rsidRPr="00AD2305" w14:paraId="78D4144E" w14:textId="77777777" w:rsidTr="00500EE1">
        <w:tc>
          <w:tcPr>
            <w:tcW w:w="704" w:type="dxa"/>
          </w:tcPr>
          <w:p w14:paraId="19C0E700" w14:textId="77777777" w:rsidR="003D20EB" w:rsidRPr="00AD2305" w:rsidRDefault="003D20EB" w:rsidP="00500EE1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52" w:type="dxa"/>
          </w:tcPr>
          <w:p w14:paraId="186AABBE" w14:textId="77777777" w:rsidR="003D20EB" w:rsidRPr="00AD2305" w:rsidRDefault="003D20EB" w:rsidP="00500EE1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D2305">
              <w:rPr>
                <w:rFonts w:ascii="Arial" w:hAnsi="Arial" w:cs="Arial"/>
                <w:b/>
                <w:sz w:val="24"/>
                <w:szCs w:val="24"/>
              </w:rPr>
              <w:t>Student number</w:t>
            </w:r>
          </w:p>
        </w:tc>
        <w:tc>
          <w:tcPr>
            <w:tcW w:w="4671" w:type="dxa"/>
          </w:tcPr>
          <w:p w14:paraId="4F4B601B" w14:textId="77777777" w:rsidR="003D20EB" w:rsidRPr="00AD2305" w:rsidRDefault="003D20EB" w:rsidP="00500EE1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Name and </w:t>
            </w:r>
            <w:r w:rsidRPr="00AD2305">
              <w:rPr>
                <w:rFonts w:ascii="Arial" w:hAnsi="Arial" w:cs="Arial"/>
                <w:b/>
                <w:sz w:val="24"/>
                <w:szCs w:val="24"/>
              </w:rPr>
              <w:t xml:space="preserve">Surname </w:t>
            </w:r>
          </w:p>
        </w:tc>
        <w:tc>
          <w:tcPr>
            <w:tcW w:w="1089" w:type="dxa"/>
          </w:tcPr>
          <w:p w14:paraId="19B2BB9C" w14:textId="77777777" w:rsidR="003D20EB" w:rsidRPr="00AD2305" w:rsidRDefault="003D20EB" w:rsidP="00500EE1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D2305">
              <w:rPr>
                <w:rFonts w:ascii="Arial" w:hAnsi="Arial" w:cs="Arial"/>
                <w:b/>
                <w:sz w:val="24"/>
                <w:szCs w:val="24"/>
              </w:rPr>
              <w:t>Initials</w:t>
            </w:r>
          </w:p>
        </w:tc>
      </w:tr>
      <w:tr w:rsidR="003D20EB" w:rsidRPr="00AD2305" w14:paraId="6AD63AB9" w14:textId="77777777" w:rsidTr="00500EE1">
        <w:tc>
          <w:tcPr>
            <w:tcW w:w="704" w:type="dxa"/>
          </w:tcPr>
          <w:p w14:paraId="7B1BDCDC" w14:textId="77777777" w:rsidR="003D20EB" w:rsidRPr="00AD2305" w:rsidRDefault="003D20EB" w:rsidP="00500EE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D230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76F4CCBE" w14:textId="577E8E4D" w:rsidR="003D20EB" w:rsidRPr="003D20EB" w:rsidRDefault="003D20EB" w:rsidP="003D20EB">
            <w:pPr>
              <w:tabs>
                <w:tab w:val="center" w:pos="1168"/>
              </w:tabs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21566331</w:t>
            </w:r>
          </w:p>
        </w:tc>
        <w:tc>
          <w:tcPr>
            <w:tcW w:w="4671" w:type="dxa"/>
          </w:tcPr>
          <w:p w14:paraId="285F99B9" w14:textId="5E5B6140" w:rsidR="003D20EB" w:rsidRPr="00AD2305" w:rsidRDefault="003D20EB" w:rsidP="00500EE1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Ditebogo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Mahlangu</w:t>
            </w:r>
          </w:p>
        </w:tc>
        <w:tc>
          <w:tcPr>
            <w:tcW w:w="1089" w:type="dxa"/>
          </w:tcPr>
          <w:p w14:paraId="76991C0E" w14:textId="77777777" w:rsidR="003D20EB" w:rsidRPr="00AD2305" w:rsidRDefault="003D20EB" w:rsidP="00500EE1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D20EB" w:rsidRPr="00AD2305" w14:paraId="332397B9" w14:textId="77777777" w:rsidTr="00500EE1">
        <w:tc>
          <w:tcPr>
            <w:tcW w:w="704" w:type="dxa"/>
          </w:tcPr>
          <w:p w14:paraId="3797ABF1" w14:textId="77777777" w:rsidR="003D20EB" w:rsidRPr="00AD2305" w:rsidRDefault="003D20EB" w:rsidP="00500EE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D230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50AC0335" w14:textId="5F1EAB11" w:rsidR="003D20EB" w:rsidRPr="00AD2305" w:rsidRDefault="003D20EB" w:rsidP="00500EE1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20498218</w:t>
            </w:r>
          </w:p>
        </w:tc>
        <w:tc>
          <w:tcPr>
            <w:tcW w:w="4671" w:type="dxa"/>
          </w:tcPr>
          <w:p w14:paraId="7203ED1B" w14:textId="6595913D" w:rsidR="003D20EB" w:rsidRPr="00AD2305" w:rsidRDefault="003D20EB" w:rsidP="00500EE1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Kgothatsehang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Lehong</w:t>
            </w:r>
            <w:proofErr w:type="spellEnd"/>
          </w:p>
        </w:tc>
        <w:tc>
          <w:tcPr>
            <w:tcW w:w="1089" w:type="dxa"/>
          </w:tcPr>
          <w:p w14:paraId="1BAC1162" w14:textId="77777777" w:rsidR="003D20EB" w:rsidRPr="00AD2305" w:rsidRDefault="003D20EB" w:rsidP="00500EE1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D20EB" w:rsidRPr="00AD2305" w14:paraId="1BB419DF" w14:textId="77777777" w:rsidTr="00500EE1">
        <w:tc>
          <w:tcPr>
            <w:tcW w:w="704" w:type="dxa"/>
          </w:tcPr>
          <w:p w14:paraId="778053BE" w14:textId="77777777" w:rsidR="003D20EB" w:rsidRPr="00AD2305" w:rsidRDefault="003D20EB" w:rsidP="00500EE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D230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1119A16E" w14:textId="52F1C183" w:rsidR="003D20EB" w:rsidRPr="00AD2305" w:rsidRDefault="003D20EB" w:rsidP="00500EE1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19253738</w:t>
            </w:r>
          </w:p>
        </w:tc>
        <w:tc>
          <w:tcPr>
            <w:tcW w:w="4671" w:type="dxa"/>
          </w:tcPr>
          <w:p w14:paraId="1F52A0C0" w14:textId="3AA85A2F" w:rsidR="003D20EB" w:rsidRPr="00AD2305" w:rsidRDefault="003D20EB" w:rsidP="00500EE1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Mokau Masemola</w:t>
            </w:r>
          </w:p>
        </w:tc>
        <w:tc>
          <w:tcPr>
            <w:tcW w:w="1089" w:type="dxa"/>
          </w:tcPr>
          <w:p w14:paraId="3FEDAA89" w14:textId="77777777" w:rsidR="003D20EB" w:rsidRPr="00AD2305" w:rsidRDefault="003D20EB" w:rsidP="00500EE1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D20EB" w:rsidRPr="00AD2305" w14:paraId="59618297" w14:textId="77777777" w:rsidTr="00500EE1">
        <w:tc>
          <w:tcPr>
            <w:tcW w:w="704" w:type="dxa"/>
          </w:tcPr>
          <w:p w14:paraId="67513A27" w14:textId="77777777" w:rsidR="003D20EB" w:rsidRPr="00AD2305" w:rsidRDefault="003D20EB" w:rsidP="00500EE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D230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3230E893" w14:textId="2D31010D" w:rsidR="003D20EB" w:rsidRPr="00AD2305" w:rsidRDefault="003D20EB" w:rsidP="00500EE1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21824292</w:t>
            </w:r>
          </w:p>
        </w:tc>
        <w:tc>
          <w:tcPr>
            <w:tcW w:w="4671" w:type="dxa"/>
          </w:tcPr>
          <w:p w14:paraId="1957134A" w14:textId="763EF247" w:rsidR="003D20EB" w:rsidRPr="00AD2305" w:rsidRDefault="003D20EB" w:rsidP="00500EE1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Oarabile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Maile</w:t>
            </w:r>
          </w:p>
        </w:tc>
        <w:tc>
          <w:tcPr>
            <w:tcW w:w="1089" w:type="dxa"/>
          </w:tcPr>
          <w:p w14:paraId="3C8BC717" w14:textId="77777777" w:rsidR="003D20EB" w:rsidRPr="00AD2305" w:rsidRDefault="003D20EB" w:rsidP="00500EE1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D20EB" w:rsidRPr="00AD2305" w14:paraId="77DFC705" w14:textId="77777777" w:rsidTr="00500EE1">
        <w:tc>
          <w:tcPr>
            <w:tcW w:w="704" w:type="dxa"/>
          </w:tcPr>
          <w:p w14:paraId="0CDBAE67" w14:textId="77777777" w:rsidR="003D20EB" w:rsidRPr="00AD2305" w:rsidRDefault="003D20EB" w:rsidP="00500EE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D230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62BE6D33" w14:textId="77777777" w:rsidR="003D20EB" w:rsidRPr="00AD2305" w:rsidRDefault="003D20EB" w:rsidP="00500EE1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71" w:type="dxa"/>
          </w:tcPr>
          <w:p w14:paraId="3E7017D1" w14:textId="77777777" w:rsidR="003D20EB" w:rsidRPr="00AD2305" w:rsidRDefault="003D20EB" w:rsidP="00500EE1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89" w:type="dxa"/>
          </w:tcPr>
          <w:p w14:paraId="6D4E820B" w14:textId="77777777" w:rsidR="003D20EB" w:rsidRPr="00AD2305" w:rsidRDefault="003D20EB" w:rsidP="00500EE1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EE301BA" w14:textId="77777777" w:rsidR="003D20EB" w:rsidRPr="00AD2305" w:rsidRDefault="003D20EB" w:rsidP="003D20EB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45C62099" w14:textId="77777777" w:rsidR="003D20EB" w:rsidRPr="00AD2305" w:rsidRDefault="003D20EB" w:rsidP="003D20EB">
      <w:pPr>
        <w:spacing w:line="276" w:lineRule="auto"/>
        <w:rPr>
          <w:rFonts w:ascii="Arial" w:hAnsi="Arial" w:cs="Arial"/>
          <w:b/>
          <w:sz w:val="24"/>
          <w:szCs w:val="24"/>
        </w:rPr>
      </w:pPr>
      <w:bookmarkStart w:id="1" w:name="_Hlk98255590"/>
      <w:bookmarkEnd w:id="0"/>
      <w:r w:rsidRPr="00AD2305">
        <w:rPr>
          <w:rFonts w:ascii="Arial" w:hAnsi="Arial" w:cs="Arial"/>
          <w:b/>
          <w:sz w:val="24"/>
          <w:szCs w:val="24"/>
        </w:rPr>
        <w:t xml:space="preserve">Technical requirements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6"/>
        <w:gridCol w:w="1390"/>
      </w:tblGrid>
      <w:tr w:rsidR="003D20EB" w:rsidRPr="00AD2305" w14:paraId="19A34F3B" w14:textId="77777777" w:rsidTr="00500EE1">
        <w:tc>
          <w:tcPr>
            <w:tcW w:w="7626" w:type="dxa"/>
          </w:tcPr>
          <w:p w14:paraId="5CDD7A3A" w14:textId="77777777" w:rsidR="003D20EB" w:rsidRPr="00AD2305" w:rsidRDefault="003D20EB" w:rsidP="00500EE1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D2305">
              <w:rPr>
                <w:rFonts w:ascii="Arial" w:hAnsi="Arial" w:cs="Arial"/>
                <w:b/>
                <w:sz w:val="24"/>
                <w:szCs w:val="24"/>
              </w:rPr>
              <w:t>Criteria</w:t>
            </w:r>
          </w:p>
        </w:tc>
        <w:tc>
          <w:tcPr>
            <w:tcW w:w="1390" w:type="dxa"/>
          </w:tcPr>
          <w:p w14:paraId="37A6EB72" w14:textId="77777777" w:rsidR="003D20EB" w:rsidRPr="00AD2305" w:rsidRDefault="003D20EB" w:rsidP="00500EE1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Submitted</w:t>
            </w:r>
          </w:p>
        </w:tc>
      </w:tr>
      <w:tr w:rsidR="003D20EB" w:rsidRPr="00AD2305" w14:paraId="21F39D82" w14:textId="77777777" w:rsidTr="00500EE1">
        <w:tc>
          <w:tcPr>
            <w:tcW w:w="7626" w:type="dxa"/>
          </w:tcPr>
          <w:p w14:paraId="2923439B" w14:textId="77777777" w:rsidR="003D20EB" w:rsidRPr="00AD2305" w:rsidRDefault="003D20EB" w:rsidP="00500EE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D2305">
              <w:rPr>
                <w:rFonts w:ascii="Arial" w:hAnsi="Arial" w:cs="Arial"/>
                <w:sz w:val="24"/>
                <w:szCs w:val="24"/>
              </w:rPr>
              <w:t>Word document</w:t>
            </w:r>
            <w:r>
              <w:rPr>
                <w:rFonts w:ascii="Arial" w:hAnsi="Arial" w:cs="Arial"/>
                <w:sz w:val="24"/>
                <w:szCs w:val="24"/>
              </w:rPr>
              <w:t xml:space="preserve"> (converted to PDF)</w:t>
            </w:r>
            <w:r w:rsidRPr="00AD2305">
              <w:rPr>
                <w:rFonts w:ascii="Arial" w:hAnsi="Arial" w:cs="Arial"/>
                <w:sz w:val="24"/>
                <w:szCs w:val="24"/>
              </w:rPr>
              <w:t xml:space="preserve"> according to requirements</w:t>
            </w:r>
            <w:r>
              <w:rPr>
                <w:rFonts w:ascii="Arial" w:hAnsi="Arial" w:cs="Arial"/>
                <w:sz w:val="24"/>
                <w:szCs w:val="24"/>
              </w:rPr>
              <w:t xml:space="preserve"> in Section A (a - g)</w:t>
            </w:r>
          </w:p>
        </w:tc>
        <w:tc>
          <w:tcPr>
            <w:tcW w:w="1390" w:type="dxa"/>
          </w:tcPr>
          <w:p w14:paraId="48E55B7D" w14:textId="77777777" w:rsidR="003D20EB" w:rsidRPr="00AD2305" w:rsidRDefault="003D20EB" w:rsidP="00500EE1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D20EB" w:rsidRPr="00AD2305" w14:paraId="102D3E9B" w14:textId="77777777" w:rsidTr="00500EE1">
        <w:tc>
          <w:tcPr>
            <w:tcW w:w="7626" w:type="dxa"/>
          </w:tcPr>
          <w:p w14:paraId="19EE4890" w14:textId="77777777" w:rsidR="003D20EB" w:rsidRPr="00AD2305" w:rsidRDefault="003D20EB" w:rsidP="00500EE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D2305">
              <w:rPr>
                <w:rFonts w:ascii="Arial" w:hAnsi="Arial" w:cs="Arial"/>
                <w:sz w:val="24"/>
                <w:szCs w:val="24"/>
              </w:rPr>
              <w:t xml:space="preserve">Plagiarism form included (every group member must complete a form and submit it as part of the word document) </w:t>
            </w:r>
            <w:r>
              <w:rPr>
                <w:rFonts w:ascii="Arial" w:hAnsi="Arial" w:cs="Arial"/>
                <w:sz w:val="24"/>
                <w:szCs w:val="24"/>
              </w:rPr>
              <w:t>(Annexure A)</w:t>
            </w:r>
          </w:p>
        </w:tc>
        <w:tc>
          <w:tcPr>
            <w:tcW w:w="1390" w:type="dxa"/>
          </w:tcPr>
          <w:p w14:paraId="656288F6" w14:textId="77777777" w:rsidR="003D20EB" w:rsidRPr="00AD2305" w:rsidRDefault="003D20EB" w:rsidP="00500EE1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bookmarkEnd w:id="1"/>
    </w:tbl>
    <w:p w14:paraId="32C76FBD" w14:textId="77777777" w:rsidR="003D20EB" w:rsidRDefault="003D20EB" w:rsidP="003D20EB">
      <w:pPr>
        <w:spacing w:after="0"/>
        <w:rPr>
          <w:rFonts w:ascii="Arial" w:hAnsi="Arial" w:cs="Arial"/>
          <w:b/>
          <w:sz w:val="24"/>
          <w:szCs w:val="24"/>
        </w:rPr>
      </w:pPr>
    </w:p>
    <w:p w14:paraId="28167EAD" w14:textId="77777777" w:rsidR="003D20EB" w:rsidRPr="00AD2305" w:rsidRDefault="003D20EB" w:rsidP="003D20EB">
      <w:pPr>
        <w:rPr>
          <w:rFonts w:ascii="Arial" w:hAnsi="Arial" w:cs="Arial"/>
          <w:b/>
          <w:sz w:val="24"/>
          <w:szCs w:val="24"/>
        </w:rPr>
      </w:pPr>
      <w:bookmarkStart w:id="2" w:name="_Hlk98255437"/>
      <w:r>
        <w:rPr>
          <w:rFonts w:ascii="Arial" w:hAnsi="Arial" w:cs="Arial"/>
          <w:b/>
          <w:sz w:val="24"/>
          <w:szCs w:val="24"/>
        </w:rPr>
        <w:t>Summary of marks for Section A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39"/>
        <w:gridCol w:w="3273"/>
        <w:gridCol w:w="3260"/>
      </w:tblGrid>
      <w:tr w:rsidR="003D20EB" w:rsidRPr="00AD2305" w14:paraId="4F15BC24" w14:textId="77777777" w:rsidTr="00500EE1">
        <w:tc>
          <w:tcPr>
            <w:tcW w:w="2539" w:type="dxa"/>
          </w:tcPr>
          <w:p w14:paraId="02068499" w14:textId="77777777" w:rsidR="003D20EB" w:rsidRPr="00AD2305" w:rsidRDefault="003D20EB" w:rsidP="00500EE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Question</w:t>
            </w:r>
          </w:p>
        </w:tc>
        <w:tc>
          <w:tcPr>
            <w:tcW w:w="3273" w:type="dxa"/>
          </w:tcPr>
          <w:p w14:paraId="4F199B93" w14:textId="77777777" w:rsidR="003D20EB" w:rsidRPr="00AD2305" w:rsidRDefault="003D20EB" w:rsidP="00500EE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2305">
              <w:rPr>
                <w:rFonts w:ascii="Arial" w:hAnsi="Arial" w:cs="Arial"/>
                <w:b/>
                <w:sz w:val="24"/>
                <w:szCs w:val="24"/>
              </w:rPr>
              <w:t>Maximum mark</w:t>
            </w:r>
          </w:p>
        </w:tc>
        <w:tc>
          <w:tcPr>
            <w:tcW w:w="3260" w:type="dxa"/>
          </w:tcPr>
          <w:p w14:paraId="247246E0" w14:textId="77777777" w:rsidR="003D20EB" w:rsidRPr="00AD2305" w:rsidRDefault="003D20EB" w:rsidP="00500EE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2305">
              <w:rPr>
                <w:rFonts w:ascii="Arial" w:hAnsi="Arial" w:cs="Arial"/>
                <w:b/>
                <w:sz w:val="24"/>
                <w:szCs w:val="24"/>
              </w:rPr>
              <w:t>Allocation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marks</w:t>
            </w:r>
          </w:p>
        </w:tc>
      </w:tr>
      <w:tr w:rsidR="003D20EB" w:rsidRPr="00AD2305" w14:paraId="5A295A6E" w14:textId="77777777" w:rsidTr="00500EE1">
        <w:tc>
          <w:tcPr>
            <w:tcW w:w="2539" w:type="dxa"/>
          </w:tcPr>
          <w:p w14:paraId="0FDF96D6" w14:textId="77777777" w:rsidR="003D20EB" w:rsidRPr="00AD2305" w:rsidRDefault="003D20EB" w:rsidP="00500E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305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3273" w:type="dxa"/>
          </w:tcPr>
          <w:p w14:paraId="0FAA367C" w14:textId="77777777" w:rsidR="003D20EB" w:rsidRPr="00223E6D" w:rsidRDefault="003D20EB" w:rsidP="00500EE1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260" w:type="dxa"/>
          </w:tcPr>
          <w:p w14:paraId="0FF8E301" w14:textId="77777777" w:rsidR="003D20EB" w:rsidRPr="00AD2305" w:rsidRDefault="003D20EB" w:rsidP="00500E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20EB" w:rsidRPr="00AD2305" w14:paraId="5A645E53" w14:textId="77777777" w:rsidTr="00500EE1">
        <w:tc>
          <w:tcPr>
            <w:tcW w:w="2539" w:type="dxa"/>
          </w:tcPr>
          <w:p w14:paraId="7F7F0938" w14:textId="77777777" w:rsidR="003D20EB" w:rsidRPr="00AD2305" w:rsidRDefault="003D20EB" w:rsidP="00500E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305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3273" w:type="dxa"/>
          </w:tcPr>
          <w:p w14:paraId="4791B2B0" w14:textId="77777777" w:rsidR="003D20EB" w:rsidRPr="00223E6D" w:rsidRDefault="003D20EB" w:rsidP="00500EE1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3260" w:type="dxa"/>
          </w:tcPr>
          <w:p w14:paraId="3B80E1D4" w14:textId="77777777" w:rsidR="003D20EB" w:rsidRPr="00AD2305" w:rsidRDefault="003D20EB" w:rsidP="00500E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2"/>
      <w:tr w:rsidR="003D20EB" w:rsidRPr="00AD2305" w14:paraId="18D42CBF" w14:textId="77777777" w:rsidTr="00500EE1">
        <w:tc>
          <w:tcPr>
            <w:tcW w:w="2539" w:type="dxa"/>
          </w:tcPr>
          <w:p w14:paraId="57838DF6" w14:textId="77777777" w:rsidR="003D20EB" w:rsidRPr="00AD2305" w:rsidRDefault="003D20EB" w:rsidP="00500E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305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3273" w:type="dxa"/>
          </w:tcPr>
          <w:p w14:paraId="6CEA0136" w14:textId="77777777" w:rsidR="003D20EB" w:rsidRPr="00223E6D" w:rsidRDefault="003D20EB" w:rsidP="00500EE1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260" w:type="dxa"/>
          </w:tcPr>
          <w:p w14:paraId="683D7591" w14:textId="77777777" w:rsidR="003D20EB" w:rsidRPr="00AD2305" w:rsidRDefault="003D20EB" w:rsidP="00500E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20EB" w:rsidRPr="00AD2305" w14:paraId="1366C7DB" w14:textId="77777777" w:rsidTr="00500EE1">
        <w:tc>
          <w:tcPr>
            <w:tcW w:w="2539" w:type="dxa"/>
          </w:tcPr>
          <w:p w14:paraId="1EC55289" w14:textId="77777777" w:rsidR="003D20EB" w:rsidRPr="00AD2305" w:rsidRDefault="003D20EB" w:rsidP="00500E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305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3273" w:type="dxa"/>
          </w:tcPr>
          <w:p w14:paraId="12FC1FA0" w14:textId="77777777" w:rsidR="003D20EB" w:rsidRPr="00223E6D" w:rsidRDefault="003D20EB" w:rsidP="00500EE1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260" w:type="dxa"/>
          </w:tcPr>
          <w:p w14:paraId="6D55E609" w14:textId="77777777" w:rsidR="003D20EB" w:rsidRPr="00AD2305" w:rsidRDefault="003D20EB" w:rsidP="00500E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20EB" w:rsidRPr="00AD2305" w14:paraId="784241F7" w14:textId="77777777" w:rsidTr="00500EE1">
        <w:tc>
          <w:tcPr>
            <w:tcW w:w="2539" w:type="dxa"/>
          </w:tcPr>
          <w:p w14:paraId="690DD547" w14:textId="77777777" w:rsidR="003D20EB" w:rsidRPr="00AD2305" w:rsidRDefault="003D20EB" w:rsidP="00500E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3273" w:type="dxa"/>
          </w:tcPr>
          <w:p w14:paraId="52BBF1E3" w14:textId="77777777" w:rsidR="003D20EB" w:rsidRPr="00223E6D" w:rsidRDefault="003D20EB" w:rsidP="00500EE1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260" w:type="dxa"/>
          </w:tcPr>
          <w:p w14:paraId="0F3B7D4A" w14:textId="77777777" w:rsidR="003D20EB" w:rsidRPr="00AD2305" w:rsidRDefault="003D20EB" w:rsidP="00500E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20EB" w:rsidRPr="00AD2305" w14:paraId="2554B7A7" w14:textId="77777777" w:rsidTr="00500EE1">
        <w:tc>
          <w:tcPr>
            <w:tcW w:w="2539" w:type="dxa"/>
          </w:tcPr>
          <w:p w14:paraId="20E9A8E1" w14:textId="77777777" w:rsidR="003D20EB" w:rsidRDefault="003D20EB" w:rsidP="00500E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273" w:type="dxa"/>
          </w:tcPr>
          <w:p w14:paraId="3F0074DD" w14:textId="77777777" w:rsidR="003D20EB" w:rsidRPr="00AF5C9F" w:rsidRDefault="003D20EB" w:rsidP="00500E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260" w:type="dxa"/>
          </w:tcPr>
          <w:p w14:paraId="0F9013CF" w14:textId="77777777" w:rsidR="003D20EB" w:rsidRPr="00AD2305" w:rsidRDefault="003D20EB" w:rsidP="00500E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20EB" w:rsidRPr="00AD2305" w14:paraId="73D67C03" w14:textId="77777777" w:rsidTr="00500EE1">
        <w:tc>
          <w:tcPr>
            <w:tcW w:w="2539" w:type="dxa"/>
          </w:tcPr>
          <w:p w14:paraId="3E165823" w14:textId="77777777" w:rsidR="003D20EB" w:rsidRDefault="003D20EB" w:rsidP="00500E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3273" w:type="dxa"/>
          </w:tcPr>
          <w:p w14:paraId="7A4001B7" w14:textId="77777777" w:rsidR="003D20EB" w:rsidRPr="00AF5C9F" w:rsidRDefault="003D20EB" w:rsidP="00500E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14:paraId="048EC2DE" w14:textId="77777777" w:rsidR="003D20EB" w:rsidRPr="00AD2305" w:rsidRDefault="003D20EB" w:rsidP="00500E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20EB" w:rsidRPr="00AD2305" w14:paraId="15CE3B51" w14:textId="77777777" w:rsidTr="00500EE1">
        <w:tc>
          <w:tcPr>
            <w:tcW w:w="2539" w:type="dxa"/>
          </w:tcPr>
          <w:p w14:paraId="0660763B" w14:textId="77777777" w:rsidR="003D20EB" w:rsidRPr="00AD2305" w:rsidRDefault="003D20EB" w:rsidP="00500EE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2305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3273" w:type="dxa"/>
          </w:tcPr>
          <w:p w14:paraId="3DA461B7" w14:textId="77777777" w:rsidR="003D20EB" w:rsidRPr="00223E6D" w:rsidRDefault="003D20EB" w:rsidP="00500EE1">
            <w:pPr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85</w:t>
            </w:r>
          </w:p>
        </w:tc>
        <w:tc>
          <w:tcPr>
            <w:tcW w:w="3260" w:type="dxa"/>
          </w:tcPr>
          <w:p w14:paraId="664590BB" w14:textId="77777777" w:rsidR="003D20EB" w:rsidRPr="00AD2305" w:rsidRDefault="003D20EB" w:rsidP="00500E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68EAF26" w14:textId="77777777" w:rsidR="00A91F20" w:rsidRDefault="00A91F20"/>
    <w:sectPr w:rsidR="00A91F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EB"/>
    <w:rsid w:val="003D20EB"/>
    <w:rsid w:val="00A9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515F"/>
  <w15:chartTrackingRefBased/>
  <w15:docId w15:val="{6218FE0C-A3D5-4750-93AB-A761F5F5A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044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278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Mokau Masemola</dc:creator>
  <cp:keywords/>
  <dc:description/>
  <cp:lastModifiedBy>Mokau Masemola</cp:lastModifiedBy>
  <cp:revision>1</cp:revision>
  <dcterms:created xsi:type="dcterms:W3CDTF">2022-05-25T14:35:00Z</dcterms:created>
  <dcterms:modified xsi:type="dcterms:W3CDTF">2022-05-25T14:39:00Z</dcterms:modified>
</cp:coreProperties>
</file>