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5D058B" w:rsidP="56276F46" w:rsidRDefault="005D058B" w14:paraId="254426BB" w14:textId="5F5F6A2B">
      <w:pPr>
        <w:pStyle w:val="ListParagraph"/>
        <w:numPr>
          <w:ilvl w:val="0"/>
          <w:numId w:val="9"/>
        </w:numPr>
        <w:rPr>
          <w:rFonts w:ascii="Arial" w:hAnsi="Arial" w:cs="Arial"/>
          <w:b w:val="1"/>
          <w:bCs w:val="1"/>
          <w:sz w:val="40"/>
          <w:szCs w:val="40"/>
        </w:rPr>
      </w:pPr>
      <w:r w:rsidRPr="56276F46" w:rsidR="1BDB7E74">
        <w:rPr>
          <w:rFonts w:ascii="Arial" w:hAnsi="Arial" w:cs="Arial"/>
          <w:b w:val="1"/>
          <w:bCs w:val="1"/>
          <w:sz w:val="40"/>
          <w:szCs w:val="40"/>
        </w:rPr>
        <w:t xml:space="preserve"> </w:t>
      </w:r>
      <w:r w:rsidRPr="56276F46" w:rsidR="45914352">
        <w:rPr>
          <w:rFonts w:ascii="Arial" w:hAnsi="Arial" w:cs="Arial"/>
          <w:b w:val="1"/>
          <w:bCs w:val="1"/>
          <w:sz w:val="40"/>
          <w:szCs w:val="40"/>
        </w:rPr>
        <w:t>Website Specifications</w:t>
      </w:r>
      <w:r w:rsidRPr="56276F46" w:rsidR="45914352">
        <w:rPr>
          <w:rFonts w:ascii="Arial" w:hAnsi="Arial" w:cs="Arial"/>
          <w:b w:val="1"/>
          <w:bCs w:val="1"/>
          <w:sz w:val="40"/>
          <w:szCs w:val="40"/>
        </w:rPr>
        <w:t xml:space="preserve"> </w:t>
      </w:r>
    </w:p>
    <w:p w:rsidRPr="005D058B" w:rsidR="005D058B" w:rsidRDefault="005D058B" w14:paraId="0AE6D60E" w14:textId="6A4506DB">
      <w:pPr>
        <w:rPr>
          <w:rFonts w:ascii="Arial" w:hAnsi="Arial" w:cs="Arial"/>
        </w:rPr>
      </w:pPr>
      <w:r w:rsidRPr="005D058B">
        <w:rPr>
          <w:rFonts w:ascii="Arial" w:hAnsi="Arial" w:cs="Arial"/>
        </w:rPr>
        <w:t>Objective</w:t>
      </w:r>
    </w:p>
    <w:p w:rsidR="00361C57" w:rsidP="56276F46" w:rsidRDefault="00361C57" w14:paraId="379FF3D5" w14:textId="42793BE5">
      <w:pPr>
        <w:rPr>
          <w:rFonts w:ascii="Arial" w:hAnsi="Arial" w:cs="Arial"/>
          <w:sz w:val="20"/>
          <w:szCs w:val="20"/>
        </w:rPr>
      </w:pPr>
      <w:r w:rsidRPr="56276F46" w:rsidR="45914352">
        <w:rPr>
          <w:rFonts w:ascii="Arial" w:hAnsi="Arial" w:cs="Arial"/>
          <w:sz w:val="24"/>
          <w:szCs w:val="24"/>
        </w:rPr>
        <w:t xml:space="preserve">The main goal </w:t>
      </w:r>
      <w:r w:rsidRPr="56276F46" w:rsidR="45914352">
        <w:rPr>
          <w:rFonts w:ascii="Arial" w:hAnsi="Arial" w:cs="Arial"/>
          <w:sz w:val="24"/>
          <w:szCs w:val="24"/>
        </w:rPr>
        <w:t>of this website is</w:t>
      </w:r>
      <w:r w:rsidRPr="56276F46" w:rsidR="4A85F9CB">
        <w:rPr>
          <w:rFonts w:ascii="Arial" w:hAnsi="Arial" w:cs="Arial"/>
          <w:sz w:val="24"/>
          <w:szCs w:val="24"/>
        </w:rPr>
        <w:t xml:space="preserve"> to</w:t>
      </w:r>
      <w:r w:rsidRPr="56276F46" w:rsidR="45914352">
        <w:rPr>
          <w:rFonts w:ascii="Arial" w:hAnsi="Arial" w:cs="Arial"/>
          <w:sz w:val="24"/>
          <w:szCs w:val="24"/>
        </w:rPr>
        <w:t xml:space="preserve"> create an online animation portfolio that </w:t>
      </w:r>
      <w:r w:rsidRPr="56276F46" w:rsidR="439D2D1A">
        <w:rPr>
          <w:rFonts w:ascii="Arial" w:hAnsi="Arial" w:cs="Arial"/>
          <w:sz w:val="24"/>
          <w:szCs w:val="24"/>
        </w:rPr>
        <w:t>shows</w:t>
      </w:r>
      <w:r w:rsidRPr="56276F46" w:rsidR="45914352">
        <w:rPr>
          <w:rFonts w:ascii="Arial" w:hAnsi="Arial" w:cs="Arial"/>
          <w:sz w:val="24"/>
          <w:szCs w:val="24"/>
        </w:rPr>
        <w:t xml:space="preserve"> animation project</w:t>
      </w:r>
      <w:r w:rsidRPr="56276F46" w:rsidR="4A85F9CB">
        <w:rPr>
          <w:rFonts w:ascii="Arial" w:hAnsi="Arial" w:cs="Arial"/>
          <w:sz w:val="24"/>
          <w:szCs w:val="24"/>
        </w:rPr>
        <w:t xml:space="preserve">s, art </w:t>
      </w:r>
      <w:r w:rsidRPr="56276F46" w:rsidR="6460CDCE">
        <w:rPr>
          <w:rFonts w:ascii="Arial" w:hAnsi="Arial" w:cs="Arial"/>
          <w:sz w:val="24"/>
          <w:szCs w:val="24"/>
        </w:rPr>
        <w:t>illustrations,</w:t>
      </w:r>
      <w:r w:rsidRPr="56276F46" w:rsidR="4A85F9CB">
        <w:rPr>
          <w:rFonts w:ascii="Arial" w:hAnsi="Arial" w:cs="Arial"/>
          <w:sz w:val="24"/>
          <w:szCs w:val="24"/>
        </w:rPr>
        <w:t xml:space="preserve"> and creative work. This website will allow visitors and creators to view animations, learn about the creator, and contact the developer for collaborations or opportunities – for the love of the game</w:t>
      </w:r>
      <w:r w:rsidRPr="56276F46" w:rsidR="4A85F9CB">
        <w:rPr>
          <w:rFonts w:ascii="Arial" w:hAnsi="Arial" w:cs="Arial"/>
          <w:sz w:val="24"/>
          <w:szCs w:val="24"/>
        </w:rPr>
        <w:t>.</w:t>
      </w:r>
      <w:r w:rsidRPr="56276F46" w:rsidR="1F2FAEA0">
        <w:rPr>
          <w:rFonts w:ascii="Arial" w:hAnsi="Arial" w:cs="Arial"/>
          <w:sz w:val="24"/>
          <w:szCs w:val="24"/>
        </w:rPr>
        <w:t xml:space="preserve">  </w:t>
      </w:r>
    </w:p>
    <w:p w:rsidR="56276F46" w:rsidP="56276F46" w:rsidRDefault="56276F46" w14:paraId="41852C39" w14:textId="1E4DBDA3">
      <w:pPr>
        <w:rPr>
          <w:rFonts w:ascii="Arial" w:hAnsi="Arial" w:cs="Arial"/>
          <w:sz w:val="24"/>
          <w:szCs w:val="24"/>
        </w:rPr>
      </w:pPr>
    </w:p>
    <w:p w:rsidR="00361C57" w:rsidP="00361C57" w:rsidRDefault="00361C57" w14:paraId="598781E0" w14:textId="30D117F7">
      <w:pPr>
        <w:rPr>
          <w:rFonts w:ascii="Arial" w:hAnsi="Arial" w:cs="Arial"/>
          <w:b w:val="1"/>
          <w:bCs w:val="1"/>
          <w:sz w:val="40"/>
          <w:szCs w:val="40"/>
        </w:rPr>
      </w:pPr>
      <w:r w:rsidRPr="56276F46" w:rsidR="3B817021">
        <w:rPr>
          <w:rFonts w:ascii="Arial" w:hAnsi="Arial" w:cs="Arial"/>
          <w:b w:val="1"/>
          <w:bCs w:val="1"/>
          <w:sz w:val="40"/>
          <w:szCs w:val="40"/>
        </w:rPr>
        <w:t>Target Audience</w:t>
      </w:r>
    </w:p>
    <w:p w:rsidR="787345CD" w:rsidP="56276F46" w:rsidRDefault="787345CD" w14:paraId="67E7A758" w14:textId="1D690F9F">
      <w:pPr>
        <w:rPr>
          <w:rFonts w:ascii="Arial" w:hAnsi="Arial" w:cs="Arial"/>
          <w:b w:val="0"/>
          <w:bCs w:val="0"/>
          <w:sz w:val="24"/>
          <w:szCs w:val="24"/>
        </w:rPr>
      </w:pPr>
      <w:r w:rsidRPr="56276F46" w:rsidR="787345CD">
        <w:rPr>
          <w:rFonts w:ascii="Arial" w:hAnsi="Arial" w:cs="Arial"/>
          <w:b w:val="0"/>
          <w:bCs w:val="0"/>
          <w:sz w:val="24"/>
          <w:szCs w:val="24"/>
        </w:rPr>
        <w:t>The target audience for this website includes individuals age between 13</w:t>
      </w:r>
      <w:r w:rsidRPr="56276F46" w:rsidR="6F0CB1BD">
        <w:rPr>
          <w:rFonts w:ascii="Arial" w:hAnsi="Arial" w:cs="Arial"/>
          <w:b w:val="0"/>
          <w:bCs w:val="0"/>
          <w:sz w:val="24"/>
          <w:szCs w:val="24"/>
        </w:rPr>
        <w:t xml:space="preserve"> and 40 who are highly interested in animation, anime</w:t>
      </w:r>
      <w:r w:rsidRPr="56276F46" w:rsidR="4D3B703A">
        <w:rPr>
          <w:rFonts w:ascii="Arial" w:hAnsi="Arial" w:cs="Arial"/>
          <w:b w:val="0"/>
          <w:bCs w:val="0"/>
          <w:sz w:val="24"/>
          <w:szCs w:val="24"/>
        </w:rPr>
        <w:t xml:space="preserve">, and digital content, </w:t>
      </w:r>
      <w:r w:rsidRPr="56276F46" w:rsidR="6B1E48AC">
        <w:rPr>
          <w:rFonts w:ascii="Arial" w:hAnsi="Arial" w:cs="Arial"/>
          <w:b w:val="0"/>
          <w:bCs w:val="0"/>
          <w:sz w:val="24"/>
          <w:szCs w:val="24"/>
        </w:rPr>
        <w:t>these</w:t>
      </w:r>
      <w:r w:rsidRPr="56276F46" w:rsidR="4D3B703A">
        <w:rPr>
          <w:rFonts w:ascii="Arial" w:hAnsi="Arial" w:cs="Arial"/>
          <w:b w:val="0"/>
          <w:bCs w:val="0"/>
          <w:sz w:val="24"/>
          <w:szCs w:val="24"/>
        </w:rPr>
        <w:t xml:space="preserve"> users are expected to have basic intermedi</w:t>
      </w:r>
      <w:r w:rsidRPr="56276F46" w:rsidR="6B35C999">
        <w:rPr>
          <w:rFonts w:ascii="Arial" w:hAnsi="Arial" w:cs="Arial"/>
          <w:b w:val="0"/>
          <w:bCs w:val="0"/>
          <w:sz w:val="24"/>
          <w:szCs w:val="24"/>
        </w:rPr>
        <w:t>ate technical skills, allowing them to navigate web</w:t>
      </w:r>
      <w:r w:rsidRPr="56276F46" w:rsidR="52E46205">
        <w:rPr>
          <w:rFonts w:ascii="Arial" w:hAnsi="Arial" w:cs="Arial"/>
          <w:b w:val="0"/>
          <w:bCs w:val="0"/>
          <w:sz w:val="24"/>
          <w:szCs w:val="24"/>
        </w:rPr>
        <w:t xml:space="preserve">sites using smartphones, tablets, and computers. The website is made </w:t>
      </w:r>
      <w:r w:rsidRPr="56276F46" w:rsidR="09F044F7">
        <w:rPr>
          <w:rFonts w:ascii="Arial" w:hAnsi="Arial" w:cs="Arial"/>
          <w:b w:val="0"/>
          <w:bCs w:val="0"/>
          <w:sz w:val="24"/>
          <w:szCs w:val="24"/>
        </w:rPr>
        <w:t xml:space="preserve">to appeal to a global audience, </w:t>
      </w:r>
      <w:r w:rsidRPr="56276F46" w:rsidR="09F044F7">
        <w:rPr>
          <w:rFonts w:ascii="Arial" w:hAnsi="Arial" w:cs="Arial"/>
          <w:b w:val="0"/>
          <w:bCs w:val="0"/>
          <w:sz w:val="24"/>
          <w:szCs w:val="24"/>
        </w:rPr>
        <w:t>mainly those</w:t>
      </w:r>
      <w:r w:rsidRPr="56276F46" w:rsidR="09F044F7">
        <w:rPr>
          <w:rFonts w:ascii="Arial" w:hAnsi="Arial" w:cs="Arial"/>
          <w:b w:val="0"/>
          <w:bCs w:val="0"/>
          <w:sz w:val="24"/>
          <w:szCs w:val="24"/>
        </w:rPr>
        <w:t xml:space="preserve"> who enjoy creative media and vis</w:t>
      </w:r>
      <w:r w:rsidRPr="56276F46" w:rsidR="02CDBFE6">
        <w:rPr>
          <w:rFonts w:ascii="Arial" w:hAnsi="Arial" w:cs="Arial"/>
          <w:b w:val="0"/>
          <w:bCs w:val="0"/>
          <w:sz w:val="24"/>
          <w:szCs w:val="24"/>
        </w:rPr>
        <w:t>ual storytelling.</w:t>
      </w:r>
    </w:p>
    <w:p w:rsidR="56276F46" w:rsidP="56276F46" w:rsidRDefault="56276F46" w14:paraId="54689154" w14:textId="05324E7A">
      <w:pPr>
        <w:rPr>
          <w:rFonts w:ascii="Arial" w:hAnsi="Arial" w:cs="Arial"/>
          <w:b w:val="0"/>
          <w:bCs w:val="0"/>
          <w:sz w:val="18"/>
          <w:szCs w:val="18"/>
        </w:rPr>
      </w:pPr>
    </w:p>
    <w:p w:rsidR="00361C57" w:rsidP="00361C57" w:rsidRDefault="00361C57" w14:paraId="759FFEB1" w14:textId="1F9AB750">
      <w:pPr>
        <w:rPr>
          <w:rFonts w:ascii="Arial" w:hAnsi="Arial" w:cs="Arial"/>
          <w:b/>
          <w:bCs/>
          <w:sz w:val="40"/>
          <w:szCs w:val="40"/>
        </w:rPr>
      </w:pPr>
      <w:r w:rsidRPr="00361C57">
        <w:rPr>
          <w:rFonts w:ascii="Arial" w:hAnsi="Arial" w:cs="Arial"/>
          <w:b/>
          <w:bCs/>
          <w:sz w:val="40"/>
          <w:szCs w:val="40"/>
        </w:rPr>
        <w:t>Home page</w:t>
      </w:r>
    </w:p>
    <w:p w:rsidR="00361C57" w:rsidP="26820B56" w:rsidRDefault="00361C57" w14:paraId="25CE604A" w14:textId="4D119456">
      <w:pPr>
        <w:pStyle w:val="ListParagraph"/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26820B56" w:rsidR="00361C57">
        <w:rPr>
          <w:rFonts w:ascii="Arial" w:hAnsi="Arial" w:cs="Arial"/>
          <w:sz w:val="20"/>
          <w:szCs w:val="20"/>
        </w:rPr>
        <w:t xml:space="preserve">The homepage introduces the website and provides navigation links to all other sections. </w:t>
      </w:r>
    </w:p>
    <w:p w:rsidR="00361C57" w:rsidP="00361C57" w:rsidRDefault="00361C57" w14:paraId="2DC27D3A" w14:textId="77777777">
      <w:pPr>
        <w:rPr>
          <w:rFonts w:ascii="Arial" w:hAnsi="Arial" w:cs="Arial"/>
          <w:sz w:val="20"/>
          <w:szCs w:val="20"/>
        </w:rPr>
      </w:pPr>
    </w:p>
    <w:p w:rsidR="00361C57" w:rsidP="00361C57" w:rsidRDefault="00361C57" w14:paraId="68098B04" w14:textId="62A5A17C">
      <w:pPr>
        <w:rPr>
          <w:rFonts w:ascii="Arial" w:hAnsi="Arial" w:cs="Arial"/>
          <w:b w:val="1"/>
          <w:bCs w:val="1"/>
          <w:sz w:val="28"/>
          <w:szCs w:val="28"/>
        </w:rPr>
      </w:pPr>
      <w:r w:rsidRPr="26820B56" w:rsidR="172DC5E2">
        <w:rPr>
          <w:rFonts w:ascii="Arial" w:hAnsi="Arial" w:cs="Arial"/>
          <w:b w:val="1"/>
          <w:bCs w:val="1"/>
          <w:sz w:val="28"/>
          <w:szCs w:val="28"/>
        </w:rPr>
        <w:t>Animation</w:t>
      </w:r>
      <w:r w:rsidRPr="26820B56" w:rsidR="00A044D5">
        <w:rPr>
          <w:rFonts w:ascii="Arial" w:hAnsi="Arial" w:cs="Arial"/>
          <w:b w:val="1"/>
          <w:bCs w:val="1"/>
          <w:sz w:val="28"/>
          <w:szCs w:val="28"/>
        </w:rPr>
        <w:t xml:space="preserve"> Page</w:t>
      </w:r>
    </w:p>
    <w:p w:rsidR="00361C57" w:rsidP="26820B56" w:rsidRDefault="00361C57" w14:paraId="258E1597" w14:textId="70F2C756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26820B56" w:rsidR="00361C57">
        <w:rPr>
          <w:rFonts w:ascii="Arial" w:hAnsi="Arial" w:cs="Arial"/>
          <w:sz w:val="20"/>
          <w:szCs w:val="20"/>
        </w:rPr>
        <w:t>Displays</w:t>
      </w:r>
      <w:r w:rsidRPr="26820B56" w:rsidR="00361C57">
        <w:rPr>
          <w:rFonts w:ascii="Arial" w:hAnsi="Arial" w:cs="Arial"/>
          <w:sz w:val="20"/>
          <w:szCs w:val="20"/>
        </w:rPr>
        <w:t xml:space="preserve"> animation proje</w:t>
      </w:r>
      <w:r w:rsidRPr="26820B56" w:rsidR="00C921B9">
        <w:rPr>
          <w:rFonts w:ascii="Arial" w:hAnsi="Arial" w:cs="Arial"/>
          <w:sz w:val="20"/>
          <w:szCs w:val="20"/>
        </w:rPr>
        <w:t>cts created by the developer</w:t>
      </w:r>
      <w:r w:rsidRPr="26820B56" w:rsidR="003D18E2">
        <w:rPr>
          <w:rFonts w:ascii="Arial" w:hAnsi="Arial" w:cs="Arial"/>
          <w:sz w:val="20"/>
          <w:szCs w:val="20"/>
        </w:rPr>
        <w:t xml:space="preserve">. </w:t>
      </w:r>
    </w:p>
    <w:p w:rsidR="00A044D5" w:rsidP="00361C57" w:rsidRDefault="00A044D5" w14:paraId="366CCEFA" w14:textId="77777777">
      <w:pPr>
        <w:rPr>
          <w:rFonts w:ascii="Arial" w:hAnsi="Arial" w:cs="Arial"/>
          <w:sz w:val="20"/>
          <w:szCs w:val="20"/>
        </w:rPr>
      </w:pPr>
    </w:p>
    <w:p w:rsidR="003D294B" w:rsidP="00361C57" w:rsidRDefault="00A044D5" w14:paraId="5776DBDB" w14:textId="20C6791C">
      <w:pPr>
        <w:rPr>
          <w:rFonts w:ascii="Arial" w:hAnsi="Arial" w:cs="Arial"/>
          <w:b/>
          <w:bCs/>
          <w:sz w:val="32"/>
          <w:szCs w:val="32"/>
        </w:rPr>
      </w:pPr>
      <w:r w:rsidRPr="00685F36">
        <w:rPr>
          <w:rFonts w:ascii="Arial" w:hAnsi="Arial" w:cs="Arial"/>
          <w:b/>
          <w:bCs/>
          <w:sz w:val="32"/>
          <w:szCs w:val="32"/>
        </w:rPr>
        <w:t>Projects</w:t>
      </w:r>
      <w:r w:rsidR="0000528F">
        <w:rPr>
          <w:rFonts w:ascii="Arial" w:hAnsi="Arial" w:cs="Arial"/>
          <w:b/>
          <w:bCs/>
          <w:sz w:val="32"/>
          <w:szCs w:val="32"/>
        </w:rPr>
        <w:t xml:space="preserve"> page</w:t>
      </w:r>
    </w:p>
    <w:p w:rsidR="003D294B" w:rsidP="26820B56" w:rsidRDefault="003D294B" w14:paraId="12124C38" w14:textId="068B4638">
      <w:pPr>
        <w:pStyle w:val="ListParagraph"/>
        <w:numPr>
          <w:ilvl w:val="0"/>
          <w:numId w:val="5"/>
        </w:numPr>
        <w:rPr>
          <w:rFonts w:ascii="Arial" w:hAnsi="Arial" w:cs="Arial"/>
          <w:sz w:val="18"/>
          <w:szCs w:val="18"/>
        </w:rPr>
      </w:pPr>
      <w:r w:rsidRPr="26820B56" w:rsidR="003D294B">
        <w:rPr>
          <w:rFonts w:ascii="Arial" w:hAnsi="Arial" w:cs="Arial"/>
          <w:sz w:val="18"/>
          <w:szCs w:val="18"/>
        </w:rPr>
        <w:t>Displays c</w:t>
      </w:r>
      <w:r w:rsidRPr="26820B56" w:rsidR="006C42B4">
        <w:rPr>
          <w:rFonts w:ascii="Arial" w:hAnsi="Arial" w:cs="Arial"/>
          <w:sz w:val="18"/>
          <w:szCs w:val="18"/>
        </w:rPr>
        <w:t xml:space="preserve">urrent </w:t>
      </w:r>
      <w:r w:rsidRPr="26820B56" w:rsidR="00D674F6">
        <w:rPr>
          <w:rFonts w:ascii="Arial" w:hAnsi="Arial" w:cs="Arial"/>
          <w:sz w:val="18"/>
          <w:szCs w:val="18"/>
        </w:rPr>
        <w:t>work proj</w:t>
      </w:r>
      <w:r w:rsidRPr="26820B56" w:rsidR="00611572">
        <w:rPr>
          <w:rFonts w:ascii="Arial" w:hAnsi="Arial" w:cs="Arial"/>
          <w:sz w:val="18"/>
          <w:szCs w:val="18"/>
        </w:rPr>
        <w:t xml:space="preserve">ects </w:t>
      </w:r>
      <w:r w:rsidRPr="26820B56" w:rsidR="00632B5A">
        <w:rPr>
          <w:rFonts w:ascii="Arial" w:hAnsi="Arial" w:cs="Arial"/>
          <w:sz w:val="18"/>
          <w:szCs w:val="18"/>
        </w:rPr>
        <w:t>like series made by the creator.</w:t>
      </w:r>
    </w:p>
    <w:p w:rsidR="00632B5A" w:rsidP="00361C57" w:rsidRDefault="00632B5A" w14:paraId="4510A666" w14:textId="77777777">
      <w:pPr>
        <w:rPr>
          <w:rFonts w:ascii="Arial" w:hAnsi="Arial" w:cs="Arial"/>
          <w:sz w:val="18"/>
          <w:szCs w:val="18"/>
        </w:rPr>
      </w:pPr>
    </w:p>
    <w:p w:rsidR="00632B5A" w:rsidP="26820B56" w:rsidRDefault="00DB5261" w14:paraId="7F8CB8F0" w14:textId="209B234C">
      <w:pPr>
        <w:rPr>
          <w:rFonts w:ascii="Arial" w:hAnsi="Arial" w:cs="Arial"/>
          <w:b w:val="1"/>
          <w:bCs w:val="1"/>
          <w:sz w:val="28"/>
          <w:szCs w:val="28"/>
        </w:rPr>
      </w:pPr>
      <w:r w:rsidRPr="26820B56" w:rsidR="00DB5261">
        <w:rPr>
          <w:rFonts w:ascii="Arial" w:hAnsi="Arial" w:cs="Arial"/>
          <w:b w:val="1"/>
          <w:bCs w:val="1"/>
          <w:sz w:val="28"/>
          <w:szCs w:val="28"/>
        </w:rPr>
        <w:t>Res</w:t>
      </w:r>
      <w:r w:rsidRPr="26820B56" w:rsidR="0000528F">
        <w:rPr>
          <w:rFonts w:ascii="Arial" w:hAnsi="Arial" w:cs="Arial"/>
          <w:b w:val="1"/>
          <w:bCs w:val="1"/>
          <w:sz w:val="28"/>
          <w:szCs w:val="28"/>
        </w:rPr>
        <w:t>ource</w:t>
      </w:r>
      <w:r w:rsidRPr="26820B56" w:rsidR="0000528F">
        <w:rPr>
          <w:rFonts w:ascii="Arial" w:hAnsi="Arial" w:cs="Arial"/>
          <w:b w:val="1"/>
          <w:bCs w:val="1"/>
          <w:sz w:val="28"/>
          <w:szCs w:val="28"/>
        </w:rPr>
        <w:t xml:space="preserve"> page</w:t>
      </w:r>
    </w:p>
    <w:p w:rsidR="773969CE" w:rsidP="26820B56" w:rsidRDefault="773969CE" w14:paraId="73874E1D" w14:textId="5ED5F3E2">
      <w:pPr>
        <w:pStyle w:val="ListParagraph"/>
        <w:numPr>
          <w:ilvl w:val="0"/>
          <w:numId w:val="6"/>
        </w:numPr>
        <w:rPr>
          <w:rFonts w:ascii="Arial" w:hAnsi="Arial" w:cs="Arial"/>
          <w:b w:val="1"/>
          <w:bCs w:val="1"/>
          <w:sz w:val="18"/>
          <w:szCs w:val="18"/>
        </w:rPr>
      </w:pPr>
      <w:r w:rsidRPr="26820B56" w:rsidR="773969CE">
        <w:rPr>
          <w:rFonts w:ascii="Arial" w:hAnsi="Arial" w:cs="Arial"/>
          <w:b w:val="1"/>
          <w:bCs w:val="1"/>
          <w:sz w:val="18"/>
          <w:szCs w:val="18"/>
        </w:rPr>
        <w:t>This page allows the visitor(s) to</w:t>
      </w:r>
      <w:r w:rsidRPr="26820B56" w:rsidR="66B877EA">
        <w:rPr>
          <w:rFonts w:ascii="Arial" w:hAnsi="Arial" w:cs="Arial"/>
          <w:b w:val="1"/>
          <w:bCs w:val="1"/>
          <w:sz w:val="18"/>
          <w:szCs w:val="18"/>
        </w:rPr>
        <w:t xml:space="preserve"> download resources that </w:t>
      </w:r>
      <w:r w:rsidRPr="26820B56" w:rsidR="0B75948A">
        <w:rPr>
          <w:rFonts w:ascii="Arial" w:hAnsi="Arial" w:cs="Arial"/>
          <w:b w:val="1"/>
          <w:bCs w:val="1"/>
          <w:sz w:val="18"/>
          <w:szCs w:val="18"/>
        </w:rPr>
        <w:t>create the essence of animation</w:t>
      </w:r>
      <w:r w:rsidRPr="26820B56" w:rsidR="4419EEDC">
        <w:rPr>
          <w:rFonts w:ascii="Arial" w:hAnsi="Arial" w:cs="Arial"/>
          <w:b w:val="1"/>
          <w:bCs w:val="1"/>
          <w:sz w:val="18"/>
          <w:szCs w:val="18"/>
        </w:rPr>
        <w:t>.</w:t>
      </w:r>
    </w:p>
    <w:p w:rsidR="26820B56" w:rsidP="26820B56" w:rsidRDefault="26820B56" w14:paraId="0081AFBF" w14:textId="2CD8E0DC">
      <w:pPr>
        <w:pStyle w:val="Normal"/>
        <w:rPr>
          <w:rFonts w:ascii="Arial" w:hAnsi="Arial" w:cs="Arial"/>
          <w:b w:val="1"/>
          <w:bCs w:val="1"/>
          <w:sz w:val="18"/>
          <w:szCs w:val="18"/>
        </w:rPr>
      </w:pPr>
    </w:p>
    <w:p w:rsidR="4419EEDC" w:rsidP="26820B56" w:rsidRDefault="4419EEDC" w14:paraId="4071F7B2" w14:textId="27F7EF72">
      <w:pPr>
        <w:pStyle w:val="Normal"/>
        <w:rPr>
          <w:rFonts w:ascii="Arial" w:hAnsi="Arial" w:cs="Arial"/>
          <w:b w:val="1"/>
          <w:bCs w:val="1"/>
          <w:sz w:val="28"/>
          <w:szCs w:val="28"/>
        </w:rPr>
      </w:pPr>
      <w:r w:rsidRPr="26820B56" w:rsidR="4419EEDC">
        <w:rPr>
          <w:rFonts w:ascii="Arial" w:hAnsi="Arial" w:cs="Arial"/>
          <w:b w:val="1"/>
          <w:bCs w:val="1"/>
          <w:sz w:val="28"/>
          <w:szCs w:val="28"/>
        </w:rPr>
        <w:t>Contacts page</w:t>
      </w:r>
    </w:p>
    <w:p w:rsidRPr="0000528F" w:rsidR="0000528F" w:rsidP="26820B56" w:rsidRDefault="0000528F" w14:paraId="00F1901F" w14:textId="03FF17C3">
      <w:pPr>
        <w:pStyle w:val="ListParagraph"/>
        <w:numPr>
          <w:ilvl w:val="0"/>
          <w:numId w:val="7"/>
        </w:numPr>
        <w:rPr>
          <w:rFonts w:ascii="Arial" w:hAnsi="Arial" w:cs="Arial"/>
          <w:b w:val="1"/>
          <w:bCs w:val="1"/>
          <w:sz w:val="18"/>
          <w:szCs w:val="18"/>
        </w:rPr>
      </w:pPr>
      <w:r w:rsidRPr="26820B56" w:rsidR="7B81A92A">
        <w:rPr>
          <w:rFonts w:ascii="Arial" w:hAnsi="Arial" w:cs="Arial"/>
          <w:b w:val="1"/>
          <w:bCs w:val="1"/>
          <w:sz w:val="18"/>
          <w:szCs w:val="18"/>
        </w:rPr>
        <w:t>Allows visitors to contact the website owner for more information or collaborations</w:t>
      </w:r>
      <w:r w:rsidRPr="26820B56" w:rsidR="43263FC0">
        <w:rPr>
          <w:rFonts w:ascii="Arial" w:hAnsi="Arial" w:cs="Arial"/>
          <w:b w:val="1"/>
          <w:bCs w:val="1"/>
          <w:sz w:val="18"/>
          <w:szCs w:val="18"/>
        </w:rPr>
        <w:t>.</w:t>
      </w:r>
    </w:p>
    <w:p w:rsidR="00A044D5" w:rsidP="00361C57" w:rsidRDefault="00A044D5" w14:paraId="5A7E45D4" w14:textId="77777777">
      <w:pPr>
        <w:rPr>
          <w:rFonts w:ascii="Arial" w:hAnsi="Arial" w:cs="Arial"/>
          <w:sz w:val="20"/>
          <w:szCs w:val="20"/>
        </w:rPr>
      </w:pPr>
    </w:p>
    <w:p w:rsidRPr="001152F0" w:rsidR="00A044D5" w:rsidP="00361C57" w:rsidRDefault="00A044D5" w14:paraId="5A457DBB" w14:textId="77777777">
      <w:pPr>
        <w:rPr>
          <w:rFonts w:ascii="Arial" w:hAnsi="Arial" w:cs="Arial"/>
          <w:sz w:val="20"/>
          <w:szCs w:val="20"/>
        </w:rPr>
      </w:pPr>
    </w:p>
    <w:p w:rsidRPr="00361C57" w:rsidR="00361C57" w:rsidP="56276F46" w:rsidRDefault="00361C57" w14:paraId="58B77740" w14:textId="15E3FC35">
      <w:pPr>
        <w:pStyle w:val="ListParagraph"/>
        <w:numPr>
          <w:ilvl w:val="0"/>
          <w:numId w:val="9"/>
        </w:numPr>
        <w:rPr>
          <w:rFonts w:ascii="Arial" w:hAnsi="Arial" w:cs="Arial"/>
          <w:b w:val="1"/>
          <w:bCs w:val="1"/>
          <w:sz w:val="40"/>
          <w:szCs w:val="40"/>
        </w:rPr>
      </w:pPr>
      <w:r w:rsidRPr="56276F46" w:rsidR="46B25B8A">
        <w:rPr>
          <w:rFonts w:ascii="Arial" w:hAnsi="Arial" w:cs="Arial"/>
          <w:b w:val="1"/>
          <w:bCs w:val="1"/>
          <w:sz w:val="40"/>
          <w:szCs w:val="40"/>
        </w:rPr>
        <w:t>Information design and Taxonomy</w:t>
      </w:r>
    </w:p>
    <w:p w:rsidR="56276F46" w:rsidP="56276F46" w:rsidRDefault="56276F46" w14:paraId="3AFF66B1" w14:textId="3674BA34">
      <w:pPr>
        <w:pStyle w:val="ListParagraph"/>
        <w:ind w:left="720"/>
      </w:pPr>
    </w:p>
    <w:p w:rsidR="56276F46" w:rsidP="56276F46" w:rsidRDefault="56276F46" w14:paraId="3D41D668" w14:textId="17D744B1">
      <w:pPr>
        <w:pStyle w:val="ListParagraph"/>
        <w:ind w:left="720"/>
      </w:pPr>
    </w:p>
    <w:p w:rsidR="56276F46" w:rsidP="56276F46" w:rsidRDefault="56276F46" w14:paraId="2D5CE075" w14:textId="28CB28EC">
      <w:pPr>
        <w:pStyle w:val="ListParagraph"/>
        <w:ind w:left="720"/>
      </w:pPr>
    </w:p>
    <w:p w:rsidR="56276F46" w:rsidP="56276F46" w:rsidRDefault="56276F46" w14:paraId="1145FE7A" w14:textId="337E18EC">
      <w:pPr>
        <w:pStyle w:val="ListParagraph"/>
        <w:ind w:left="720"/>
      </w:pPr>
    </w:p>
    <w:p w:rsidR="56276F46" w:rsidP="56276F46" w:rsidRDefault="56276F46" w14:paraId="3278F2E2" w14:textId="42BBB2C3">
      <w:pPr>
        <w:pStyle w:val="ListParagraph"/>
        <w:ind w:left="720"/>
      </w:pPr>
    </w:p>
    <w:p w:rsidR="618010A8" w:rsidP="56276F46" w:rsidRDefault="618010A8" w14:paraId="25589712" w14:textId="7702D2B6">
      <w:pPr>
        <w:pStyle w:val="Normal"/>
        <w:ind w:left="0"/>
        <w:rPr>
          <w:rFonts w:ascii="Arial" w:hAnsi="Arial" w:cs="Arial"/>
          <w:b w:val="1"/>
          <w:bCs w:val="1"/>
          <w:sz w:val="40"/>
          <w:szCs w:val="40"/>
        </w:rPr>
      </w:pPr>
      <w:r w:rsidR="618010A8">
        <w:drawing>
          <wp:inline wp14:editId="1F211948" wp14:anchorId="5A22CD83">
            <wp:extent cx="5094146" cy="2847975"/>
            <wp:effectExtent l="0" t="0" r="0" b="0"/>
            <wp:docPr id="2336454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3645429" name="Picture 233645429"/>
                    <pic:cNvPicPr/>
                  </pic:nvPicPr>
                  <pic:blipFill>
                    <a:blip xmlns:r="http://schemas.openxmlformats.org/officeDocument/2006/relationships" r:embed="rId4456806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94146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79EAC2" w:rsidP="56276F46" w:rsidRDefault="6479EAC2" w14:paraId="14BDC5F6" w14:textId="55F75A11">
      <w:pPr>
        <w:pStyle w:val="Normal"/>
        <w:ind w:left="0"/>
        <w:rPr>
          <w:rFonts w:ascii="Arial" w:hAnsi="Arial" w:cs="Arial"/>
          <w:b w:val="1"/>
          <w:bCs w:val="1"/>
          <w:sz w:val="20"/>
          <w:szCs w:val="20"/>
        </w:rPr>
      </w:pPr>
      <w:r w:rsidRPr="56276F46" w:rsidR="6479EAC2">
        <w:rPr>
          <w:rFonts w:ascii="Arial" w:hAnsi="Arial" w:cs="Arial"/>
          <w:b w:val="1"/>
          <w:bCs w:val="1"/>
          <w:sz w:val="20"/>
          <w:szCs w:val="20"/>
        </w:rPr>
        <w:t xml:space="preserve">The diagram above shows the website flow of how pages are linked and they </w:t>
      </w:r>
      <w:r w:rsidRPr="56276F46" w:rsidR="6479EAC2">
        <w:rPr>
          <w:rFonts w:ascii="Arial" w:hAnsi="Arial" w:cs="Arial"/>
          <w:b w:val="1"/>
          <w:bCs w:val="1"/>
          <w:sz w:val="20"/>
          <w:szCs w:val="20"/>
        </w:rPr>
        <w:t>contai</w:t>
      </w:r>
      <w:r w:rsidRPr="56276F46" w:rsidR="6A215D8D">
        <w:rPr>
          <w:rFonts w:ascii="Arial" w:hAnsi="Arial" w:cs="Arial"/>
          <w:b w:val="1"/>
          <w:bCs w:val="1"/>
          <w:sz w:val="20"/>
          <w:szCs w:val="20"/>
        </w:rPr>
        <w:t>n</w:t>
      </w:r>
      <w:r w:rsidRPr="56276F46" w:rsidR="6A215D8D">
        <w:rPr>
          <w:rFonts w:ascii="Arial" w:hAnsi="Arial" w:cs="Arial"/>
          <w:b w:val="1"/>
          <w:bCs w:val="1"/>
          <w:sz w:val="20"/>
          <w:szCs w:val="20"/>
        </w:rPr>
        <w:t>.</w:t>
      </w:r>
    </w:p>
    <w:p w:rsidR="56276F46" w:rsidP="56276F46" w:rsidRDefault="56276F46" w14:paraId="7B70DE09" w14:textId="303DC4AE">
      <w:pPr>
        <w:pStyle w:val="Normal"/>
        <w:ind w:left="0"/>
        <w:rPr>
          <w:rFonts w:ascii="Arial" w:hAnsi="Arial" w:cs="Arial"/>
          <w:b w:val="1"/>
          <w:bCs w:val="1"/>
          <w:sz w:val="20"/>
          <w:szCs w:val="20"/>
        </w:rPr>
      </w:pPr>
    </w:p>
    <w:p w:rsidR="56276F46" w:rsidP="56276F46" w:rsidRDefault="56276F46" w14:paraId="7ED7C31F" w14:textId="427C1B8D">
      <w:pPr>
        <w:pStyle w:val="Normal"/>
        <w:ind w:left="0"/>
        <w:rPr>
          <w:rFonts w:ascii="Arial" w:hAnsi="Arial" w:cs="Arial"/>
          <w:b w:val="1"/>
          <w:bCs w:val="1"/>
          <w:sz w:val="20"/>
          <w:szCs w:val="20"/>
        </w:rPr>
      </w:pPr>
    </w:p>
    <w:p w:rsidR="56276F46" w:rsidP="56276F46" w:rsidRDefault="56276F46" w14:paraId="68F49C53" w14:textId="4AA8746F">
      <w:pPr>
        <w:pStyle w:val="Normal"/>
        <w:ind w:left="0"/>
      </w:pPr>
    </w:p>
    <w:p w:rsidR="2B54B49B" w:rsidP="56276F46" w:rsidRDefault="2B54B49B" w14:paraId="712A6297" w14:textId="2E648A5B">
      <w:pPr>
        <w:pStyle w:val="ListParagraph"/>
        <w:numPr>
          <w:ilvl w:val="0"/>
          <w:numId w:val="9"/>
        </w:numPr>
        <w:rPr>
          <w:rFonts w:ascii="Arial" w:hAnsi="Arial" w:cs="Arial"/>
          <w:b w:val="1"/>
          <w:bCs w:val="1"/>
          <w:sz w:val="40"/>
          <w:szCs w:val="40"/>
        </w:rPr>
      </w:pPr>
      <w:r w:rsidRPr="56276F46" w:rsidR="2B54B49B">
        <w:rPr>
          <w:rFonts w:ascii="Arial" w:hAnsi="Arial" w:cs="Arial"/>
          <w:b w:val="1"/>
          <w:bCs w:val="1"/>
          <w:sz w:val="40"/>
          <w:szCs w:val="40"/>
        </w:rPr>
        <w:t xml:space="preserve">Technical Brief </w:t>
      </w:r>
    </w:p>
    <w:p w:rsidR="2B54B49B" w:rsidP="56276F46" w:rsidRDefault="2B54B49B" w14:paraId="044DE0B0" w14:textId="49AB5B0E">
      <w:pPr>
        <w:pStyle w:val="Normal"/>
        <w:ind w:left="0"/>
        <w:rPr>
          <w:rFonts w:ascii="Arial" w:hAnsi="Arial" w:cs="Arial"/>
          <w:b w:val="0"/>
          <w:bCs w:val="0"/>
          <w:sz w:val="24"/>
          <w:szCs w:val="24"/>
        </w:rPr>
      </w:pPr>
      <w:r w:rsidRPr="56276F46" w:rsidR="2B54B49B">
        <w:rPr>
          <w:rFonts w:ascii="Arial" w:hAnsi="Arial" w:cs="Arial"/>
          <w:b w:val="0"/>
          <w:bCs w:val="0"/>
          <w:sz w:val="24"/>
          <w:szCs w:val="24"/>
        </w:rPr>
        <w:t xml:space="preserve">The website will be developed using HTML5, </w:t>
      </w:r>
      <w:r w:rsidRPr="56276F46" w:rsidR="2B54B49B">
        <w:rPr>
          <w:rFonts w:ascii="Arial" w:hAnsi="Arial" w:cs="Arial"/>
          <w:b w:val="0"/>
          <w:bCs w:val="0"/>
          <w:sz w:val="24"/>
          <w:szCs w:val="24"/>
        </w:rPr>
        <w:t>CSS3</w:t>
      </w:r>
      <w:r w:rsidRPr="56276F46" w:rsidR="2B54B49B">
        <w:rPr>
          <w:rFonts w:ascii="Arial" w:hAnsi="Arial" w:cs="Arial"/>
          <w:b w:val="0"/>
          <w:bCs w:val="0"/>
          <w:sz w:val="24"/>
          <w:szCs w:val="24"/>
        </w:rPr>
        <w:t xml:space="preserve"> and JavaScript</w:t>
      </w:r>
      <w:r w:rsidRPr="56276F46" w:rsidR="6B0091F0">
        <w:rPr>
          <w:rFonts w:ascii="Arial" w:hAnsi="Arial" w:cs="Arial"/>
          <w:b w:val="0"/>
          <w:bCs w:val="0"/>
          <w:sz w:val="24"/>
          <w:szCs w:val="24"/>
        </w:rPr>
        <w:t>. Bootstrap will be used to make the website respons</w:t>
      </w:r>
      <w:r w:rsidRPr="56276F46" w:rsidR="708FFDEE">
        <w:rPr>
          <w:rFonts w:ascii="Arial" w:hAnsi="Arial" w:cs="Arial"/>
          <w:b w:val="0"/>
          <w:bCs w:val="0"/>
          <w:sz w:val="24"/>
          <w:szCs w:val="24"/>
        </w:rPr>
        <w:t>ive across different devices. Notepad ++ will be used for codin</w:t>
      </w:r>
      <w:r w:rsidRPr="56276F46" w:rsidR="0736EEBF">
        <w:rPr>
          <w:rFonts w:ascii="Arial" w:hAnsi="Arial" w:cs="Arial"/>
          <w:b w:val="0"/>
          <w:bCs w:val="0"/>
          <w:sz w:val="24"/>
          <w:szCs w:val="24"/>
        </w:rPr>
        <w:t xml:space="preserve">g, while GitHub will be used to host the website. </w:t>
      </w:r>
      <w:r w:rsidRPr="56276F46" w:rsidR="0736EEBF">
        <w:rPr>
          <w:rFonts w:ascii="Arial" w:hAnsi="Arial" w:cs="Arial"/>
          <w:b w:val="0"/>
          <w:bCs w:val="0"/>
          <w:sz w:val="24"/>
          <w:szCs w:val="24"/>
        </w:rPr>
        <w:t>Lucidchart</w:t>
      </w:r>
      <w:r w:rsidRPr="56276F46" w:rsidR="0736EEBF">
        <w:rPr>
          <w:rFonts w:ascii="Arial" w:hAnsi="Arial" w:cs="Arial"/>
          <w:b w:val="0"/>
          <w:bCs w:val="0"/>
          <w:sz w:val="24"/>
          <w:szCs w:val="24"/>
        </w:rPr>
        <w:t xml:space="preserve"> will be used</w:t>
      </w:r>
      <w:r w:rsidRPr="56276F46" w:rsidR="56675185">
        <w:rPr>
          <w:rFonts w:ascii="Arial" w:hAnsi="Arial" w:cs="Arial"/>
          <w:b w:val="0"/>
          <w:bCs w:val="0"/>
          <w:sz w:val="24"/>
          <w:szCs w:val="24"/>
        </w:rPr>
        <w:t xml:space="preserve"> for designing the sitemap and GIMP will be used for creating images and graphics.</w:t>
      </w:r>
    </w:p>
    <w:sectPr w:rsidRPr="00361C57" w:rsidR="00361C57">
      <w:pgSz w:w="11906" w:h="16838" w:orient="portrait"/>
      <w:pgMar w:top="1440" w:right="1440" w:bottom="1440" w:left="1440" w:header="708" w:footer="708" w:gutter="0"/>
      <w:cols w:space="708"/>
      <w:docGrid w:linePitch="360"/>
      <w:headerReference w:type="default" r:id="Re9b8df6791f848b3"/>
      <w:footerReference w:type="default" r:id="Rff7ae5ea205647c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6276F46" w:rsidTr="56276F46" w14:paraId="280EC8EB">
      <w:trPr>
        <w:trHeight w:val="300"/>
      </w:trPr>
      <w:tc>
        <w:tcPr>
          <w:tcW w:w="3005" w:type="dxa"/>
          <w:tcMar/>
        </w:tcPr>
        <w:p w:rsidR="56276F46" w:rsidP="56276F46" w:rsidRDefault="56276F46" w14:paraId="34388BE7" w14:textId="73B8A3F1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6276F46" w:rsidP="56276F46" w:rsidRDefault="56276F46" w14:paraId="2AC96E9F" w14:textId="269A2B35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6276F46" w:rsidP="56276F46" w:rsidRDefault="56276F46" w14:paraId="037A937B" w14:textId="18FE07FD">
          <w:pPr>
            <w:pStyle w:val="Header"/>
            <w:bidi w:val="0"/>
            <w:ind w:right="-115"/>
            <w:jc w:val="right"/>
          </w:pPr>
        </w:p>
      </w:tc>
    </w:tr>
  </w:tbl>
  <w:p w:rsidR="56276F46" w:rsidP="56276F46" w:rsidRDefault="56276F46" w14:paraId="63D86323" w14:textId="4EEEDDF2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6276F46" w:rsidTr="56276F46" w14:paraId="55661831">
      <w:trPr>
        <w:trHeight w:val="300"/>
      </w:trPr>
      <w:tc>
        <w:tcPr>
          <w:tcW w:w="3005" w:type="dxa"/>
          <w:tcMar/>
        </w:tcPr>
        <w:p w:rsidR="56276F46" w:rsidP="56276F46" w:rsidRDefault="56276F46" w14:paraId="13B0B548" w14:textId="62E61A0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6276F46" w:rsidP="56276F46" w:rsidRDefault="56276F46" w14:paraId="30A1006F" w14:textId="01D79883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6276F46" w:rsidP="56276F46" w:rsidRDefault="56276F46" w14:paraId="7245820B" w14:textId="491A856A">
          <w:pPr>
            <w:pStyle w:val="Header"/>
            <w:bidi w:val="0"/>
            <w:ind w:right="-115"/>
            <w:jc w:val="right"/>
          </w:pPr>
        </w:p>
      </w:tc>
    </w:tr>
  </w:tbl>
  <w:p w:rsidR="56276F46" w:rsidP="56276F46" w:rsidRDefault="56276F46" w14:paraId="054C1C6C" w14:textId="320284AD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6606dc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571387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4142040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2530e5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c368b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e2c0b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bcb57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5ddf8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3eee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0c251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2"/>
  <w:proofState w:spelling="clean" w:grammar="dirty"/>
  <w:revisionView w:inkAnnotations="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58B"/>
    <w:rsid w:val="0000528F"/>
    <w:rsid w:val="0010502A"/>
    <w:rsid w:val="001152F0"/>
    <w:rsid w:val="00215F95"/>
    <w:rsid w:val="00361C57"/>
    <w:rsid w:val="003D18E2"/>
    <w:rsid w:val="003D294B"/>
    <w:rsid w:val="005229C9"/>
    <w:rsid w:val="00544E36"/>
    <w:rsid w:val="005D058B"/>
    <w:rsid w:val="00611572"/>
    <w:rsid w:val="00632B5A"/>
    <w:rsid w:val="00685F36"/>
    <w:rsid w:val="006C42B4"/>
    <w:rsid w:val="007E3E1A"/>
    <w:rsid w:val="0087754C"/>
    <w:rsid w:val="008927B2"/>
    <w:rsid w:val="00A044D5"/>
    <w:rsid w:val="00AC4B2A"/>
    <w:rsid w:val="00C921B9"/>
    <w:rsid w:val="00D674F6"/>
    <w:rsid w:val="00DB5261"/>
    <w:rsid w:val="00F037B5"/>
    <w:rsid w:val="02CDBFE6"/>
    <w:rsid w:val="037206F1"/>
    <w:rsid w:val="0736EEBF"/>
    <w:rsid w:val="0751DD60"/>
    <w:rsid w:val="09C24F3B"/>
    <w:rsid w:val="09F044F7"/>
    <w:rsid w:val="0A469B7D"/>
    <w:rsid w:val="0A691DEA"/>
    <w:rsid w:val="0B75948A"/>
    <w:rsid w:val="0BDAC95C"/>
    <w:rsid w:val="110D8C27"/>
    <w:rsid w:val="14CBE460"/>
    <w:rsid w:val="159684EA"/>
    <w:rsid w:val="172DC5E2"/>
    <w:rsid w:val="179E94FD"/>
    <w:rsid w:val="1831A072"/>
    <w:rsid w:val="19C793B0"/>
    <w:rsid w:val="1B65D35C"/>
    <w:rsid w:val="1BDB7E74"/>
    <w:rsid w:val="1C8E0F3F"/>
    <w:rsid w:val="1DC08F6B"/>
    <w:rsid w:val="1F0D3A3E"/>
    <w:rsid w:val="1F2FAEA0"/>
    <w:rsid w:val="2051FB38"/>
    <w:rsid w:val="20D92F13"/>
    <w:rsid w:val="224DE759"/>
    <w:rsid w:val="234C2AB8"/>
    <w:rsid w:val="251E77BF"/>
    <w:rsid w:val="26820B56"/>
    <w:rsid w:val="2B54B49B"/>
    <w:rsid w:val="2E7B8BE1"/>
    <w:rsid w:val="33C1B235"/>
    <w:rsid w:val="3A3CAAEC"/>
    <w:rsid w:val="3AD894A5"/>
    <w:rsid w:val="3B817021"/>
    <w:rsid w:val="3E0879A4"/>
    <w:rsid w:val="3EEBB577"/>
    <w:rsid w:val="3FB8161C"/>
    <w:rsid w:val="41ECFC61"/>
    <w:rsid w:val="43263FC0"/>
    <w:rsid w:val="439D2D1A"/>
    <w:rsid w:val="4419EEDC"/>
    <w:rsid w:val="45914352"/>
    <w:rsid w:val="46B25B8A"/>
    <w:rsid w:val="481413A8"/>
    <w:rsid w:val="49E64CEE"/>
    <w:rsid w:val="4A19D880"/>
    <w:rsid w:val="4A85F9CB"/>
    <w:rsid w:val="4AC061B4"/>
    <w:rsid w:val="4D3B703A"/>
    <w:rsid w:val="4E8CE97C"/>
    <w:rsid w:val="4F8F1103"/>
    <w:rsid w:val="5034B609"/>
    <w:rsid w:val="5153B588"/>
    <w:rsid w:val="52226141"/>
    <w:rsid w:val="52E46205"/>
    <w:rsid w:val="56276F46"/>
    <w:rsid w:val="56675185"/>
    <w:rsid w:val="57FAB5D9"/>
    <w:rsid w:val="592617E5"/>
    <w:rsid w:val="593A6984"/>
    <w:rsid w:val="59FAD436"/>
    <w:rsid w:val="5F2397E9"/>
    <w:rsid w:val="60C219E7"/>
    <w:rsid w:val="618010A8"/>
    <w:rsid w:val="61C79DCE"/>
    <w:rsid w:val="6460CDCE"/>
    <w:rsid w:val="6479EAC2"/>
    <w:rsid w:val="6542ED52"/>
    <w:rsid w:val="65539C74"/>
    <w:rsid w:val="66B877EA"/>
    <w:rsid w:val="67D390D5"/>
    <w:rsid w:val="6A215D8D"/>
    <w:rsid w:val="6B0091F0"/>
    <w:rsid w:val="6B1E48AC"/>
    <w:rsid w:val="6B35C999"/>
    <w:rsid w:val="6E5015EA"/>
    <w:rsid w:val="6F0CB1BD"/>
    <w:rsid w:val="6F2A0DFA"/>
    <w:rsid w:val="708FFDEE"/>
    <w:rsid w:val="719AEAC0"/>
    <w:rsid w:val="7381B412"/>
    <w:rsid w:val="773969CE"/>
    <w:rsid w:val="784974D4"/>
    <w:rsid w:val="787345CD"/>
    <w:rsid w:val="79A1F1B8"/>
    <w:rsid w:val="7ADB32F5"/>
    <w:rsid w:val="7B81A92A"/>
    <w:rsid w:val="7C51794E"/>
    <w:rsid w:val="7D4D3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B6D65"/>
  <w15:chartTrackingRefBased/>
  <w15:docId w15:val="{874BA16B-B33F-44B2-AF16-7876BA94E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58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58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5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5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D058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5D058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D058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D058B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D058B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D058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D058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D058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D05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58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D058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D0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58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D05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5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5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58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D05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58B"/>
    <w:rPr>
      <w:b/>
      <w:bCs/>
      <w:smallCaps/>
      <w:color w:val="0F4761" w:themeColor="accent1" w:themeShade="BF"/>
      <w:spacing w:val="5"/>
    </w:rPr>
  </w:style>
  <w:style w:type="paragraph" w:styleId="Header">
    <w:uiPriority w:val="99"/>
    <w:name w:val="header"/>
    <w:basedOn w:val="Normal"/>
    <w:unhideWhenUsed/>
    <w:rsid w:val="56276F4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6276F46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4" /><Relationship Type="http://schemas.openxmlformats.org/officeDocument/2006/relationships/numbering" Target="numbering.xml" Id="R9730a1b564ff479f" /><Relationship Type="http://schemas.openxmlformats.org/officeDocument/2006/relationships/image" Target="/media/image.png" Id="rId445680654" /><Relationship Type="http://schemas.openxmlformats.org/officeDocument/2006/relationships/header" Target="header.xml" Id="Re9b8df6791f848b3" /><Relationship Type="http://schemas.openxmlformats.org/officeDocument/2006/relationships/footer" Target="footer.xml" Id="Rff7ae5ea205647c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18F317-FF8C-42AC-B212-266F3D17C4AF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Mohau Kelebogile</dc:creator>
  <keywords/>
  <dc:description/>
  <lastModifiedBy>Mohau Kelebogile</lastModifiedBy>
  <revision>18</revision>
  <dcterms:created xsi:type="dcterms:W3CDTF">2026-03-18T13:05:00.0000000Z</dcterms:created>
  <dcterms:modified xsi:type="dcterms:W3CDTF">2026-03-20T13:38:15.0510788Z</dcterms:modified>
</coreProperties>
</file>