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9A1A" w14:textId="6B894CFE" w:rsidR="00E03C6F" w:rsidRPr="00E03C6F" w:rsidRDefault="00E03C6F" w:rsidP="00E03C6F">
      <w:pPr>
        <w:pBdr>
          <w:bottom w:val="single" w:sz="6" w:space="4" w:color="EEEEEE"/>
        </w:pBdr>
        <w:shd w:val="clear" w:color="auto" w:fill="FFFFFF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</w:pPr>
      <w:r w:rsidRPr="00E03C6F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  <w:t>C# [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  <w:t>library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kern w:val="36"/>
          <w:sz w:val="48"/>
          <w:szCs w:val="48"/>
          <w:lang w:eastAsia="hu-HU"/>
        </w:rPr>
        <w:t>]</w:t>
      </w:r>
    </w:p>
    <w:p w14:paraId="2543E05E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Please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make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source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code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available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for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us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.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You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can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send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your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code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via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email,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or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you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can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share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it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on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Github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(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or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on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your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>favorite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24"/>
          <w:szCs w:val="24"/>
          <w:lang w:eastAsia="hu-HU"/>
        </w:rPr>
        <w:t xml:space="preserve"> platform).</w:t>
      </w:r>
    </w:p>
    <w:p w14:paraId="380349FE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Please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,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send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us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an email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if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you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got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this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task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.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If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you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have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any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questions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,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not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hesitate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contact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us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.</w:t>
      </w:r>
    </w:p>
    <w:p w14:paraId="713A78ED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Have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good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day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and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wish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you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best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of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luck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!</w:t>
      </w:r>
    </w:p>
    <w:p w14:paraId="46696365" w14:textId="77777777" w:rsidR="00E03C6F" w:rsidRPr="00E03C6F" w:rsidRDefault="00E03C6F" w:rsidP="00E03C6F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>Description</w:t>
      </w:r>
      <w:proofErr w:type="spellEnd"/>
    </w:p>
    <w:p w14:paraId="5416F9AC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Create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simple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library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which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can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be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used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in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other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projects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different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messages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.</w:t>
      </w: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br/>
        <w:t xml:space="preserve">The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type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of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be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easily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changed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in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every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project.</w:t>
      </w:r>
    </w:p>
    <w:p w14:paraId="10752F7A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There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are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three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different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message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levels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:</w:t>
      </w:r>
    </w:p>
    <w:p w14:paraId="7AAB15B0" w14:textId="77777777" w:rsidR="00E03C6F" w:rsidRPr="00E03C6F" w:rsidRDefault="00E03C6F" w:rsidP="00E03C6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debug</w:t>
      </w:r>
      <w:proofErr w:type="spellEnd"/>
    </w:p>
    <w:p w14:paraId="106BEDE3" w14:textId="77777777" w:rsidR="00E03C6F" w:rsidRPr="00E03C6F" w:rsidRDefault="00E03C6F" w:rsidP="00E03C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info</w:t>
      </w:r>
      <w:proofErr w:type="spellEnd"/>
    </w:p>
    <w:p w14:paraId="1791D524" w14:textId="77777777" w:rsidR="00E03C6F" w:rsidRPr="00E03C6F" w:rsidRDefault="00E03C6F" w:rsidP="00E03C6F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error</w:t>
      </w:r>
      <w:proofErr w:type="spellEnd"/>
    </w:p>
    <w:p w14:paraId="50AA77FB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There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are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three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types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of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:</w:t>
      </w:r>
    </w:p>
    <w:p w14:paraId="36C9B0F9" w14:textId="77777777" w:rsidR="00E03C6F" w:rsidRPr="00E03C6F" w:rsidRDefault="00E03C6F" w:rsidP="00E03C6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console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: logs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console</w:t>
      </w:r>
      <w:proofErr w:type="spellEnd"/>
    </w:p>
    <w:p w14:paraId="729723A9" w14:textId="77777777" w:rsidR="00E03C6F" w:rsidRPr="00E03C6F" w:rsidRDefault="00E03C6F" w:rsidP="00E03C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file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: logs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 file</w:t>
      </w:r>
    </w:p>
    <w:p w14:paraId="2B3FF71E" w14:textId="77777777" w:rsidR="00E03C6F" w:rsidRPr="00E03C6F" w:rsidRDefault="00E03C6F" w:rsidP="00E03C6F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stream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: logs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any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stream</w:t>
      </w:r>
      <w:proofErr w:type="spellEnd"/>
    </w:p>
    <w:p w14:paraId="4FF802F4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The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console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throw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an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appropriate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exception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if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message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is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longer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than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1000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characters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.</w:t>
      </w: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br/>
        <w:t xml:space="preserve">The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console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set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color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of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text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depending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on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message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level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:</w:t>
      </w:r>
    </w:p>
    <w:p w14:paraId="7896284C" w14:textId="77777777" w:rsidR="00E03C6F" w:rsidRPr="00E03C6F" w:rsidRDefault="00E03C6F" w:rsidP="00E03C6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debug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-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gray</w:t>
      </w:r>
      <w:proofErr w:type="spellEnd"/>
    </w:p>
    <w:p w14:paraId="3394EDC3" w14:textId="77777777" w:rsidR="00E03C6F" w:rsidRPr="00E03C6F" w:rsidRDefault="00E03C6F" w:rsidP="00E03C6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info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-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green</w:t>
      </w:r>
      <w:proofErr w:type="spellEnd"/>
    </w:p>
    <w:p w14:paraId="737218F2" w14:textId="77777777" w:rsidR="00E03C6F" w:rsidRPr="00E03C6F" w:rsidRDefault="00E03C6F" w:rsidP="00E03C6F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error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-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red</w:t>
      </w:r>
      <w:proofErr w:type="spellEnd"/>
    </w:p>
    <w:p w14:paraId="7B33E436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The file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rotate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files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by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size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.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If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 logfile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reaches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size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of 5k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it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be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archived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br/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with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name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#{LogFileName</w:t>
      </w:r>
      <w:proofErr w:type="gram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}.#</w:t>
      </w:r>
      <w:proofErr w:type="gram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NextNumber.#{LogFileExtension} and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logging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be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continued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with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original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filename.</w:t>
      </w:r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br/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lastRenderedPageBreak/>
        <w:t>E.g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.: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original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name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is: log.txt. The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first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rotation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create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log.1.txt,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second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rotation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creates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log.2.txt file.</w:t>
      </w:r>
    </w:p>
    <w:p w14:paraId="10C6E5D4" w14:textId="77777777" w:rsidR="00E03C6F" w:rsidRPr="00E03C6F" w:rsidRDefault="00E03C6F" w:rsidP="00E03C6F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Every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uses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same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log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formatting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: #{LogTime} [#{LogLevel}] #{LogMessage}</w:t>
      </w:r>
    </w:p>
    <w:p w14:paraId="396BB362" w14:textId="77777777" w:rsidR="00E03C6F" w:rsidRPr="00E03C6F" w:rsidRDefault="00E03C6F" w:rsidP="00E03C6F">
      <w:pPr>
        <w:pBdr>
          <w:bottom w:val="single" w:sz="6" w:space="4" w:color="EEEEEE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>Optional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 xml:space="preserve"> (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>advanced</w:t>
      </w:r>
      <w:proofErr w:type="spellEnd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 xml:space="preserve">) </w:t>
      </w:r>
      <w:proofErr w:type="spellStart"/>
      <w:r w:rsidRPr="00E03C6F">
        <w:rPr>
          <w:rFonts w:ascii="Segoe UI" w:eastAsia="Times New Roman" w:hAnsi="Segoe UI" w:cs="Segoe UI"/>
          <w:b/>
          <w:bCs/>
          <w:color w:val="333333"/>
          <w:spacing w:val="5"/>
          <w:sz w:val="36"/>
          <w:szCs w:val="36"/>
          <w:lang w:eastAsia="hu-HU"/>
        </w:rPr>
        <w:t>features</w:t>
      </w:r>
      <w:proofErr w:type="spellEnd"/>
    </w:p>
    <w:p w14:paraId="73CD875F" w14:textId="77777777" w:rsidR="00E03C6F" w:rsidRPr="00E03C6F" w:rsidRDefault="00E03C6F" w:rsidP="00E03C6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Asyncronous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logging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,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logger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should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not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block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thread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which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do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logging</w:t>
      </w:r>
      <w:proofErr w:type="spellEnd"/>
    </w:p>
    <w:p w14:paraId="2ECF405F" w14:textId="77777777" w:rsidR="00E03C6F" w:rsidRPr="00E03C6F" w:rsidRDefault="00E03C6F" w:rsidP="00E03C6F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</w:pP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Make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package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from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this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library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so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one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can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add (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reference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)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the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 xml:space="preserve"> project </w:t>
      </w:r>
      <w:proofErr w:type="spellStart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easily</w:t>
      </w:r>
      <w:proofErr w:type="spellEnd"/>
      <w:r w:rsidRPr="00E03C6F">
        <w:rPr>
          <w:rFonts w:ascii="Segoe UI" w:eastAsia="Times New Roman" w:hAnsi="Segoe UI" w:cs="Segoe UI"/>
          <w:color w:val="333333"/>
          <w:spacing w:val="5"/>
          <w:sz w:val="24"/>
          <w:szCs w:val="24"/>
          <w:lang w:eastAsia="hu-HU"/>
        </w:rPr>
        <w:t>.</w:t>
      </w:r>
    </w:p>
    <w:p w14:paraId="0FF5D2E7" w14:textId="77777777" w:rsidR="00E8061C" w:rsidRDefault="00E8061C"/>
    <w:sectPr w:rsidR="00E806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13482"/>
    <w:multiLevelType w:val="multilevel"/>
    <w:tmpl w:val="53EE4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667E73"/>
    <w:multiLevelType w:val="multilevel"/>
    <w:tmpl w:val="D152B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974F47"/>
    <w:multiLevelType w:val="multilevel"/>
    <w:tmpl w:val="3D320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EB7819"/>
    <w:multiLevelType w:val="multilevel"/>
    <w:tmpl w:val="4B72C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6F"/>
    <w:rsid w:val="00A657DE"/>
    <w:rsid w:val="00E03C6F"/>
    <w:rsid w:val="00E8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30A59"/>
  <w15:chartTrackingRefBased/>
  <w15:docId w15:val="{78395818-F700-43A4-AD5C-C49565726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E03C6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E03C6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6">
    <w:name w:val="heading 6"/>
    <w:basedOn w:val="Norml"/>
    <w:link w:val="Cmsor6Char"/>
    <w:uiPriority w:val="9"/>
    <w:qFormat/>
    <w:rsid w:val="00E03C6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03C6F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E03C6F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6Char">
    <w:name w:val="Címsor 6 Char"/>
    <w:basedOn w:val="Bekezdsalapbettpusa"/>
    <w:link w:val="Cmsor6"/>
    <w:uiPriority w:val="9"/>
    <w:rsid w:val="00E03C6F"/>
    <w:rPr>
      <w:rFonts w:ascii="Times New Roman" w:eastAsia="Times New Roman" w:hAnsi="Times New Roman" w:cs="Times New Roman"/>
      <w:b/>
      <w:bCs/>
      <w:sz w:val="15"/>
      <w:szCs w:val="15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03C6F"/>
    <w:rPr>
      <w:color w:val="0000FF"/>
      <w:u w:val="single"/>
    </w:rPr>
  </w:style>
  <w:style w:type="character" w:styleId="HTML-kd">
    <w:name w:val="HTML Code"/>
    <w:basedOn w:val="Bekezdsalapbettpusa"/>
    <w:uiPriority w:val="99"/>
    <w:semiHidden/>
    <w:unhideWhenUsed/>
    <w:rsid w:val="00E03C6F"/>
    <w:rPr>
      <w:rFonts w:ascii="Courier New" w:eastAsia="Times New Roman" w:hAnsi="Courier New" w:cs="Courier New"/>
      <w:sz w:val="20"/>
      <w:szCs w:val="20"/>
    </w:rPr>
  </w:style>
  <w:style w:type="paragraph" w:customStyle="1" w:styleId="part">
    <w:name w:val="part"/>
    <w:basedOn w:val="Norml"/>
    <w:rsid w:val="00E03C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E03C6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85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1346</Characters>
  <Application>Microsoft Office Word</Application>
  <DocSecurity>0</DocSecurity>
  <Lines>11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Rácz Viktor</dc:creator>
  <cp:keywords/>
  <dc:description/>
  <cp:lastModifiedBy>Rácz Viktor</cp:lastModifiedBy>
  <cp:revision>2</cp:revision>
  <dcterms:created xsi:type="dcterms:W3CDTF">2021-12-19T16:01:00Z</dcterms:created>
  <dcterms:modified xsi:type="dcterms:W3CDTF">2021-12-19T16:03:00Z</dcterms:modified>
</cp:coreProperties>
</file>