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1CDF" w14:textId="74E47E53" w:rsidR="00A64A9D" w:rsidRDefault="00B84CE0" w:rsidP="00B84CE0">
      <w:pPr>
        <w:ind w:left="-567" w:right="-897"/>
        <w:jc w:val="center"/>
        <w:rPr>
          <w:b/>
          <w:bCs/>
          <w:sz w:val="32"/>
          <w:szCs w:val="32"/>
        </w:rPr>
      </w:pPr>
      <w:proofErr w:type="spellStart"/>
      <w:r w:rsidRPr="00B84CE0">
        <w:rPr>
          <w:b/>
          <w:bCs/>
          <w:sz w:val="32"/>
          <w:szCs w:val="32"/>
        </w:rPr>
        <w:t>LTIMindTree</w:t>
      </w:r>
      <w:proofErr w:type="spellEnd"/>
    </w:p>
    <w:p w14:paraId="758DD4F3" w14:textId="30ED154B" w:rsidR="00B84CE0" w:rsidRDefault="00B84CE0" w:rsidP="00B84CE0">
      <w:pPr>
        <w:ind w:left="-567" w:right="-897"/>
        <w:rPr>
          <w:b/>
          <w:bCs/>
        </w:rPr>
      </w:pPr>
      <w:r w:rsidRPr="00B84CE0">
        <w:rPr>
          <w:b/>
          <w:bCs/>
        </w:rPr>
        <w:t>Day -1:</w:t>
      </w:r>
      <w:r>
        <w:rPr>
          <w:b/>
          <w:bCs/>
        </w:rPr>
        <w:t xml:space="preserve"> 08/09/2025</w:t>
      </w:r>
    </w:p>
    <w:p w14:paraId="20070206" w14:textId="4AE1323B" w:rsidR="00B84CE0" w:rsidRDefault="00B84CE0" w:rsidP="00B84CE0">
      <w:pPr>
        <w:ind w:left="-567" w:right="-897"/>
      </w:pPr>
      <w:r>
        <w:t>Technical:</w:t>
      </w:r>
    </w:p>
    <w:p w14:paraId="03974E03" w14:textId="598C40F8" w:rsidR="00B84CE0" w:rsidRDefault="00B84CE0" w:rsidP="00B84CE0">
      <w:pPr>
        <w:pStyle w:val="ListParagraph"/>
        <w:numPr>
          <w:ilvl w:val="0"/>
          <w:numId w:val="1"/>
        </w:numPr>
        <w:ind w:right="-897"/>
      </w:pPr>
      <w:r>
        <w:t>Student database using Class and Object</w:t>
      </w:r>
    </w:p>
    <w:p w14:paraId="1C130187" w14:textId="527F934C" w:rsidR="00B84CE0" w:rsidRDefault="00B84CE0" w:rsidP="00B84CE0">
      <w:pPr>
        <w:pStyle w:val="ListParagraph"/>
        <w:numPr>
          <w:ilvl w:val="0"/>
          <w:numId w:val="1"/>
        </w:numPr>
        <w:ind w:right="-897"/>
      </w:pPr>
      <w:r w:rsidRPr="00B84CE0">
        <w:t xml:space="preserve">String </w:t>
      </w:r>
      <w:proofErr w:type="spellStart"/>
      <w:r w:rsidRPr="00B84CE0">
        <w:t>Comparession</w:t>
      </w:r>
      <w:proofErr w:type="spellEnd"/>
    </w:p>
    <w:p w14:paraId="05C63C99" w14:textId="707C352F" w:rsidR="00B84CE0" w:rsidRPr="00B84CE0" w:rsidRDefault="00B84CE0" w:rsidP="00B84C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//AAABBCCD -&gt; A3B2C2D</w:t>
      </w:r>
    </w:p>
    <w:p w14:paraId="210F6EB5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4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compress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816E746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1B35A3F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9F95A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FFE30F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4B6AFD5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1F84621C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49D05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F8A249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67959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1A3953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51617DE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9E7D15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17BE1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A13EC" w14:textId="77777777" w:rsid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A78D3F" w14:textId="77777777" w:rsid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41A3EE" w14:textId="77777777" w:rsidR="00B84CE0" w:rsidRPr="00B84CE0" w:rsidRDefault="00B84CE0" w:rsidP="00B84CE0">
      <w:pPr>
        <w:ind w:right="-897"/>
      </w:pPr>
    </w:p>
    <w:p w14:paraId="44DBD443" w14:textId="4EC1CF5F" w:rsidR="00B84CE0" w:rsidRDefault="00B84CE0" w:rsidP="00B84CE0">
      <w:pPr>
        <w:pStyle w:val="ListParagraph"/>
        <w:numPr>
          <w:ilvl w:val="0"/>
          <w:numId w:val="1"/>
        </w:numPr>
        <w:ind w:right="-897"/>
      </w:pPr>
      <w:r w:rsidRPr="00B84CE0">
        <w:t xml:space="preserve">Length of the Longest </w:t>
      </w:r>
      <w:proofErr w:type="spellStart"/>
      <w:r w:rsidRPr="00B84CE0">
        <w:t>SubString</w:t>
      </w:r>
      <w:proofErr w:type="spellEnd"/>
      <w:r w:rsidRPr="00B84CE0">
        <w:t xml:space="preserve"> Without Duplicate Character</w:t>
      </w:r>
    </w:p>
    <w:p w14:paraId="780A2AD2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subStringWDC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19A0CB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3A51CE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3611F4F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ADA83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4C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track start of best substring</w:t>
      </w:r>
    </w:p>
    <w:p w14:paraId="159DB201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5DC27EBE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852993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98AB1E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E97902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D43D22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4C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char is repeated, move left pointer</w:t>
      </w:r>
    </w:p>
    <w:p w14:paraId="7B3A217B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236D9D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0D24F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E011C54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A8C5DE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BB9928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F869F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0C5B99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2F49E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F2AF1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EF1559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12E135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6889F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C3F17C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272555" w14:textId="77777777" w:rsidR="00B84CE0" w:rsidRDefault="00B84CE0" w:rsidP="00B84CE0">
      <w:pPr>
        <w:pStyle w:val="ListParagraph"/>
        <w:ind w:left="153" w:right="-897"/>
      </w:pPr>
    </w:p>
    <w:p w14:paraId="6E6EDC25" w14:textId="77777777" w:rsidR="00B84CE0" w:rsidRDefault="00B84CE0" w:rsidP="00B84CE0">
      <w:pPr>
        <w:ind w:left="-567" w:right="-897"/>
      </w:pPr>
    </w:p>
    <w:p w14:paraId="0D27B941" w14:textId="77777777" w:rsidR="00B84CE0" w:rsidRPr="00B84CE0" w:rsidRDefault="00B84CE0" w:rsidP="00B84CE0">
      <w:pPr>
        <w:pStyle w:val="ListParagraph"/>
        <w:numPr>
          <w:ilvl w:val="0"/>
          <w:numId w:val="1"/>
        </w:numPr>
        <w:ind w:right="-897"/>
      </w:pPr>
      <w:r w:rsidRPr="00B84CE0">
        <w:t>Given a string of characters, find the largest and the smallest word</w:t>
      </w:r>
    </w:p>
    <w:p w14:paraId="26B07EBC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findLargestAndSmallest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FAB3A2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words by spaces</w:t>
      </w:r>
    </w:p>
    <w:p w14:paraId="3BCA36AD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4C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B84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s+"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0691B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ED1DFB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A3F29D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4C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9F2F00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AF528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FBD76D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984268B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C79A4E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D778D42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4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E72FE88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B9448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7943ECA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397A70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AF73A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"Smallest word: "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8B2C0F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"Largest word: "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619EF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801A3F" w14:textId="7AF33860" w:rsidR="00B84CE0" w:rsidRDefault="00B84CE0" w:rsidP="00B84CE0">
      <w:pPr>
        <w:ind w:right="-897"/>
      </w:pPr>
    </w:p>
    <w:p w14:paraId="6565A0A3" w14:textId="4EBC80D5" w:rsidR="00B84CE0" w:rsidRDefault="00B84CE0" w:rsidP="00B84CE0">
      <w:pPr>
        <w:pStyle w:val="ListParagraph"/>
        <w:numPr>
          <w:ilvl w:val="0"/>
          <w:numId w:val="1"/>
        </w:numPr>
        <w:ind w:right="-897"/>
      </w:pPr>
      <w:r w:rsidRPr="00B84CE0">
        <w:t xml:space="preserve">Remove all </w:t>
      </w:r>
      <w:r w:rsidRPr="00B84CE0">
        <w:t>Occurrence</w:t>
      </w:r>
      <w:r>
        <w:t>s</w:t>
      </w:r>
      <w:r w:rsidRPr="00B84CE0">
        <w:t xml:space="preserve"> of all X character</w:t>
      </w:r>
    </w:p>
    <w:p w14:paraId="16F6F153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removeX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A94B174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"Mokhanes Sanjay Kumar Nathis"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880BD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4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FA515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4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4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replaceAll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4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4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A0CE8FA" w14:textId="77777777" w:rsidR="00B84CE0" w:rsidRPr="00B84CE0" w:rsidRDefault="00B84CE0" w:rsidP="00B84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4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593889" w14:textId="77777777" w:rsidR="00B84CE0" w:rsidRDefault="00B84CE0" w:rsidP="00B84CE0">
      <w:pPr>
        <w:ind w:right="-897"/>
      </w:pPr>
    </w:p>
    <w:p w14:paraId="576B2DD0" w14:textId="6BF7580B" w:rsidR="00B84CE0" w:rsidRPr="00B84CE0" w:rsidRDefault="00B84CE0" w:rsidP="00B84CE0">
      <w:pPr>
        <w:pStyle w:val="ListParagraph"/>
        <w:numPr>
          <w:ilvl w:val="0"/>
          <w:numId w:val="1"/>
        </w:numPr>
        <w:ind w:right="-897"/>
      </w:pPr>
      <w:r w:rsidRPr="00B84CE0">
        <w:t>Encryption with (-3)</w:t>
      </w:r>
      <w:r w:rsidR="00364DF5">
        <w:t xml:space="preserve"> or (+3)</w:t>
      </w:r>
      <w:r w:rsidRPr="00B84CE0">
        <w:t xml:space="preserve"> Characters</w:t>
      </w:r>
    </w:p>
    <w:p w14:paraId="2131A03F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encrp3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7DD5500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298BF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//(Right Shift (+3) -&gt; (char) (((c - 'A' + s) % 26) + 'A');)</w:t>
      </w:r>
    </w:p>
    <w:p w14:paraId="517AB69F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D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//(Left Shift (-3) -&gt; (char) (((c - 'A' - s + 26) % 26) + 'A');)</w:t>
      </w:r>
    </w:p>
    <w:p w14:paraId="6BBCC66E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"Sanjay"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154D8A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C9069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4CC77E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08DDADB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11E09A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4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isUpperCase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71E24637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(((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AC96C2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203DCF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  <w:r w:rsidRPr="00364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isLowerCase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17F003EC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(((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4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4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D3206A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F7EBD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  <w:r w:rsidRPr="00364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FDF8CB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3E5F4F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BDB3231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214922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4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4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4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F7431" w14:textId="77777777" w:rsidR="00364DF5" w:rsidRPr="00364DF5" w:rsidRDefault="00364DF5" w:rsidP="00364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4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EE9764" w14:textId="07B7903A" w:rsidR="00B84CE0" w:rsidRDefault="00B84CE0" w:rsidP="00B84CE0">
      <w:pPr>
        <w:ind w:right="-897"/>
      </w:pPr>
    </w:p>
    <w:p w14:paraId="317CDC27" w14:textId="6C3E95A9" w:rsidR="00364DF5" w:rsidRPr="00B84CE0" w:rsidRDefault="00364DF5" w:rsidP="00364DF5">
      <w:pPr>
        <w:pStyle w:val="ListParagraph"/>
        <w:numPr>
          <w:ilvl w:val="0"/>
          <w:numId w:val="1"/>
        </w:numPr>
        <w:ind w:right="-897"/>
      </w:pPr>
      <w:r>
        <w:t>Find Penalty:</w:t>
      </w:r>
    </w:p>
    <w:sectPr w:rsidR="00364DF5" w:rsidRPr="00B84CE0" w:rsidSect="00B84C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459EF"/>
    <w:multiLevelType w:val="hybridMultilevel"/>
    <w:tmpl w:val="2D7E95DE"/>
    <w:lvl w:ilvl="0" w:tplc="40090011">
      <w:start w:val="1"/>
      <w:numFmt w:val="decimal"/>
      <w:lvlText w:val="%1)"/>
      <w:lvlJc w:val="left"/>
      <w:pPr>
        <w:ind w:left="153" w:hanging="360"/>
      </w:pPr>
    </w:lvl>
    <w:lvl w:ilvl="1" w:tplc="40090019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85631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9D"/>
    <w:rsid w:val="00364DF5"/>
    <w:rsid w:val="0037719D"/>
    <w:rsid w:val="00A64A9D"/>
    <w:rsid w:val="00B84CE0"/>
    <w:rsid w:val="00F0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DFBF"/>
  <w15:chartTrackingRefBased/>
  <w15:docId w15:val="{F947692F-521F-460C-80EF-7EBF2B0D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2E4D-CCB7-4490-8763-36BA0BB2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Mokhanes A</dc:creator>
  <cp:keywords/>
  <dc:description/>
  <cp:lastModifiedBy>Mokhanes A</cp:lastModifiedBy>
  <cp:revision>2</cp:revision>
  <dcterms:created xsi:type="dcterms:W3CDTF">2025-09-09T04:21:00Z</dcterms:created>
  <dcterms:modified xsi:type="dcterms:W3CDTF">2025-09-09T05:37:00Z</dcterms:modified>
</cp:coreProperties>
</file>