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4C" w:rsidRPr="00132E5A" w:rsidRDefault="00132E5A">
      <w:pPr>
        <w:rPr>
          <w:lang w:val="en-US"/>
        </w:rPr>
      </w:pPr>
      <w:r>
        <w:rPr>
          <w:lang w:val="en-US"/>
        </w:rPr>
        <w:t>dsayytatyaTYTYU</w:t>
      </w:r>
      <w:bookmarkStart w:id="0" w:name="_GoBack"/>
      <w:bookmarkEnd w:id="0"/>
    </w:p>
    <w:sectPr w:rsidR="00BA3B4C" w:rsidRPr="00132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05"/>
    <w:rsid w:val="00132E5A"/>
    <w:rsid w:val="00B94405"/>
    <w:rsid w:val="00BA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D131"/>
  <w15:chartTrackingRefBased/>
  <w15:docId w15:val="{F25C0147-E182-428E-953C-D4565F74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HP_LAPTOP</dc:creator>
  <cp:keywords/>
  <dc:description/>
  <cp:lastModifiedBy>HP_LAPTOP</cp:lastModifiedBy>
  <cp:revision>2</cp:revision>
  <dcterms:created xsi:type="dcterms:W3CDTF">2024-10-24T10:14:00Z</dcterms:created>
  <dcterms:modified xsi:type="dcterms:W3CDTF">2024-10-24T10:14:00Z</dcterms:modified>
</cp:coreProperties>
</file>