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D6A75F" w14:paraId="3BFEFB25" wp14:textId="018EEF01">
      <w:pPr>
        <w:pStyle w:val="Normal"/>
      </w:pPr>
      <w:r w:rsidRPr="07D6A75F" w:rsidR="07D6A75F">
        <w:rPr>
          <w:rFonts w:ascii="Calibri" w:hAnsi="Calibri" w:eastAsia="Calibri" w:cs="Calibri"/>
          <w:noProof w:val="0"/>
          <w:sz w:val="31"/>
          <w:szCs w:val="31"/>
          <w:lang w:val="fr-FR"/>
        </w:rPr>
        <w:t>PARTIE 2 – LECTURE ET ECRITURE</w:t>
      </w:r>
      <w:r>
        <w:br/>
      </w:r>
      <w:r w:rsidRPr="07D6A75F" w:rsidR="07D6A75F">
        <w:rPr>
          <w:rFonts w:ascii="Calibri" w:hAnsi="Calibri" w:eastAsia="Calibri" w:cs="Calibri"/>
          <w:noProof w:val="0"/>
          <w:sz w:val="31"/>
          <w:szCs w:val="31"/>
          <w:lang w:val="fr-FR"/>
        </w:rPr>
        <w:t>E</w:t>
      </w:r>
      <w:r w:rsidRPr="07D6A75F" w:rsidR="07D6A75F">
        <w:rPr>
          <w:rFonts w:ascii="Calibri" w:hAnsi="Calibri" w:eastAsia="Calibri" w:cs="Calibri"/>
          <w:noProof w:val="0"/>
          <w:sz w:val="25"/>
          <w:szCs w:val="25"/>
          <w:lang w:val="fr-FR"/>
        </w:rPr>
        <w:t xml:space="preserve">NONCE DES </w:t>
      </w:r>
      <w:r w:rsidRPr="07D6A75F" w:rsidR="07D6A75F">
        <w:rPr>
          <w:rFonts w:ascii="Calibri" w:hAnsi="Calibri" w:eastAsia="Calibri" w:cs="Calibri"/>
          <w:noProof w:val="0"/>
          <w:sz w:val="31"/>
          <w:szCs w:val="31"/>
          <w:lang w:val="fr-FR"/>
        </w:rPr>
        <w:t>E</w:t>
      </w:r>
      <w:r w:rsidRPr="07D6A75F" w:rsidR="07D6A75F">
        <w:rPr>
          <w:rFonts w:ascii="Calibri" w:hAnsi="Calibri" w:eastAsia="Calibri" w:cs="Calibri"/>
          <w:noProof w:val="0"/>
          <w:sz w:val="25"/>
          <w:szCs w:val="25"/>
          <w:lang w:val="fr-FR"/>
        </w:rPr>
        <w:t>XERCICES</w:t>
      </w:r>
    </w:p>
    <w:p w:rsidR="07D6A75F" w:rsidP="07D6A75F" w:rsidRDefault="07D6A75F" w14:paraId="4C92EF48" w14:textId="0C436F2E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fr-FR"/>
        </w:rPr>
      </w:pPr>
    </w:p>
    <w:p w:rsidR="07D6A75F" w:rsidP="07D6A75F" w:rsidRDefault="07D6A75F" w14:paraId="3531B5AF" w14:textId="51AD601F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>Exercice 2.1</w:t>
      </w:r>
    </w:p>
    <w:p w:rsidR="07D6A75F" w:rsidP="07D6A75F" w:rsidRDefault="07D6A75F" w14:paraId="6CB8504A" w14:textId="2812A3F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68CE5D4D" w14:textId="241445E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Cela va afficher 231 puis afficher le double soit 462</w:t>
      </w:r>
    </w:p>
    <w:p w:rsidR="07D6A75F" w:rsidP="07D6A75F" w:rsidRDefault="07D6A75F" w14:paraId="7760A748" w14:textId="5C1280E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67DF1EA5" w14:textId="6F8B1985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>Exercice 2.2</w:t>
      </w:r>
    </w:p>
    <w:p w:rsidR="07D6A75F" w:rsidP="07D6A75F" w:rsidRDefault="07D6A75F" w14:paraId="3E2D0123" w14:textId="719A2AC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25F2F19C" w14:textId="75CDEC4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4F5CDE43" w14:textId="279766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proofErr w:type="gramStart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Variables nu</w:t>
      </w:r>
      <w:proofErr w:type="gramEnd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en entier</w:t>
      </w:r>
    </w:p>
    <w:p w:rsidR="07D6A75F" w:rsidP="07D6A75F" w:rsidRDefault="07D6A75F" w14:paraId="547173CA" w14:textId="2002B54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proofErr w:type="spellStart"/>
      <w:r w:rsidRPr="07D6A75F" w:rsidR="07D6A7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Debut</w:t>
      </w:r>
      <w:proofErr w:type="spellEnd"/>
    </w:p>
    <w:p w:rsidR="07D6A75F" w:rsidP="07D6A75F" w:rsidRDefault="07D6A75F" w14:paraId="4944F724" w14:textId="4ADCD52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Ecrire “Entrez un nombre”</w:t>
      </w:r>
    </w:p>
    <w:p w:rsidR="07D6A75F" w:rsidP="07D6A75F" w:rsidRDefault="07D6A75F" w14:paraId="4B07B591" w14:textId="0D156B0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Lire nu</w:t>
      </w:r>
    </w:p>
    <w:p w:rsidR="07D6A75F" w:rsidP="07D6A75F" w:rsidRDefault="07D6A75F" w14:paraId="42755F4A" w14:textId="18304B1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Ecrire “Votre nombre saisi est le “nu”</w:t>
      </w:r>
    </w:p>
    <w:p w:rsidR="07D6A75F" w:rsidP="07D6A75F" w:rsidRDefault="07D6A75F" w14:paraId="73508984" w14:textId="1C8D452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proofErr w:type="gramStart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nu</w:t>
      </w:r>
      <w:proofErr w:type="gramEnd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&lt;&lt;&lt;&lt; nombre entré par l’utilisateur</w:t>
      </w:r>
    </w:p>
    <w:p w:rsidR="07D6A75F" w:rsidP="07D6A75F" w:rsidRDefault="07D6A75F" w14:paraId="3D229669" w14:textId="7F989E8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Ecrire “ le carré de ce nombre est “</w:t>
      </w:r>
    </w:p>
    <w:p w:rsidR="07D6A75F" w:rsidP="07D6A75F" w:rsidRDefault="07D6A75F" w14:paraId="0C244D77" w14:textId="1B9920F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proofErr w:type="gramStart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Lire  nu</w:t>
      </w:r>
      <w:proofErr w:type="gramEnd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* nu</w:t>
      </w:r>
    </w:p>
    <w:p w:rsidR="07D6A75F" w:rsidP="07D6A75F" w:rsidRDefault="07D6A75F" w14:paraId="0DE4D06B" w14:textId="5B456A55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52047689" w14:textId="6CF8CD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Ecrire “ merci d’avoir participé “</w:t>
      </w:r>
    </w:p>
    <w:p w:rsidR="07D6A75F" w:rsidP="07D6A75F" w:rsidRDefault="07D6A75F" w14:paraId="2ACAE86D" w14:textId="55FED97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5CC95FE2" w14:textId="721111E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Fin</w:t>
      </w:r>
    </w:p>
    <w:p w:rsidR="07D6A75F" w:rsidP="07D6A75F" w:rsidRDefault="07D6A75F" w14:paraId="2F654CC9" w14:textId="2E408D5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05444929" w14:textId="22FE07D5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>Exercice 2.3</w:t>
      </w:r>
    </w:p>
    <w:p w:rsidR="07D6A75F" w:rsidP="07D6A75F" w:rsidRDefault="07D6A75F" w14:paraId="0D77F7EC" w14:textId="506A1AD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13F4AC84" w14:textId="38B0E5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Variables  </w:t>
      </w: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pht</w:t>
      </w: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, tva , pttc en Réel simple </w:t>
      </w:r>
    </w:p>
    <w:p w:rsidR="07D6A75F" w:rsidP="07D6A75F" w:rsidRDefault="07D6A75F" w14:paraId="0D3AA1AF" w14:textId="0CAFAD9F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Variables numa, </w:t>
      </w:r>
      <w:proofErr w:type="spellStart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nba</w:t>
      </w:r>
      <w:proofErr w:type="spellEnd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en entier</w:t>
      </w:r>
    </w:p>
    <w:p w:rsidR="07D6A75F" w:rsidP="07D6A75F" w:rsidRDefault="07D6A75F" w14:paraId="7B2893D3" w14:textId="4C41E5D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66D64DD0" w14:textId="0F7298D1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proofErr w:type="spellStart"/>
      <w:r w:rsidRPr="07D6A75F" w:rsidR="07D6A7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debut</w:t>
      </w:r>
      <w:proofErr w:type="spellEnd"/>
    </w:p>
    <w:p w:rsidR="07D6A75F" w:rsidP="07D6A75F" w:rsidRDefault="07D6A75F" w14:paraId="65A23C5B" w14:textId="6470EAC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Ecrire “saisissez le numéro d’article ”</w:t>
      </w:r>
    </w:p>
    <w:p w:rsidR="07D6A75F" w:rsidP="07D6A75F" w:rsidRDefault="07D6A75F" w14:paraId="25B50129" w14:textId="40CB51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Lire numa</w:t>
      </w:r>
    </w:p>
    <w:p w:rsidR="07D6A75F" w:rsidP="07D6A75F" w:rsidRDefault="07D6A75F" w14:paraId="34C30A37" w14:textId="3970D2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Ecrire “saisissez le nombre d’article”</w:t>
      </w:r>
    </w:p>
    <w:p w:rsidR="07D6A75F" w:rsidP="07D6A75F" w:rsidRDefault="07D6A75F" w14:paraId="049E9600" w14:textId="4B5546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Lire  nba</w:t>
      </w:r>
    </w:p>
    <w:p w:rsidR="07D6A75F" w:rsidP="07D6A75F" w:rsidRDefault="07D6A75F" w14:paraId="74CC8E79" w14:textId="3C07AB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Ecrire “saisissez la TVA”</w:t>
      </w:r>
    </w:p>
    <w:p w:rsidR="07D6A75F" w:rsidP="07D6A75F" w:rsidRDefault="07D6A75F" w14:paraId="28C936EC" w14:textId="2660CB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Lire tva</w:t>
      </w:r>
    </w:p>
    <w:p w:rsidR="07D6A75F" w:rsidP="07D6A75F" w:rsidRDefault="07D6A75F" w14:paraId="41F80CB2" w14:textId="76E96C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proofErr w:type="spellStart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Pttc</w:t>
      </w:r>
      <w:proofErr w:type="spellEnd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 ←( (</w:t>
      </w:r>
      <w:proofErr w:type="spellStart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nba</w:t>
      </w:r>
      <w:proofErr w:type="spellEnd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* </w:t>
      </w:r>
      <w:proofErr w:type="spellStart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pht</w:t>
      </w:r>
      <w:proofErr w:type="spellEnd"/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)  </w:t>
      </w:r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  <w:t>/ 120) x 20</w:t>
      </w:r>
    </w:p>
    <w:p w:rsidR="07D6A75F" w:rsidP="07D6A75F" w:rsidRDefault="07D6A75F" w14:paraId="6F11F135" w14:textId="73EAEA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Ecrire “ Le total des articles des articles suivants est de “</w:t>
      </w:r>
    </w:p>
    <w:p w:rsidR="07D6A75F" w:rsidP="07D6A75F" w:rsidRDefault="07D6A75F" w14:paraId="7295A569" w14:textId="6E8445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Ecrire numa ( ou  nom article)</w:t>
      </w:r>
    </w:p>
    <w:p w:rsidR="07D6A75F" w:rsidP="07D6A75F" w:rsidRDefault="07D6A75F" w14:paraId="11DB053C" w14:textId="3E0C86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Ecrire </w:t>
      </w: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pttc</w:t>
      </w:r>
    </w:p>
    <w:p w:rsidR="07D6A75F" w:rsidP="07D6A75F" w:rsidRDefault="07D6A75F" w14:paraId="07E8ECC7" w14:textId="6D8760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19BAEBA9" w14:textId="6CF8CD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Ecrire “ merci d’avoir participé “</w:t>
      </w:r>
    </w:p>
    <w:p w:rsidR="07D6A75F" w:rsidP="07D6A75F" w:rsidRDefault="07D6A75F" w14:paraId="6B2DBE7C" w14:textId="666C8C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69364241" w14:textId="2C5A9F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5CD7C7A2" w14:textId="374281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FIN</w:t>
      </w: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w:rsidR="07D6A75F" w:rsidP="07D6A75F" w:rsidRDefault="07D6A75F" w14:paraId="463FBE9B" w14:textId="1990DA77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</w:pPr>
    </w:p>
    <w:p w:rsidR="07D6A75F" w:rsidP="07D6A75F" w:rsidRDefault="07D6A75F" w14:paraId="142A3E41" w14:textId="6844A2A1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  <w:t>Exercice 2.4</w:t>
      </w:r>
    </w:p>
    <w:p w:rsidR="07D6A75F" w:rsidP="07D6A75F" w:rsidRDefault="07D6A75F" w14:paraId="6C156BF7" w14:textId="6F12D058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fr-FR"/>
        </w:rPr>
      </w:pPr>
    </w:p>
    <w:p w:rsidR="07D6A75F" w:rsidP="07D6A75F" w:rsidRDefault="07D6A75F" w14:paraId="02E837A1" w14:textId="3FF0FA8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noProof w:val="0"/>
          <w:sz w:val="24"/>
          <w:szCs w:val="24"/>
          <w:lang w:val="fr-FR"/>
        </w:rPr>
        <w:t>Variables m1, m2, m3, m4  en caractère</w:t>
      </w:r>
    </w:p>
    <w:p w:rsidR="07D6A75F" w:rsidP="07D6A75F" w:rsidRDefault="07D6A75F" w14:paraId="732531F1" w14:textId="1E787445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  <w:proofErr w:type="spellStart"/>
      <w:r w:rsidRPr="07D6A75F" w:rsidR="07D6A7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Debut</w:t>
      </w:r>
      <w:proofErr w:type="spellEnd"/>
    </w:p>
    <w:p w:rsidR="07D6A75F" w:rsidP="07D6A75F" w:rsidRDefault="07D6A75F" w14:paraId="337E854F" w14:textId="1E31AC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</w:p>
    <w:p w:rsidR="07D6A75F" w:rsidP="07D6A75F" w:rsidRDefault="07D6A75F" w14:paraId="66E4E009" w14:textId="53DA32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</w:pPr>
      <w:proofErr w:type="gramStart"/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m</w:t>
      </w:r>
      <w:proofErr w:type="gramEnd"/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1 ←  “belle marquise”</w:t>
      </w:r>
    </w:p>
    <w:p w:rsidR="07D6A75F" w:rsidP="07D6A75F" w:rsidRDefault="07D6A75F" w14:paraId="1D0073DB" w14:textId="3B4433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</w:pPr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m2 ← “ vos beaux yeux”</w:t>
      </w:r>
    </w:p>
    <w:p w:rsidR="07D6A75F" w:rsidP="07D6A75F" w:rsidRDefault="07D6A75F" w14:paraId="10FBF34B" w14:textId="390B17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</w:pPr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m3←  “ me font”</w:t>
      </w:r>
    </w:p>
    <w:p w:rsidR="07D6A75F" w:rsidP="07D6A75F" w:rsidRDefault="07D6A75F" w14:paraId="7E4A5C7E" w14:textId="5FDF48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"/>
        </w:rPr>
      </w:pPr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m4←  “ mourir d’amour “</w:t>
      </w:r>
    </w:p>
    <w:p w:rsidR="07D6A75F" w:rsidP="07D6A75F" w:rsidRDefault="07D6A75F" w14:paraId="644CA306" w14:textId="4B1E7A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Ecrire m1 &amp; m2 &amp; m3 &amp; m4</w:t>
      </w:r>
    </w:p>
    <w:p w:rsidR="07D6A75F" w:rsidP="07D6A75F" w:rsidRDefault="07D6A75F" w14:paraId="2E3A06B5" w14:textId="45998B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Ecrire m1 &amp; m4 &amp; m3 &amp; m2</w:t>
      </w:r>
    </w:p>
    <w:p w:rsidR="07D6A75F" w:rsidP="07D6A75F" w:rsidRDefault="07D6A75F" w14:paraId="2179E9E7" w14:textId="45A59A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Ecrire m4 &amp; m3 &amp; m2 &amp; m1</w:t>
      </w:r>
    </w:p>
    <w:p w:rsidR="07D6A75F" w:rsidP="07D6A75F" w:rsidRDefault="07D6A75F" w14:paraId="178DD1A4" w14:textId="3BD65D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Ecrire m2 &amp; m4 &amp; m1 &amp; m3</w:t>
      </w:r>
    </w:p>
    <w:p w:rsidR="07D6A75F" w:rsidP="07D6A75F" w:rsidRDefault="07D6A75F" w14:paraId="4C319178" w14:textId="41C716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</w:p>
    <w:p w:rsidR="07D6A75F" w:rsidP="07D6A75F" w:rsidRDefault="07D6A75F" w14:paraId="012FBA0E" w14:textId="6ECC10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  <w:r w:rsidRPr="07D6A75F" w:rsidR="07D6A75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  <w:t>END</w:t>
      </w:r>
    </w:p>
    <w:p w:rsidR="07D6A75F" w:rsidP="07D6A75F" w:rsidRDefault="07D6A75F" w14:paraId="7F0325E1" w14:textId="194E42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</w:p>
    <w:p w:rsidR="07D6A75F" w:rsidP="07D6A75F" w:rsidRDefault="07D6A75F" w14:paraId="0009D335" w14:textId="1E42B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</w:p>
    <w:p w:rsidR="07D6A75F" w:rsidP="07D6A75F" w:rsidRDefault="07D6A75F" w14:paraId="7764A54D" w14:textId="577732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</w:p>
    <w:p w:rsidR="07D6A75F" w:rsidP="07D6A75F" w:rsidRDefault="07D6A75F" w14:paraId="668BA64B" w14:textId="0EBBDD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fr-FR"/>
        </w:rPr>
      </w:pPr>
    </w:p>
    <w:p w:rsidR="07D6A75F" w:rsidP="07D6A75F" w:rsidRDefault="07D6A75F" w14:paraId="5F89958C" w14:textId="31CE09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07D6A75F" w:rsidP="07D6A75F" w:rsidRDefault="07D6A75F" w14:paraId="21140BB4" w14:textId="618FBF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07D6A75F" w:rsidP="07D6A75F" w:rsidRDefault="07D6A75F" w14:paraId="0CEEE64B" w14:textId="5ED5A59D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</w:pPr>
    </w:p>
    <w:p w:rsidR="07D6A75F" w:rsidP="07D6A75F" w:rsidRDefault="07D6A75F" w14:paraId="5D212D48" w14:textId="762BDEA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4B4422F9" w14:textId="1076FAC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fr-FR"/>
        </w:rPr>
      </w:pPr>
    </w:p>
    <w:p w:rsidR="07D6A75F" w:rsidP="07D6A75F" w:rsidRDefault="07D6A75F" w14:paraId="545C5938" w14:textId="51FEBBF3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fr-FR"/>
        </w:rPr>
      </w:pPr>
    </w:p>
    <w:p w:rsidR="07D6A75F" w:rsidP="07D6A75F" w:rsidRDefault="07D6A75F" w14:paraId="6AA77EBF" w14:textId="45BBA14F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fr-FR"/>
        </w:rPr>
      </w:pPr>
    </w:p>
    <w:p w:rsidR="07D6A75F" w:rsidP="07D6A75F" w:rsidRDefault="07D6A75F" w14:paraId="0A88E89F" w14:textId="03A02A15">
      <w:pPr>
        <w:pStyle w:val="Normal"/>
        <w:rPr>
          <w:rFonts w:ascii="Calibri" w:hAnsi="Calibri" w:eastAsia="Calibri" w:cs="Calibri"/>
          <w:noProof w:val="0"/>
          <w:sz w:val="25"/>
          <w:szCs w:val="25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61713"/>
    <w:rsid w:val="07D6A75F"/>
    <w:rsid w:val="6BD6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1713"/>
  <w15:chartTrackingRefBased/>
  <w15:docId w15:val="{D3291B3B-B4F2-47E6-9CBC-136A1BC275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2022-10-26T15:37:59.2639078Z</dcterms:created>
  <dcterms:modified xsi:type="dcterms:W3CDTF">2022-10-26T17:01:54.9197317Z</dcterms:modified>
  <dc:creator>MOKHTAR BENYAHIA</dc:creator>
  <lastModifiedBy>MOKHTAR BENYAHIA</lastModifiedBy>
</coreProperties>
</file>