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B3E" w:rsidRDefault="00246B3E" w:rsidP="00246B3E">
      <w:r>
        <w:t>Link : https://magdyelkasaby.com:8443</w:t>
      </w:r>
    </w:p>
    <w:p w:rsidR="00246B3E" w:rsidRDefault="00246B3E" w:rsidP="00246B3E"/>
    <w:p w:rsidR="00246B3E" w:rsidRDefault="00246B3E" w:rsidP="00246B3E">
      <w:r>
        <w:t>user :magdyelkasaby</w:t>
      </w:r>
    </w:p>
    <w:p w:rsidR="00246B3E" w:rsidRDefault="00246B3E" w:rsidP="00246B3E"/>
    <w:p w:rsidR="00A959B7" w:rsidRDefault="00246B3E" w:rsidP="00246B3E">
      <w:r>
        <w:t>password : Jhtj398$</w:t>
      </w:r>
    </w:p>
    <w:sectPr w:rsidR="00A9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6B3E"/>
    <w:rsid w:val="00246B3E"/>
    <w:rsid w:val="00A95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Mokhtar</dc:creator>
  <cp:keywords/>
  <dc:description/>
  <cp:lastModifiedBy>Mokhtar</cp:lastModifiedBy>
  <cp:revision>2</cp:revision>
  <dcterms:created xsi:type="dcterms:W3CDTF">2021-04-13T08:43:00Z</dcterms:created>
  <dcterms:modified xsi:type="dcterms:W3CDTF">2021-04-13T08:43:00Z</dcterms:modified>
</cp:coreProperties>
</file>