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E0AD3" w14:textId="77777777" w:rsidR="00354CC8" w:rsidRDefault="00354CC8">
      <w:pPr>
        <w:rPr>
          <w:lang w:val="en-US"/>
        </w:rPr>
      </w:pPr>
    </w:p>
    <w:p w14:paraId="5168C5BD" w14:textId="72220AD4" w:rsidR="007B739F" w:rsidRPr="007B739F" w:rsidRDefault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2303A52353</w:t>
      </w:r>
    </w:p>
    <w:p w14:paraId="52FAA95E" w14:textId="5CC0054C" w:rsidR="007B739F" w:rsidRDefault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Batch-37</w:t>
      </w:r>
    </w:p>
    <w:p w14:paraId="47BABEDC" w14:textId="77777777" w:rsidR="007B739F" w:rsidRDefault="007B739F">
      <w:pPr>
        <w:rPr>
          <w:b/>
          <w:bCs/>
          <w:sz w:val="32"/>
          <w:szCs w:val="32"/>
          <w:lang w:val="en-US"/>
        </w:rPr>
      </w:pPr>
    </w:p>
    <w:p w14:paraId="3B245538" w14:textId="7FCB91C4" w:rsidR="007B739F" w:rsidRDefault="007B739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LAB_ASSIGNMENT-6.2</w:t>
      </w:r>
    </w:p>
    <w:p w14:paraId="0D1AF722" w14:textId="77777777" w:rsidR="007B739F" w:rsidRDefault="007B739F">
      <w:pPr>
        <w:rPr>
          <w:b/>
          <w:bCs/>
          <w:sz w:val="32"/>
          <w:szCs w:val="32"/>
          <w:lang w:val="en-US"/>
        </w:rPr>
      </w:pPr>
    </w:p>
    <w:p w14:paraId="03B7D392" w14:textId="77777777" w:rsidR="007B739F" w:rsidRPr="007B739F" w:rsidRDefault="007B739F" w:rsidP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Task Description-1 (Classes – Data Validation)</w:t>
      </w:r>
    </w:p>
    <w:p w14:paraId="3E3C421C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 xml:space="preserve">• Prompt AI to generate a </w:t>
      </w:r>
      <w:proofErr w:type="gramStart"/>
      <w:r w:rsidRPr="007B739F">
        <w:rPr>
          <w:sz w:val="28"/>
          <w:szCs w:val="28"/>
          <w:lang w:val="en-US"/>
        </w:rPr>
        <w:t>Student</w:t>
      </w:r>
      <w:proofErr w:type="gramEnd"/>
      <w:r w:rsidRPr="007B739F">
        <w:rPr>
          <w:sz w:val="28"/>
          <w:szCs w:val="28"/>
          <w:lang w:val="en-US"/>
        </w:rPr>
        <w:t xml:space="preserve"> class with attributes: name,</w:t>
      </w:r>
    </w:p>
    <w:p w14:paraId="28C0FD3F" w14:textId="77777777" w:rsidR="007B739F" w:rsidRPr="007B739F" w:rsidRDefault="007B739F" w:rsidP="007B739F">
      <w:pPr>
        <w:rPr>
          <w:sz w:val="28"/>
          <w:szCs w:val="28"/>
          <w:lang w:val="en-US"/>
        </w:rPr>
      </w:pPr>
      <w:proofErr w:type="spellStart"/>
      <w:r w:rsidRPr="007B739F">
        <w:rPr>
          <w:sz w:val="28"/>
          <w:szCs w:val="28"/>
          <w:lang w:val="en-US"/>
        </w:rPr>
        <w:t>roll_no</w:t>
      </w:r>
      <w:proofErr w:type="spellEnd"/>
      <w:r w:rsidRPr="007B739F">
        <w:rPr>
          <w:sz w:val="28"/>
          <w:szCs w:val="28"/>
          <w:lang w:val="en-US"/>
        </w:rPr>
        <w:t xml:space="preserve">, and marks. Add a method </w:t>
      </w:r>
      <w:proofErr w:type="spellStart"/>
      <w:r w:rsidRPr="007B739F">
        <w:rPr>
          <w:sz w:val="28"/>
          <w:szCs w:val="28"/>
          <w:lang w:val="en-US"/>
        </w:rPr>
        <w:t>is_</w:t>
      </w:r>
      <w:proofErr w:type="gramStart"/>
      <w:r w:rsidRPr="007B739F">
        <w:rPr>
          <w:sz w:val="28"/>
          <w:szCs w:val="28"/>
          <w:lang w:val="en-US"/>
        </w:rPr>
        <w:t>pass</w:t>
      </w:r>
      <w:proofErr w:type="spellEnd"/>
      <w:r w:rsidRPr="007B739F">
        <w:rPr>
          <w:sz w:val="28"/>
          <w:szCs w:val="28"/>
          <w:lang w:val="en-US"/>
        </w:rPr>
        <w:t>(</w:t>
      </w:r>
      <w:proofErr w:type="gramEnd"/>
      <w:r w:rsidRPr="007B739F">
        <w:rPr>
          <w:sz w:val="28"/>
          <w:szCs w:val="28"/>
          <w:lang w:val="en-US"/>
        </w:rPr>
        <w:t>) that returns whether</w:t>
      </w:r>
    </w:p>
    <w:p w14:paraId="0EC021E5" w14:textId="77777777" w:rsidR="007B739F" w:rsidRPr="007B739F" w:rsidRDefault="007B739F" w:rsidP="007B739F">
      <w:pPr>
        <w:rPr>
          <w:rFonts w:hint="eastAsia"/>
          <w:sz w:val="28"/>
          <w:szCs w:val="28"/>
          <w:lang w:val="en-US"/>
        </w:rPr>
      </w:pPr>
      <w:r w:rsidRPr="007B739F">
        <w:rPr>
          <w:rFonts w:hint="eastAsia"/>
          <w:sz w:val="28"/>
          <w:szCs w:val="28"/>
          <w:lang w:val="en-US"/>
        </w:rPr>
        <w:t xml:space="preserve">the student has passed (marks </w:t>
      </w:r>
      <w:r w:rsidRPr="007B739F">
        <w:rPr>
          <w:rFonts w:ascii="Cambria Math" w:hAnsi="Cambria Math" w:cs="Cambria Math"/>
          <w:sz w:val="28"/>
          <w:szCs w:val="28"/>
          <w:lang w:val="en-US"/>
        </w:rPr>
        <w:t>≥</w:t>
      </w:r>
      <w:r w:rsidRPr="007B739F">
        <w:rPr>
          <w:rFonts w:hint="eastAsia"/>
          <w:sz w:val="28"/>
          <w:szCs w:val="28"/>
          <w:lang w:val="en-US"/>
        </w:rPr>
        <w:t xml:space="preserve"> 40).</w:t>
      </w:r>
    </w:p>
    <w:p w14:paraId="7BE11705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Expected Output-1</w:t>
      </w:r>
    </w:p>
    <w:p w14:paraId="053D09F0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Python class with constructor and validation logic</w:t>
      </w:r>
    </w:p>
    <w:p w14:paraId="11B2FE0D" w14:textId="77777777" w:rsidR="007B739F" w:rsidRP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Clear method implementation returning pass/fail status</w:t>
      </w:r>
    </w:p>
    <w:p w14:paraId="134625EA" w14:textId="1AC9059A" w:rsidR="007B739F" w:rsidRDefault="007B739F" w:rsidP="007B739F">
      <w:pPr>
        <w:rPr>
          <w:sz w:val="28"/>
          <w:szCs w:val="28"/>
          <w:lang w:val="en-US"/>
        </w:rPr>
      </w:pPr>
      <w:r w:rsidRPr="007B739F">
        <w:rPr>
          <w:sz w:val="28"/>
          <w:szCs w:val="28"/>
          <w:lang w:val="en-US"/>
        </w:rPr>
        <w:t>• Students analyze correctness and clarity of class design</w:t>
      </w:r>
    </w:p>
    <w:p w14:paraId="11157BA3" w14:textId="77777777" w:rsidR="007B739F" w:rsidRDefault="007B739F" w:rsidP="007B739F">
      <w:pPr>
        <w:rPr>
          <w:sz w:val="28"/>
          <w:szCs w:val="28"/>
          <w:lang w:val="en-US"/>
        </w:rPr>
      </w:pPr>
    </w:p>
    <w:p w14:paraId="07C26BF0" w14:textId="1A4B1F14" w:rsidR="007B739F" w:rsidRPr="007B739F" w:rsidRDefault="007B739F" w:rsidP="007B739F">
      <w:pPr>
        <w:rPr>
          <w:b/>
          <w:bCs/>
          <w:sz w:val="32"/>
          <w:szCs w:val="32"/>
          <w:lang w:val="en-US"/>
        </w:rPr>
      </w:pPr>
      <w:r w:rsidRPr="007B739F">
        <w:rPr>
          <w:b/>
          <w:bCs/>
          <w:sz w:val="32"/>
          <w:szCs w:val="32"/>
          <w:lang w:val="en-US"/>
        </w:rPr>
        <w:t>Prompt:</w:t>
      </w:r>
    </w:p>
    <w:p w14:paraId="4AEACB04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 xml:space="preserve">give a python code </w:t>
      </w:r>
      <w:proofErr w:type="spellStart"/>
      <w:r w:rsidRPr="0074269F">
        <w:rPr>
          <w:sz w:val="28"/>
          <w:szCs w:val="28"/>
          <w:lang w:val="en-US"/>
        </w:rPr>
        <w:t>o</w:t>
      </w:r>
      <w:proofErr w:type="spellEnd"/>
      <w:r w:rsidRPr="0074269F">
        <w:rPr>
          <w:sz w:val="28"/>
          <w:szCs w:val="28"/>
          <w:lang w:val="en-US"/>
        </w:rPr>
        <w:t xml:space="preserve"> generate a </w:t>
      </w:r>
      <w:proofErr w:type="gramStart"/>
      <w:r w:rsidRPr="0074269F">
        <w:rPr>
          <w:sz w:val="28"/>
          <w:szCs w:val="28"/>
          <w:lang w:val="en-US"/>
        </w:rPr>
        <w:t>Student</w:t>
      </w:r>
      <w:proofErr w:type="gramEnd"/>
      <w:r w:rsidRPr="0074269F">
        <w:rPr>
          <w:sz w:val="28"/>
          <w:szCs w:val="28"/>
          <w:lang w:val="en-US"/>
        </w:rPr>
        <w:t xml:space="preserve"> class with attributes: name,</w:t>
      </w:r>
    </w:p>
    <w:p w14:paraId="2C7B26AE" w14:textId="77777777" w:rsidR="0074269F" w:rsidRPr="0074269F" w:rsidRDefault="0074269F" w:rsidP="0074269F">
      <w:pPr>
        <w:rPr>
          <w:sz w:val="28"/>
          <w:szCs w:val="28"/>
          <w:lang w:val="en-US"/>
        </w:rPr>
      </w:pPr>
      <w:proofErr w:type="spellStart"/>
      <w:r w:rsidRPr="0074269F">
        <w:rPr>
          <w:sz w:val="28"/>
          <w:szCs w:val="28"/>
          <w:lang w:val="en-US"/>
        </w:rPr>
        <w:t>roll_no</w:t>
      </w:r>
      <w:proofErr w:type="spellEnd"/>
      <w:r w:rsidRPr="0074269F">
        <w:rPr>
          <w:sz w:val="28"/>
          <w:szCs w:val="28"/>
          <w:lang w:val="en-US"/>
        </w:rPr>
        <w:t xml:space="preserve">, and marks. Add a method </w:t>
      </w:r>
      <w:proofErr w:type="spellStart"/>
      <w:r w:rsidRPr="0074269F">
        <w:rPr>
          <w:sz w:val="28"/>
          <w:szCs w:val="28"/>
          <w:lang w:val="en-US"/>
        </w:rPr>
        <w:t>is_</w:t>
      </w:r>
      <w:proofErr w:type="gramStart"/>
      <w:r w:rsidRPr="0074269F">
        <w:rPr>
          <w:sz w:val="28"/>
          <w:szCs w:val="28"/>
          <w:lang w:val="en-US"/>
        </w:rPr>
        <w:t>pass</w:t>
      </w:r>
      <w:proofErr w:type="spellEnd"/>
      <w:r w:rsidRPr="0074269F">
        <w:rPr>
          <w:sz w:val="28"/>
          <w:szCs w:val="28"/>
          <w:lang w:val="en-US"/>
        </w:rPr>
        <w:t>(</w:t>
      </w:r>
      <w:proofErr w:type="gramEnd"/>
      <w:r w:rsidRPr="0074269F">
        <w:rPr>
          <w:sz w:val="28"/>
          <w:szCs w:val="28"/>
          <w:lang w:val="en-US"/>
        </w:rPr>
        <w:t>) that returns whether</w:t>
      </w:r>
    </w:p>
    <w:p w14:paraId="0B87ACF8" w14:textId="77777777" w:rsidR="0074269F" w:rsidRPr="0074269F" w:rsidRDefault="0074269F" w:rsidP="0074269F">
      <w:pPr>
        <w:rPr>
          <w:rFonts w:hint="eastAsia"/>
          <w:sz w:val="28"/>
          <w:szCs w:val="28"/>
          <w:lang w:val="en-US"/>
        </w:rPr>
      </w:pPr>
      <w:r w:rsidRPr="0074269F">
        <w:rPr>
          <w:rFonts w:hint="eastAsia"/>
          <w:sz w:val="28"/>
          <w:szCs w:val="28"/>
          <w:lang w:val="en-US"/>
        </w:rPr>
        <w:t xml:space="preserve">the student has passed (marks </w:t>
      </w:r>
      <w:r w:rsidRPr="0074269F">
        <w:rPr>
          <w:rFonts w:ascii="Cambria Math" w:hAnsi="Cambria Math" w:cs="Cambria Math"/>
          <w:sz w:val="28"/>
          <w:szCs w:val="28"/>
          <w:lang w:val="en-US"/>
        </w:rPr>
        <w:t>≥</w:t>
      </w:r>
      <w:r w:rsidRPr="0074269F">
        <w:rPr>
          <w:rFonts w:hint="eastAsia"/>
          <w:sz w:val="28"/>
          <w:szCs w:val="28"/>
          <w:lang w:val="en-US"/>
        </w:rPr>
        <w:t xml:space="preserve"> 40).</w:t>
      </w:r>
    </w:p>
    <w:p w14:paraId="6F034BB5" w14:textId="6A67D3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and give output with these constraints</w:t>
      </w:r>
      <w:r w:rsidRPr="0074269F">
        <w:rPr>
          <w:sz w:val="28"/>
          <w:szCs w:val="28"/>
          <w:lang w:val="en-US"/>
        </w:rPr>
        <w:t>:</w:t>
      </w:r>
    </w:p>
    <w:p w14:paraId="6C7C3FA2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Python class with constructor and validation logic</w:t>
      </w:r>
    </w:p>
    <w:p w14:paraId="75A224CE" w14:textId="77777777" w:rsidR="0074269F" w:rsidRPr="007426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Clear method implementation returning pass/fail status</w:t>
      </w:r>
    </w:p>
    <w:p w14:paraId="01779C91" w14:textId="686AF5E2" w:rsidR="007B739F" w:rsidRDefault="0074269F" w:rsidP="0074269F">
      <w:pPr>
        <w:rPr>
          <w:sz w:val="28"/>
          <w:szCs w:val="28"/>
          <w:lang w:val="en-US"/>
        </w:rPr>
      </w:pPr>
      <w:r w:rsidRPr="0074269F">
        <w:rPr>
          <w:sz w:val="28"/>
          <w:szCs w:val="28"/>
          <w:lang w:val="en-US"/>
        </w:rPr>
        <w:t>• Students analyze correctness and clarity of class design</w:t>
      </w:r>
    </w:p>
    <w:p w14:paraId="22FC1C65" w14:textId="77777777" w:rsidR="0074269F" w:rsidRDefault="0074269F" w:rsidP="0074269F">
      <w:pPr>
        <w:rPr>
          <w:sz w:val="28"/>
          <w:szCs w:val="28"/>
          <w:lang w:val="en-US"/>
        </w:rPr>
      </w:pPr>
    </w:p>
    <w:p w14:paraId="13751314" w14:textId="1E9E7AB9" w:rsidR="0074269F" w:rsidRDefault="0074269F" w:rsidP="0074269F">
      <w:pPr>
        <w:rPr>
          <w:b/>
          <w:bCs/>
          <w:sz w:val="28"/>
          <w:szCs w:val="28"/>
          <w:lang w:val="en-US"/>
        </w:rPr>
      </w:pPr>
      <w:r w:rsidRPr="0074269F">
        <w:rPr>
          <w:b/>
          <w:bCs/>
          <w:sz w:val="28"/>
          <w:szCs w:val="28"/>
          <w:lang w:val="en-US"/>
        </w:rPr>
        <w:lastRenderedPageBreak/>
        <w:t>Code:</w:t>
      </w:r>
    </w:p>
    <w:p w14:paraId="125FC843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Student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F926D9B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F83C726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 class to represent a student with name, roll number, and marks.</w:t>
      </w:r>
    </w:p>
    <w:p w14:paraId="6D7BCFBF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41DDD583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654D7A1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roll_no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FE141E9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FAA5C63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Constructor for Student class with validation.</w:t>
      </w:r>
    </w:p>
    <w:p w14:paraId="75A72C83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96382D2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699E750C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name (str): The name of the student.</w:t>
      </w:r>
    </w:p>
    <w:p w14:paraId="7EFD477D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roll_no</w:t>
      </w:r>
      <w:proofErr w:type="spell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(int): The roll number of the student.</w:t>
      </w:r>
    </w:p>
    <w:p w14:paraId="55AC8975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marks (float or int): The marks obtained by the student (0-100).</w:t>
      </w:r>
    </w:p>
    <w:p w14:paraId="572241DE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45BEDC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Raises:</w:t>
      </w:r>
    </w:p>
    <w:p w14:paraId="06B7D644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ValueError</w:t>
      </w:r>
      <w:proofErr w:type="spell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If inputs are invalid.</w:t>
      </w:r>
    </w:p>
    <w:p w14:paraId="55A3A819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</w:p>
    <w:p w14:paraId="0274A62C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strip</w:t>
      </w:r>
      <w:proofErr w:type="spellEnd"/>
      <w:proofErr w:type="gram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():</w:t>
      </w:r>
    </w:p>
    <w:p w14:paraId="5017865A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"Name must be a non-empty string"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18A1685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roll_no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roll_no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198EC569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"Roll number must be a positive integer"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1537FF80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isinstance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(</w:t>
      </w:r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float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not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7426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0518760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"Marks must be a number between 0 and 100"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2C3385A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655C3AA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</w:p>
    <w:p w14:paraId="63402B0B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</w:t>
      </w:r>
      <w:proofErr w:type="gramEnd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_no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roll_no</w:t>
      </w:r>
      <w:proofErr w:type="spellEnd"/>
    </w:p>
    <w:p w14:paraId="2FC0407B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proofErr w:type="spellEnd"/>
      <w:proofErr w:type="gram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</w:p>
    <w:p w14:paraId="7D766F58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39A79CE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426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74269F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is_pass</w:t>
      </w:r>
      <w:proofErr w:type="spell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183FB0F9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E7511D4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Checks if the student has passed based on marks &gt;= 40.</w:t>
      </w:r>
    </w:p>
    <w:p w14:paraId="4C39D5E5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CF90E6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Returns:</w:t>
      </w:r>
    </w:p>
    <w:p w14:paraId="72F6B82B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bool: True if passed, False otherwise.</w:t>
      </w:r>
    </w:p>
    <w:p w14:paraId="7E044A0B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</w:p>
    <w:p w14:paraId="05999517" w14:textId="77777777" w:rsidR="0074269F" w:rsidRPr="0074269F" w:rsidRDefault="0074269F" w:rsidP="007426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4269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7426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marks</w:t>
      </w:r>
      <w:proofErr w:type="spellEnd"/>
      <w:proofErr w:type="gramEnd"/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7426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4269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40</w:t>
      </w:r>
    </w:p>
    <w:p w14:paraId="0A53CE81" w14:textId="77777777" w:rsidR="0074269F" w:rsidRDefault="0074269F" w:rsidP="0074269F">
      <w:pPr>
        <w:rPr>
          <w:b/>
          <w:bCs/>
          <w:sz w:val="28"/>
          <w:szCs w:val="28"/>
          <w:lang w:val="en-US"/>
        </w:rPr>
      </w:pPr>
    </w:p>
    <w:p w14:paraId="57BBC8BF" w14:textId="757317D4" w:rsidR="0074269F" w:rsidRDefault="0074269F" w:rsidP="0074269F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Explaination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349AD845" w14:textId="77777777" w:rsid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This code is basically a blueprint for a student, storing their name, roll number, and marks.</w:t>
      </w:r>
      <w:r w:rsidRPr="0074269F">
        <w:rPr>
          <w:sz w:val="28"/>
          <w:szCs w:val="28"/>
        </w:rPr>
        <w:br/>
        <w:t>When a student object is created, it checks that all the details make sense, like valid marks and a proper name.</w:t>
      </w:r>
      <w:r w:rsidRPr="0074269F">
        <w:rPr>
          <w:sz w:val="28"/>
          <w:szCs w:val="28"/>
        </w:rPr>
        <w:br/>
      </w:r>
      <w:r w:rsidRPr="0074269F">
        <w:rPr>
          <w:sz w:val="28"/>
          <w:szCs w:val="28"/>
        </w:rPr>
        <w:lastRenderedPageBreak/>
        <w:t>It also has a simple check to tell whether the student has passed by seeing if their marks are at least 40.</w:t>
      </w:r>
    </w:p>
    <w:p w14:paraId="1C9B74C7" w14:textId="77777777" w:rsidR="0074269F" w:rsidRDefault="0074269F" w:rsidP="0074269F">
      <w:pPr>
        <w:rPr>
          <w:sz w:val="28"/>
          <w:szCs w:val="28"/>
        </w:rPr>
      </w:pPr>
    </w:p>
    <w:p w14:paraId="09575CE6" w14:textId="77777777" w:rsidR="0074269F" w:rsidRPr="0074269F" w:rsidRDefault="0074269F" w:rsidP="0074269F">
      <w:pPr>
        <w:rPr>
          <w:b/>
          <w:bCs/>
          <w:sz w:val="32"/>
          <w:szCs w:val="32"/>
        </w:rPr>
      </w:pPr>
      <w:r w:rsidRPr="0074269F">
        <w:rPr>
          <w:b/>
          <w:bCs/>
          <w:sz w:val="32"/>
          <w:szCs w:val="32"/>
        </w:rPr>
        <w:t>Task Description-2 (Loops – Pattern Generation)</w:t>
      </w:r>
    </w:p>
    <w:p w14:paraId="77939BAC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Ask AI to generate a function that prints a right-angled triangle</w:t>
      </w:r>
    </w:p>
    <w:p w14:paraId="74C8178F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star pattern using a for loop. Then regenerate the same pattern</w:t>
      </w:r>
    </w:p>
    <w:p w14:paraId="3B3CAF60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using a while loop.</w:t>
      </w:r>
    </w:p>
    <w:p w14:paraId="2220DB68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Expected Output-2</w:t>
      </w:r>
    </w:p>
    <w:p w14:paraId="618DDCFA" w14:textId="77777777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Correct pattern output using both loop types</w:t>
      </w:r>
    </w:p>
    <w:p w14:paraId="0F68E39D" w14:textId="1A634581" w:rsidR="0074269F" w:rsidRPr="0074269F" w:rsidRDefault="0074269F" w:rsidP="0074269F">
      <w:pPr>
        <w:rPr>
          <w:sz w:val="28"/>
          <w:szCs w:val="28"/>
        </w:rPr>
      </w:pPr>
      <w:r w:rsidRPr="0074269F">
        <w:rPr>
          <w:sz w:val="28"/>
          <w:szCs w:val="28"/>
        </w:rPr>
        <w:t>• Logical loop structure with proper conditions</w:t>
      </w:r>
    </w:p>
    <w:p w14:paraId="7551144C" w14:textId="77777777" w:rsidR="0074269F" w:rsidRDefault="0074269F" w:rsidP="0074269F">
      <w:pPr>
        <w:rPr>
          <w:b/>
          <w:bCs/>
          <w:sz w:val="28"/>
          <w:szCs w:val="28"/>
        </w:rPr>
      </w:pPr>
    </w:p>
    <w:p w14:paraId="7374C059" w14:textId="27B46EF0" w:rsidR="0074269F" w:rsidRDefault="0074269F" w:rsidP="0074269F">
      <w:pPr>
        <w:rPr>
          <w:b/>
          <w:bCs/>
          <w:sz w:val="32"/>
          <w:szCs w:val="32"/>
        </w:rPr>
      </w:pPr>
      <w:r w:rsidRPr="0074269F">
        <w:rPr>
          <w:b/>
          <w:bCs/>
          <w:sz w:val="32"/>
          <w:szCs w:val="32"/>
        </w:rPr>
        <w:t>Prompt:</w:t>
      </w:r>
    </w:p>
    <w:p w14:paraId="023BE528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give python code to generate a function that prints a right-angled triangle</w:t>
      </w:r>
      <w:r w:rsidRPr="00EA57D8">
        <w:rPr>
          <w:sz w:val="28"/>
          <w:szCs w:val="28"/>
        </w:rPr>
        <w:br/>
        <w:t>star pattern using a for loop. Then regenerate the same pattern</w:t>
      </w:r>
      <w:r w:rsidRPr="00EA57D8">
        <w:rPr>
          <w:sz w:val="28"/>
          <w:szCs w:val="28"/>
        </w:rPr>
        <w:br/>
        <w:t xml:space="preserve">using a while </w:t>
      </w:r>
      <w:proofErr w:type="spellStart"/>
      <w:r w:rsidRPr="00EA57D8">
        <w:rPr>
          <w:sz w:val="28"/>
          <w:szCs w:val="28"/>
        </w:rPr>
        <w:t>loop.and</w:t>
      </w:r>
      <w:proofErr w:type="spellEnd"/>
      <w:r w:rsidRPr="00EA57D8">
        <w:rPr>
          <w:sz w:val="28"/>
          <w:szCs w:val="28"/>
        </w:rPr>
        <w:t xml:space="preserve"> give output with these constraints:</w:t>
      </w:r>
    </w:p>
    <w:p w14:paraId="4ED2DC7D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Correct pattern output using both loop types</w:t>
      </w:r>
      <w:r w:rsidRPr="00EA57D8">
        <w:rPr>
          <w:sz w:val="28"/>
          <w:szCs w:val="28"/>
        </w:rPr>
        <w:br/>
        <w:t>• Logical loop structure with proper conditions</w:t>
      </w:r>
    </w:p>
    <w:p w14:paraId="497FD25C" w14:textId="77777777" w:rsidR="0074269F" w:rsidRDefault="0074269F" w:rsidP="0074269F">
      <w:pPr>
        <w:rPr>
          <w:b/>
          <w:bCs/>
          <w:sz w:val="32"/>
          <w:szCs w:val="32"/>
        </w:rPr>
      </w:pPr>
    </w:p>
    <w:p w14:paraId="1D436658" w14:textId="3DB09BDC" w:rsidR="00EA57D8" w:rsidRDefault="00EA57D8" w:rsidP="0074269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4764B6E3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print_triangle_for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7DC8FC9A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228F8D7E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Prints a right-angled triangle star pattern using a for loop.</w:t>
      </w:r>
    </w:p>
    <w:p w14:paraId="7833E3D3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B819AC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6BDDDC9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 (int): The number of rows in the triangle.</w:t>
      </w:r>
    </w:p>
    <w:p w14:paraId="5CF23D10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541D6EDF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57D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57D8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range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5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33359C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F9C57EC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E5BFB2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print_triangle_while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7F7C3AA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571A2CD8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Prints a right-angled triangle star pattern using a while loop.</w:t>
      </w:r>
    </w:p>
    <w:p w14:paraId="22373D60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3A5CB9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2603FEAC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n (int): The number of rows in the triangle.</w:t>
      </w:r>
    </w:p>
    <w:p w14:paraId="024DE1AF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0D797D9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9E905D2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57D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&lt;=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B913DA6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'*'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7DF6D368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01192F47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E3758E3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6C59C8BE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B7702E1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57D8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</w:p>
    <w:p w14:paraId="2FB65445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"Using for loop:"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0CBAF71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print_triangle_for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1162365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57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</w:t>
      </w:r>
      <w:proofErr w:type="spellStart"/>
      <w:r w:rsidRPr="00EA57D8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Using</w:t>
      </w:r>
      <w:proofErr w:type="spellEnd"/>
      <w:r w:rsidRPr="00EA57D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while loop:"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958AD03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A57D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print_triangle_while</w:t>
      </w:r>
      <w:proofErr w:type="spellEnd"/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EA57D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</w:t>
      </w:r>
      <w:r w:rsidRPr="00EA57D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9F230D6" w14:textId="77777777" w:rsidR="00EA57D8" w:rsidRPr="00EA57D8" w:rsidRDefault="00EA57D8" w:rsidP="00EA57D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D63DC3B" w14:textId="77777777" w:rsidR="00EA57D8" w:rsidRDefault="00EA57D8" w:rsidP="0074269F">
      <w:pPr>
        <w:rPr>
          <w:b/>
          <w:bCs/>
          <w:sz w:val="32"/>
          <w:szCs w:val="32"/>
        </w:rPr>
      </w:pPr>
    </w:p>
    <w:p w14:paraId="3718984B" w14:textId="2F11108F" w:rsidR="00EA57D8" w:rsidRDefault="00EA57D8" w:rsidP="0074269F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Explaination</w:t>
      </w:r>
      <w:proofErr w:type="spellEnd"/>
      <w:r>
        <w:rPr>
          <w:b/>
          <w:bCs/>
          <w:sz w:val="32"/>
          <w:szCs w:val="32"/>
        </w:rPr>
        <w:t>:</w:t>
      </w:r>
    </w:p>
    <w:p w14:paraId="682F0D83" w14:textId="730628F5" w:rsid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This code prints a right-angled triangle made of stars, with the number of rows decided by the value of n.</w:t>
      </w:r>
      <w:r w:rsidRPr="00EA57D8">
        <w:rPr>
          <w:sz w:val="28"/>
          <w:szCs w:val="28"/>
        </w:rPr>
        <w:br/>
        <w:t>One function uses a for loop, increasing the number of stars on each line step by step.</w:t>
      </w:r>
      <w:r w:rsidRPr="00EA57D8">
        <w:rPr>
          <w:sz w:val="28"/>
          <w:szCs w:val="28"/>
        </w:rPr>
        <w:br/>
        <w:t>The second function does the same thing but uses a while loop instead.</w:t>
      </w:r>
      <w:r w:rsidRPr="00EA57D8">
        <w:rPr>
          <w:sz w:val="28"/>
          <w:szCs w:val="28"/>
        </w:rPr>
        <w:br/>
        <w:t>In the example, n is set to 5, so both methods print a triangle with five rows of stars.</w:t>
      </w:r>
    </w:p>
    <w:p w14:paraId="0EBA5C74" w14:textId="77777777" w:rsidR="00EA57D8" w:rsidRDefault="00EA57D8" w:rsidP="00EA57D8">
      <w:pPr>
        <w:rPr>
          <w:sz w:val="28"/>
          <w:szCs w:val="28"/>
        </w:rPr>
      </w:pPr>
    </w:p>
    <w:p w14:paraId="3ED23EC0" w14:textId="77777777" w:rsidR="00EA57D8" w:rsidRPr="00EA57D8" w:rsidRDefault="00EA57D8" w:rsidP="00EA57D8">
      <w:pPr>
        <w:rPr>
          <w:b/>
          <w:bCs/>
          <w:sz w:val="32"/>
          <w:szCs w:val="32"/>
        </w:rPr>
      </w:pPr>
      <w:r w:rsidRPr="00EA57D8">
        <w:rPr>
          <w:b/>
          <w:bCs/>
          <w:sz w:val="32"/>
          <w:szCs w:val="32"/>
        </w:rPr>
        <w:t>Task Description-3 (Conditional Statements – Number Analysis)</w:t>
      </w:r>
    </w:p>
    <w:p w14:paraId="22BE12B6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Ask AI to write a function that checks whether a given number</w:t>
      </w:r>
    </w:p>
    <w:p w14:paraId="70E0841D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is positive, negative, or zero using if-</w:t>
      </w:r>
      <w:proofErr w:type="spellStart"/>
      <w:r w:rsidRPr="00EA57D8">
        <w:rPr>
          <w:sz w:val="28"/>
          <w:szCs w:val="28"/>
        </w:rPr>
        <w:t>elif</w:t>
      </w:r>
      <w:proofErr w:type="spellEnd"/>
      <w:r w:rsidRPr="00EA57D8">
        <w:rPr>
          <w:sz w:val="28"/>
          <w:szCs w:val="28"/>
        </w:rPr>
        <w:t>-else. Test the function</w:t>
      </w:r>
    </w:p>
    <w:p w14:paraId="70394EFC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with multiple inputs.</w:t>
      </w:r>
    </w:p>
    <w:p w14:paraId="6197FC87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Expected Output-3</w:t>
      </w:r>
    </w:p>
    <w:p w14:paraId="1EBF9EF0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Function correctly classifies numbers</w:t>
      </w:r>
    </w:p>
    <w:p w14:paraId="38411323" w14:textId="77777777" w:rsidR="00EA57D8" w:rsidRP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t>• Proper handling of all conditions</w:t>
      </w:r>
    </w:p>
    <w:p w14:paraId="360F8057" w14:textId="3387F72A" w:rsidR="00EA57D8" w:rsidRDefault="00EA57D8" w:rsidP="00EA57D8">
      <w:pPr>
        <w:rPr>
          <w:sz w:val="28"/>
          <w:szCs w:val="28"/>
        </w:rPr>
      </w:pPr>
      <w:r w:rsidRPr="00EA57D8">
        <w:rPr>
          <w:sz w:val="28"/>
          <w:szCs w:val="28"/>
        </w:rPr>
        <w:lastRenderedPageBreak/>
        <w:t xml:space="preserve">• Students </w:t>
      </w:r>
      <w:proofErr w:type="spellStart"/>
      <w:r w:rsidRPr="00EA57D8">
        <w:rPr>
          <w:sz w:val="28"/>
          <w:szCs w:val="28"/>
        </w:rPr>
        <w:t>analyze</w:t>
      </w:r>
      <w:proofErr w:type="spellEnd"/>
      <w:r w:rsidRPr="00EA57D8">
        <w:rPr>
          <w:sz w:val="28"/>
          <w:szCs w:val="28"/>
        </w:rPr>
        <w:t xml:space="preserve"> decision logic</w:t>
      </w:r>
    </w:p>
    <w:p w14:paraId="18EE4A87" w14:textId="77777777" w:rsidR="00EA57D8" w:rsidRDefault="00EA57D8" w:rsidP="00EA57D8">
      <w:pPr>
        <w:rPr>
          <w:sz w:val="28"/>
          <w:szCs w:val="28"/>
        </w:rPr>
      </w:pPr>
    </w:p>
    <w:p w14:paraId="12304CF2" w14:textId="3D3D839F" w:rsidR="00EA57D8" w:rsidRDefault="00EA57D8" w:rsidP="00EA57D8">
      <w:pPr>
        <w:rPr>
          <w:b/>
          <w:bCs/>
          <w:sz w:val="32"/>
          <w:szCs w:val="32"/>
        </w:rPr>
      </w:pPr>
      <w:r w:rsidRPr="00EA57D8">
        <w:rPr>
          <w:b/>
          <w:bCs/>
          <w:sz w:val="32"/>
          <w:szCs w:val="32"/>
        </w:rPr>
        <w:t>Prompt:</w:t>
      </w:r>
    </w:p>
    <w:p w14:paraId="3C518616" w14:textId="5359F83E" w:rsidR="00EA57D8" w:rsidRDefault="009A59F3" w:rsidP="00EA57D8">
      <w:pPr>
        <w:rPr>
          <w:sz w:val="28"/>
          <w:szCs w:val="28"/>
        </w:rPr>
      </w:pPr>
      <w:r w:rsidRPr="009A59F3">
        <w:rPr>
          <w:sz w:val="28"/>
          <w:szCs w:val="28"/>
        </w:rPr>
        <w:t>give python code to write a function that checks whether a given number</w:t>
      </w:r>
      <w:r w:rsidRPr="009A59F3">
        <w:rPr>
          <w:sz w:val="28"/>
          <w:szCs w:val="28"/>
        </w:rPr>
        <w:br/>
        <w:t>is positive, negative, or zero using if-</w:t>
      </w:r>
      <w:proofErr w:type="spellStart"/>
      <w:r w:rsidRPr="009A59F3">
        <w:rPr>
          <w:sz w:val="28"/>
          <w:szCs w:val="28"/>
        </w:rPr>
        <w:t>elif</w:t>
      </w:r>
      <w:proofErr w:type="spellEnd"/>
      <w:r w:rsidRPr="009A59F3">
        <w:rPr>
          <w:sz w:val="28"/>
          <w:szCs w:val="28"/>
        </w:rPr>
        <w:t>-else. Test the function</w:t>
      </w:r>
      <w:r w:rsidRPr="009A59F3">
        <w:rPr>
          <w:sz w:val="28"/>
          <w:szCs w:val="28"/>
        </w:rPr>
        <w:br/>
        <w:t>with multiple inputs. and give output with these constraints</w:t>
      </w:r>
      <w:r w:rsidRPr="009A59F3">
        <w:rPr>
          <w:sz w:val="28"/>
          <w:szCs w:val="28"/>
        </w:rPr>
        <w:br/>
        <w:t>• Function correctly classifies numbers</w:t>
      </w:r>
      <w:r w:rsidRPr="009A59F3">
        <w:rPr>
          <w:sz w:val="28"/>
          <w:szCs w:val="28"/>
        </w:rPr>
        <w:br/>
        <w:t>• Proper handling of all conditions</w:t>
      </w:r>
      <w:r w:rsidRPr="009A59F3">
        <w:rPr>
          <w:sz w:val="28"/>
          <w:szCs w:val="28"/>
        </w:rPr>
        <w:br/>
        <w:t xml:space="preserve">• Students </w:t>
      </w:r>
      <w:proofErr w:type="spellStart"/>
      <w:r w:rsidRPr="009A59F3">
        <w:rPr>
          <w:sz w:val="28"/>
          <w:szCs w:val="28"/>
        </w:rPr>
        <w:t>analyze</w:t>
      </w:r>
      <w:proofErr w:type="spellEnd"/>
      <w:r w:rsidRPr="009A59F3">
        <w:rPr>
          <w:sz w:val="28"/>
          <w:szCs w:val="28"/>
        </w:rPr>
        <w:t xml:space="preserve"> decision logic</w:t>
      </w:r>
    </w:p>
    <w:p w14:paraId="4B2E317F" w14:textId="77777777" w:rsidR="009A59F3" w:rsidRDefault="009A59F3" w:rsidP="00EA57D8">
      <w:pPr>
        <w:rPr>
          <w:sz w:val="28"/>
          <w:szCs w:val="28"/>
        </w:rPr>
      </w:pPr>
    </w:p>
    <w:p w14:paraId="61314368" w14:textId="7F41B8C9" w:rsidR="009A59F3" w:rsidRDefault="009A59F3" w:rsidP="00EA57D8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Code:</w:t>
      </w:r>
    </w:p>
    <w:p w14:paraId="6D3F1FC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check_number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29B4323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0F78F7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Checks whether a given number is positive, negative, or zero.</w:t>
      </w:r>
    </w:p>
    <w:p w14:paraId="3446E0F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31CB7D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7758324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(int or float): The number to check.</w:t>
      </w:r>
    </w:p>
    <w:p w14:paraId="0D8D579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2655DD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05CD1CB5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str: "Positive", "Negative", or "Zero".</w:t>
      </w:r>
    </w:p>
    <w:p w14:paraId="28D2EFF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3F4BFD7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1483BD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"Positive"</w:t>
      </w:r>
    </w:p>
    <w:p w14:paraId="2B2BF19C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elif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4FE0ACFC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"Negative"</w:t>
      </w:r>
    </w:p>
    <w:p w14:paraId="79592C0A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CFB7C6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"Zero"</w:t>
      </w:r>
    </w:p>
    <w:p w14:paraId="06E19175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695F4F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Test the function with multiple inputs</w:t>
      </w:r>
    </w:p>
    <w:p w14:paraId="11E3A22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4D0F77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test_inputs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[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3.14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2.5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</w:t>
      </w:r>
    </w:p>
    <w:p w14:paraId="3FB200F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test_inputs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2ADB1BA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check_number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2C0CA6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"Number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</w:t>
      </w:r>
      <w:proofErr w:type="spellEnd"/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is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result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2921D17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7329C9E" w14:textId="77777777" w:rsidR="009A59F3" w:rsidRDefault="009A59F3" w:rsidP="00EA57D8">
      <w:pPr>
        <w:rPr>
          <w:b/>
          <w:bCs/>
          <w:sz w:val="32"/>
          <w:szCs w:val="32"/>
        </w:rPr>
      </w:pPr>
    </w:p>
    <w:p w14:paraId="2E65BBC5" w14:textId="34D89545" w:rsidR="009A59F3" w:rsidRPr="009A59F3" w:rsidRDefault="009A59F3" w:rsidP="00EA57D8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Explaination</w:t>
      </w:r>
      <w:proofErr w:type="spellEnd"/>
      <w:r>
        <w:rPr>
          <w:b/>
          <w:bCs/>
          <w:sz w:val="32"/>
          <w:szCs w:val="32"/>
        </w:rPr>
        <w:t>:</w:t>
      </w:r>
    </w:p>
    <w:p w14:paraId="33F95504" w14:textId="77777777" w:rsidR="00EA57D8" w:rsidRDefault="00EA57D8" w:rsidP="00EA57D8">
      <w:pPr>
        <w:rPr>
          <w:sz w:val="28"/>
          <w:szCs w:val="28"/>
        </w:rPr>
      </w:pPr>
    </w:p>
    <w:p w14:paraId="43318B87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lastRenderedPageBreak/>
        <w:t>This code defines a function that checks whether a number is positive, negative, or zero.</w:t>
      </w:r>
      <w:r w:rsidRPr="009A59F3">
        <w:rPr>
          <w:sz w:val="28"/>
          <w:szCs w:val="28"/>
        </w:rPr>
        <w:br/>
        <w:t xml:space="preserve">Inside the function, simple if, </w:t>
      </w:r>
      <w:proofErr w:type="spellStart"/>
      <w:r w:rsidRPr="009A59F3">
        <w:rPr>
          <w:sz w:val="28"/>
          <w:szCs w:val="28"/>
        </w:rPr>
        <w:t>elif</w:t>
      </w:r>
      <w:proofErr w:type="spellEnd"/>
      <w:r w:rsidRPr="009A59F3">
        <w:rPr>
          <w:sz w:val="28"/>
          <w:szCs w:val="28"/>
        </w:rPr>
        <w:t>, and else conditions are used to compare the number with zero.</w:t>
      </w:r>
      <w:r w:rsidRPr="009A59F3">
        <w:rPr>
          <w:sz w:val="28"/>
          <w:szCs w:val="28"/>
        </w:rPr>
        <w:br/>
        <w:t>The function then returns a text result based on that comparison.</w:t>
      </w:r>
      <w:r w:rsidRPr="009A59F3">
        <w:rPr>
          <w:sz w:val="28"/>
          <w:szCs w:val="28"/>
        </w:rPr>
        <w:br/>
        <w:t>In the main part of the program, a list of different numbers is created for testing.</w:t>
      </w:r>
      <w:r w:rsidRPr="009A59F3">
        <w:rPr>
          <w:sz w:val="28"/>
          <w:szCs w:val="28"/>
        </w:rPr>
        <w:br/>
        <w:t>Each number is checked one by one, and the result is printed in a clear, readable message.</w:t>
      </w:r>
    </w:p>
    <w:p w14:paraId="6E96F352" w14:textId="77777777" w:rsidR="009A59F3" w:rsidRPr="00EA57D8" w:rsidRDefault="009A59F3" w:rsidP="00EA57D8">
      <w:pPr>
        <w:rPr>
          <w:sz w:val="28"/>
          <w:szCs w:val="28"/>
        </w:rPr>
      </w:pPr>
    </w:p>
    <w:p w14:paraId="27F1D6D9" w14:textId="77777777" w:rsidR="009A59F3" w:rsidRP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Task Description-4 (Nested Conditionals)</w:t>
      </w:r>
    </w:p>
    <w:p w14:paraId="03CC017A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 xml:space="preserve">• Generate a function </w:t>
      </w:r>
      <w:proofErr w:type="spellStart"/>
      <w:r w:rsidRPr="009A59F3">
        <w:rPr>
          <w:sz w:val="28"/>
          <w:szCs w:val="28"/>
        </w:rPr>
        <w:t>check_</w:t>
      </w:r>
      <w:proofErr w:type="gramStart"/>
      <w:r w:rsidRPr="009A59F3">
        <w:rPr>
          <w:sz w:val="28"/>
          <w:szCs w:val="28"/>
        </w:rPr>
        <w:t>discount</w:t>
      </w:r>
      <w:proofErr w:type="spellEnd"/>
      <w:r w:rsidRPr="009A59F3">
        <w:rPr>
          <w:sz w:val="28"/>
          <w:szCs w:val="28"/>
        </w:rPr>
        <w:t>(</w:t>
      </w:r>
      <w:proofErr w:type="gramEnd"/>
      <w:r w:rsidRPr="009A59F3">
        <w:rPr>
          <w:sz w:val="28"/>
          <w:szCs w:val="28"/>
        </w:rPr>
        <w:t xml:space="preserve">age, </w:t>
      </w:r>
      <w:proofErr w:type="spellStart"/>
      <w:r w:rsidRPr="009A59F3">
        <w:rPr>
          <w:sz w:val="28"/>
          <w:szCs w:val="28"/>
        </w:rPr>
        <w:t>is_member</w:t>
      </w:r>
      <w:proofErr w:type="spellEnd"/>
      <w:r w:rsidRPr="009A59F3">
        <w:rPr>
          <w:sz w:val="28"/>
          <w:szCs w:val="28"/>
        </w:rPr>
        <w:t>) that</w:t>
      </w:r>
    </w:p>
    <w:p w14:paraId="4461531A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determines discount eligibility:</w:t>
      </w:r>
    </w:p>
    <w:p w14:paraId="64BDE59C" w14:textId="77777777" w:rsidR="009A59F3" w:rsidRPr="009A59F3" w:rsidRDefault="009A59F3" w:rsidP="009A59F3">
      <w:pPr>
        <w:rPr>
          <w:rFonts w:hint="eastAsia"/>
          <w:sz w:val="28"/>
          <w:szCs w:val="28"/>
        </w:rPr>
      </w:pPr>
      <w:r w:rsidRPr="009A59F3">
        <w:rPr>
          <w:rFonts w:hint="eastAsia"/>
          <w:sz w:val="28"/>
          <w:szCs w:val="28"/>
        </w:rPr>
        <w:t>•</w:t>
      </w:r>
      <w:r w:rsidRPr="009A59F3">
        <w:rPr>
          <w:rFonts w:hint="eastAsia"/>
          <w:sz w:val="28"/>
          <w:szCs w:val="28"/>
        </w:rPr>
        <w:t xml:space="preserve"> Age </w:t>
      </w:r>
      <w:r w:rsidRPr="009A59F3">
        <w:rPr>
          <w:rFonts w:ascii="Cambria Math" w:hAnsi="Cambria Math" w:cs="Cambria Math"/>
          <w:sz w:val="28"/>
          <w:szCs w:val="28"/>
        </w:rPr>
        <w:t>≥</w:t>
      </w:r>
      <w:r w:rsidRPr="009A59F3">
        <w:rPr>
          <w:rFonts w:hint="eastAsia"/>
          <w:sz w:val="28"/>
          <w:szCs w:val="28"/>
        </w:rPr>
        <w:t xml:space="preserve"> 60 </w:t>
      </w:r>
      <w:r w:rsidRPr="009A59F3">
        <w:rPr>
          <w:rFonts w:ascii="Times New Roman" w:hAnsi="Times New Roman" w:cs="Times New Roman"/>
          <w:sz w:val="28"/>
          <w:szCs w:val="28"/>
        </w:rPr>
        <w:t>→</w:t>
      </w:r>
      <w:r w:rsidRPr="009A59F3">
        <w:rPr>
          <w:rFonts w:hint="eastAsia"/>
          <w:sz w:val="28"/>
          <w:szCs w:val="28"/>
        </w:rPr>
        <w:t xml:space="preserve"> Senior discount</w:t>
      </w:r>
    </w:p>
    <w:p w14:paraId="641E715A" w14:textId="77777777" w:rsidR="009A59F3" w:rsidRPr="009A59F3" w:rsidRDefault="009A59F3" w:rsidP="009A59F3">
      <w:pPr>
        <w:rPr>
          <w:rFonts w:hint="eastAsia"/>
          <w:sz w:val="28"/>
          <w:szCs w:val="28"/>
        </w:rPr>
      </w:pPr>
      <w:r w:rsidRPr="009A59F3">
        <w:rPr>
          <w:rFonts w:hint="eastAsia"/>
          <w:sz w:val="28"/>
          <w:szCs w:val="28"/>
        </w:rPr>
        <w:t>•</w:t>
      </w:r>
      <w:r w:rsidRPr="009A59F3">
        <w:rPr>
          <w:rFonts w:hint="eastAsia"/>
          <w:sz w:val="28"/>
          <w:szCs w:val="28"/>
        </w:rPr>
        <w:t xml:space="preserve"> Member </w:t>
      </w:r>
      <w:r w:rsidRPr="009A59F3">
        <w:rPr>
          <w:rFonts w:ascii="Times New Roman" w:hAnsi="Times New Roman" w:cs="Times New Roman"/>
          <w:sz w:val="28"/>
          <w:szCs w:val="28"/>
        </w:rPr>
        <w:t>→</w:t>
      </w:r>
      <w:r w:rsidRPr="009A59F3">
        <w:rPr>
          <w:rFonts w:hint="eastAsia"/>
          <w:sz w:val="28"/>
          <w:szCs w:val="28"/>
        </w:rPr>
        <w:t xml:space="preserve"> Additional discount</w:t>
      </w:r>
    </w:p>
    <w:p w14:paraId="7EEF882C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Use nested if statements.</w:t>
      </w:r>
    </w:p>
    <w:p w14:paraId="4647F133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Expected Output-4</w:t>
      </w:r>
    </w:p>
    <w:p w14:paraId="50FD1D0C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Python code using nested conditionals</w:t>
      </w:r>
    </w:p>
    <w:p w14:paraId="0A69F18A" w14:textId="1950484D" w:rsidR="00EA57D8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Clear explanation of decision flow</w:t>
      </w:r>
    </w:p>
    <w:p w14:paraId="548613FF" w14:textId="77777777" w:rsidR="009A59F3" w:rsidRPr="009A59F3" w:rsidRDefault="009A59F3" w:rsidP="009A59F3">
      <w:pPr>
        <w:rPr>
          <w:b/>
          <w:bCs/>
          <w:sz w:val="32"/>
          <w:szCs w:val="32"/>
        </w:rPr>
      </w:pPr>
    </w:p>
    <w:p w14:paraId="1A7F90A7" w14:textId="678592E6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Prompt:</w:t>
      </w:r>
    </w:p>
    <w:p w14:paraId="6260FF9E" w14:textId="71C21F40" w:rsid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 xml:space="preserve">write a python code to Generate a function </w:t>
      </w:r>
      <w:proofErr w:type="spellStart"/>
      <w:r w:rsidRPr="009A59F3">
        <w:rPr>
          <w:sz w:val="28"/>
          <w:szCs w:val="28"/>
        </w:rPr>
        <w:t>check_</w:t>
      </w:r>
      <w:proofErr w:type="gramStart"/>
      <w:r w:rsidRPr="009A59F3">
        <w:rPr>
          <w:sz w:val="28"/>
          <w:szCs w:val="28"/>
        </w:rPr>
        <w:t>discount</w:t>
      </w:r>
      <w:proofErr w:type="spellEnd"/>
      <w:r w:rsidRPr="009A59F3">
        <w:rPr>
          <w:sz w:val="28"/>
          <w:szCs w:val="28"/>
        </w:rPr>
        <w:t>(</w:t>
      </w:r>
      <w:proofErr w:type="gramEnd"/>
      <w:r w:rsidRPr="009A59F3">
        <w:rPr>
          <w:sz w:val="28"/>
          <w:szCs w:val="28"/>
        </w:rPr>
        <w:t xml:space="preserve">age, </w:t>
      </w:r>
      <w:proofErr w:type="spellStart"/>
      <w:r w:rsidRPr="009A59F3">
        <w:rPr>
          <w:sz w:val="28"/>
          <w:szCs w:val="28"/>
        </w:rPr>
        <w:t>is_member</w:t>
      </w:r>
      <w:proofErr w:type="spellEnd"/>
      <w:r w:rsidRPr="009A59F3">
        <w:rPr>
          <w:sz w:val="28"/>
          <w:szCs w:val="28"/>
        </w:rPr>
        <w:t>) that</w:t>
      </w:r>
      <w:r w:rsidRPr="009A59F3">
        <w:rPr>
          <w:sz w:val="28"/>
          <w:szCs w:val="28"/>
        </w:rPr>
        <w:br/>
        <w:t>determines discount eligibility:</w:t>
      </w:r>
      <w:r w:rsidRPr="009A59F3">
        <w:rPr>
          <w:sz w:val="28"/>
          <w:szCs w:val="28"/>
        </w:rPr>
        <w:br/>
        <w:t>• Age ≥ 60 → Senior discount</w:t>
      </w:r>
      <w:r w:rsidRPr="009A59F3">
        <w:rPr>
          <w:sz w:val="28"/>
          <w:szCs w:val="28"/>
        </w:rPr>
        <w:br/>
        <w:t>• Member → Additional discount</w:t>
      </w:r>
      <w:r w:rsidRPr="009A59F3">
        <w:rPr>
          <w:sz w:val="28"/>
          <w:szCs w:val="28"/>
        </w:rPr>
        <w:br/>
        <w:t xml:space="preserve">Use nested if </w:t>
      </w:r>
      <w:proofErr w:type="spellStart"/>
      <w:r w:rsidRPr="009A59F3">
        <w:rPr>
          <w:sz w:val="28"/>
          <w:szCs w:val="28"/>
        </w:rPr>
        <w:t>statements.and</w:t>
      </w:r>
      <w:proofErr w:type="spellEnd"/>
      <w:r w:rsidRPr="009A59F3">
        <w:rPr>
          <w:sz w:val="28"/>
          <w:szCs w:val="28"/>
        </w:rPr>
        <w:t xml:space="preserve"> the output should be with these constraints:</w:t>
      </w:r>
      <w:r w:rsidRPr="009A59F3">
        <w:rPr>
          <w:sz w:val="28"/>
          <w:szCs w:val="28"/>
        </w:rPr>
        <w:br/>
        <w:t>• Python code using nested conditionals</w:t>
      </w:r>
      <w:r w:rsidRPr="009A59F3">
        <w:rPr>
          <w:sz w:val="28"/>
          <w:szCs w:val="28"/>
        </w:rPr>
        <w:br/>
        <w:t>• Clear explanation of decision flow</w:t>
      </w:r>
    </w:p>
    <w:p w14:paraId="16366223" w14:textId="775E2940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lastRenderedPageBreak/>
        <w:t>Code:</w:t>
      </w:r>
    </w:p>
    <w:p w14:paraId="673E0C0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discount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is_member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260E89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AC71C6D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Determines discount eligibility based on age and membership.</w:t>
      </w:r>
    </w:p>
    <w:p w14:paraId="739A774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7DFF95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366CC716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age (int): The age of the person.</w:t>
      </w:r>
    </w:p>
    <w:p w14:paraId="061E59F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is_member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(bool): Whether the person is a member.</w:t>
      </w:r>
    </w:p>
    <w:p w14:paraId="556EB47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30F3C77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Returns:</w:t>
      </w:r>
    </w:p>
    <w:p w14:paraId="4A8F49E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str: Description of the discount eligibility.</w:t>
      </w:r>
    </w:p>
    <w:p w14:paraId="7613880C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66571FB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age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7692E0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is_member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917043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"Eligible for senior discount and additional member discount"</w:t>
      </w:r>
    </w:p>
    <w:p w14:paraId="630913E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6E4E97E1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"Eligible for senior discount"</w:t>
      </w:r>
    </w:p>
    <w:p w14:paraId="58258DB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3B9C25A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is_member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861C49E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"Eligible for member discount"</w:t>
      </w:r>
    </w:p>
    <w:p w14:paraId="59C0DE01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5711A8E6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"No discount"</w:t>
      </w:r>
    </w:p>
    <w:p w14:paraId="5B8965E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11753C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36F561E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EBA346E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discount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Senior and member</w:t>
      </w:r>
    </w:p>
    <w:p w14:paraId="487A6BC7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discount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65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Senior only</w:t>
      </w:r>
    </w:p>
    <w:p w14:paraId="1B85890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discount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proofErr w:type="gramStart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))   </w:t>
      </w:r>
      <w:proofErr w:type="gramEnd"/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Member only</w:t>
      </w:r>
    </w:p>
    <w:p w14:paraId="6CE6ECA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check_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discount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gramStart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  </w:t>
      </w:r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No discount</w:t>
      </w:r>
    </w:p>
    <w:p w14:paraId="72114FA1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45C7C4F" w14:textId="77777777" w:rsidR="009A59F3" w:rsidRDefault="009A59F3" w:rsidP="009A59F3">
      <w:pPr>
        <w:rPr>
          <w:b/>
          <w:bCs/>
          <w:sz w:val="32"/>
          <w:szCs w:val="32"/>
        </w:rPr>
      </w:pPr>
    </w:p>
    <w:p w14:paraId="38E0F456" w14:textId="5C23D16C" w:rsidR="009A59F3" w:rsidRDefault="009A59F3" w:rsidP="009A5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69ED7325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This code checks what kind of discount a person can get based on their age and whether they are a member.</w:t>
      </w:r>
      <w:r w:rsidRPr="009A59F3">
        <w:rPr>
          <w:sz w:val="28"/>
          <w:szCs w:val="28"/>
        </w:rPr>
        <w:br/>
        <w:t>If the person is 60 or older, the code considers them a senior and checks for extra member benefits.</w:t>
      </w:r>
      <w:r w:rsidRPr="009A59F3">
        <w:rPr>
          <w:sz w:val="28"/>
          <w:szCs w:val="28"/>
        </w:rPr>
        <w:br/>
        <w:t>For people under 60, it only checks whether they are a member or not.</w:t>
      </w:r>
      <w:r w:rsidRPr="009A59F3">
        <w:rPr>
          <w:sz w:val="28"/>
          <w:szCs w:val="28"/>
        </w:rPr>
        <w:br/>
        <w:t>Based on these conditions, the function returns a clear message about the discount eligibility.</w:t>
      </w:r>
      <w:r w:rsidRPr="009A59F3">
        <w:rPr>
          <w:sz w:val="28"/>
          <w:szCs w:val="28"/>
        </w:rPr>
        <w:br/>
        <w:t>The example calls show how different ages and membership statuses lead to different results.</w:t>
      </w:r>
    </w:p>
    <w:p w14:paraId="0AABAD7A" w14:textId="77777777" w:rsidR="009A59F3" w:rsidRP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lastRenderedPageBreak/>
        <w:t>Task Description-5 (Class – Mathematical Opera)</w:t>
      </w:r>
    </w:p>
    <w:p w14:paraId="772AD325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Ask AI to create a Circle class with methods to calculate area ()</w:t>
      </w:r>
    </w:p>
    <w:p w14:paraId="40F32AA0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and circumference () given the radius.</w:t>
      </w:r>
    </w:p>
    <w:p w14:paraId="4BB72373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Expected Output-5</w:t>
      </w:r>
    </w:p>
    <w:p w14:paraId="4BD7DF20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Correct mathematical computation</w:t>
      </w:r>
    </w:p>
    <w:p w14:paraId="33979B21" w14:textId="77777777" w:rsidR="009A59F3" w:rsidRP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Well-structured class with methods</w:t>
      </w:r>
    </w:p>
    <w:p w14:paraId="7CB72490" w14:textId="5A2705EC" w:rsid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• Code explanation provided</w:t>
      </w:r>
    </w:p>
    <w:p w14:paraId="15A10C03" w14:textId="77777777" w:rsidR="009A59F3" w:rsidRDefault="009A59F3" w:rsidP="009A59F3">
      <w:pPr>
        <w:rPr>
          <w:sz w:val="28"/>
          <w:szCs w:val="28"/>
        </w:rPr>
      </w:pPr>
    </w:p>
    <w:p w14:paraId="39545568" w14:textId="3230A880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Prompt:</w:t>
      </w:r>
    </w:p>
    <w:p w14:paraId="1F7AFD3C" w14:textId="271719EA" w:rsidR="009A59F3" w:rsidRDefault="009A59F3" w:rsidP="009A59F3">
      <w:pPr>
        <w:rPr>
          <w:sz w:val="28"/>
          <w:szCs w:val="28"/>
        </w:rPr>
      </w:pPr>
      <w:r w:rsidRPr="009A59F3">
        <w:rPr>
          <w:sz w:val="28"/>
          <w:szCs w:val="28"/>
        </w:rPr>
        <w:t>write a python code to create a Circle class with methods to calculate area ()</w:t>
      </w:r>
      <w:r w:rsidRPr="009A59F3">
        <w:rPr>
          <w:sz w:val="28"/>
          <w:szCs w:val="28"/>
        </w:rPr>
        <w:br/>
        <w:t>and circumference () given the radius.</w:t>
      </w:r>
      <w:r w:rsidRPr="009A59F3">
        <w:rPr>
          <w:sz w:val="28"/>
          <w:szCs w:val="28"/>
        </w:rPr>
        <w:br/>
        <w:t>Expected Output-5</w:t>
      </w:r>
      <w:r w:rsidRPr="009A59F3">
        <w:rPr>
          <w:sz w:val="28"/>
          <w:szCs w:val="28"/>
        </w:rPr>
        <w:br/>
        <w:t>• Correct mathematical computation</w:t>
      </w:r>
      <w:r w:rsidRPr="009A59F3">
        <w:rPr>
          <w:sz w:val="28"/>
          <w:szCs w:val="28"/>
        </w:rPr>
        <w:br/>
        <w:t>• Well-structured class with methods</w:t>
      </w:r>
      <w:r w:rsidRPr="009A59F3">
        <w:rPr>
          <w:sz w:val="28"/>
          <w:szCs w:val="28"/>
        </w:rPr>
        <w:br/>
        <w:t>• Code explanation provided</w:t>
      </w:r>
    </w:p>
    <w:p w14:paraId="58C93EC4" w14:textId="77777777" w:rsidR="009A59F3" w:rsidRDefault="009A59F3" w:rsidP="009A59F3">
      <w:pPr>
        <w:rPr>
          <w:sz w:val="28"/>
          <w:szCs w:val="28"/>
        </w:rPr>
      </w:pPr>
    </w:p>
    <w:p w14:paraId="4AAE0321" w14:textId="6B6A1C4D" w:rsidR="009A59F3" w:rsidRDefault="009A59F3" w:rsidP="009A59F3">
      <w:pPr>
        <w:rPr>
          <w:b/>
          <w:bCs/>
          <w:sz w:val="32"/>
          <w:szCs w:val="32"/>
        </w:rPr>
      </w:pPr>
      <w:r w:rsidRPr="009A59F3">
        <w:rPr>
          <w:b/>
          <w:bCs/>
          <w:sz w:val="32"/>
          <w:szCs w:val="32"/>
        </w:rPr>
        <w:t>Code:</w:t>
      </w:r>
    </w:p>
    <w:p w14:paraId="508779C5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</w:p>
    <w:p w14:paraId="785767F5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C3C29B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Circle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B18901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385BC66D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A class to represent a circle with radius, providing methods to calculate area and circumference.</w:t>
      </w:r>
    </w:p>
    <w:p w14:paraId="33D80CCE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"""</w:t>
      </w:r>
    </w:p>
    <w:p w14:paraId="0270001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DBF8616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__</w:t>
      </w:r>
      <w:proofErr w:type="spell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init</w:t>
      </w:r>
      <w:proofErr w:type="spellEnd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_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787C1C6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0E21BA3A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Constructor for Circle class.</w:t>
      </w:r>
    </w:p>
    <w:p w14:paraId="3EF1E8C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17B425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Args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</w:t>
      </w:r>
    </w:p>
    <w:p w14:paraId="50AC60EA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radius (float): The radius of the circle.</w:t>
      </w:r>
    </w:p>
    <w:p w14:paraId="000EC70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1F61F1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Raises:</w:t>
      </w:r>
    </w:p>
    <w:p w14:paraId="6A13EDD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lastRenderedPageBreak/>
        <w:t xml:space="preserve">            </w:t>
      </w:r>
      <w:proofErr w:type="spellStart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ValueError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If radius is negative.</w:t>
      </w:r>
    </w:p>
    <w:p w14:paraId="1997CD2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</w:p>
    <w:p w14:paraId="6FA57980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3A330FC6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raise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ValueError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"Radius cannot be negative"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3F0E48A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proofErr w:type="spellEnd"/>
      <w:proofErr w:type="gram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</w:p>
    <w:p w14:paraId="5B7C522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B68A21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area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081E68B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11A384E7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Calculates the area of the circle.</w:t>
      </w:r>
    </w:p>
    <w:p w14:paraId="492E5EA5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1B9C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Returns:</w:t>
      </w:r>
    </w:p>
    <w:p w14:paraId="5E70FF5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float: The area of the circle.</w:t>
      </w:r>
    </w:p>
    <w:p w14:paraId="300012E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</w:p>
    <w:p w14:paraId="0DE21C8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proofErr w:type="spellEnd"/>
      <w:proofErr w:type="gram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**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366C72FB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983D328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circumference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5148ACC7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"""</w:t>
      </w:r>
    </w:p>
    <w:p w14:paraId="6C1922E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Calculates the circumference of the circle.</w:t>
      </w:r>
    </w:p>
    <w:p w14:paraId="1B5C3B14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C53353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Returns:</w:t>
      </w:r>
    </w:p>
    <w:p w14:paraId="5F2DA612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    float: The circumference of the circle.</w:t>
      </w:r>
    </w:p>
    <w:p w14:paraId="7548DC9F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        """</w:t>
      </w:r>
    </w:p>
    <w:p w14:paraId="0744C909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math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self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radius</w:t>
      </w:r>
      <w:proofErr w:type="spellEnd"/>
      <w:proofErr w:type="gramEnd"/>
    </w:p>
    <w:p w14:paraId="74E108C0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819AD93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Example usage</w:t>
      </w:r>
    </w:p>
    <w:p w14:paraId="0C24DC1D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__name__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"__main__"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:</w:t>
      </w:r>
    </w:p>
    <w:p w14:paraId="7D1CF3D0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circle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A59F3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A59F3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Circle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A59F3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5AC26401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"Area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circle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area</w:t>
      </w:r>
      <w:proofErr w:type="spellEnd"/>
      <w:proofErr w:type="gram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6E835480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gramStart"/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"Circumference</w:t>
      </w:r>
      <w:proofErr w:type="spellEnd"/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{</w:t>
      </w:r>
      <w:proofErr w:type="spellStart"/>
      <w:proofErr w:type="gramStart"/>
      <w:r w:rsidRPr="009A59F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circle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A59F3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circumference</w:t>
      </w:r>
      <w:proofErr w:type="spellEnd"/>
      <w:proofErr w:type="gramEnd"/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  <w:r w:rsidRPr="009A59F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:.2f}</w:t>
      </w:r>
      <w:r w:rsidRPr="009A59F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9A59F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3F4DA00C" w14:textId="77777777" w:rsidR="009A59F3" w:rsidRPr="009A59F3" w:rsidRDefault="009A59F3" w:rsidP="009A59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087153B" w14:textId="77777777" w:rsidR="009A59F3" w:rsidRDefault="009A59F3" w:rsidP="009A59F3">
      <w:pPr>
        <w:rPr>
          <w:b/>
          <w:bCs/>
          <w:sz w:val="32"/>
          <w:szCs w:val="32"/>
        </w:rPr>
      </w:pPr>
    </w:p>
    <w:p w14:paraId="3650C541" w14:textId="49A7A2A5" w:rsidR="009A59F3" w:rsidRDefault="009A59F3" w:rsidP="009A59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Explanation:</w:t>
      </w:r>
    </w:p>
    <w:p w14:paraId="1F471295" w14:textId="77777777" w:rsidR="004528A7" w:rsidRPr="004528A7" w:rsidRDefault="004528A7" w:rsidP="004528A7">
      <w:pPr>
        <w:rPr>
          <w:sz w:val="28"/>
          <w:szCs w:val="28"/>
        </w:rPr>
      </w:pPr>
      <w:r w:rsidRPr="004528A7">
        <w:rPr>
          <w:sz w:val="28"/>
          <w:szCs w:val="28"/>
        </w:rPr>
        <w:t>This code defines a Circle class that represents a circle using its radius.</w:t>
      </w:r>
      <w:r w:rsidRPr="004528A7">
        <w:rPr>
          <w:sz w:val="28"/>
          <w:szCs w:val="28"/>
        </w:rPr>
        <w:br/>
        <w:t>When a circle object is created, it checks that the radius is not negative before saving it.</w:t>
      </w:r>
      <w:r w:rsidRPr="004528A7">
        <w:rPr>
          <w:sz w:val="28"/>
          <w:szCs w:val="28"/>
        </w:rPr>
        <w:br/>
        <w:t>The area method calculates the area of the circle using the mathematical formula π × r².</w:t>
      </w:r>
      <w:r w:rsidRPr="004528A7">
        <w:rPr>
          <w:sz w:val="28"/>
          <w:szCs w:val="28"/>
        </w:rPr>
        <w:br/>
        <w:t>The circumference method calculates the distance around the circle using 2 × π × r.</w:t>
      </w:r>
      <w:r w:rsidRPr="004528A7">
        <w:rPr>
          <w:sz w:val="28"/>
          <w:szCs w:val="28"/>
        </w:rPr>
        <w:br/>
        <w:t>In the example, a circle with radius 5 is created and its area and circumference are printed neatly.</w:t>
      </w:r>
    </w:p>
    <w:p w14:paraId="028D6FCE" w14:textId="77777777" w:rsidR="009A59F3" w:rsidRPr="004528A7" w:rsidRDefault="009A59F3" w:rsidP="009A59F3">
      <w:pPr>
        <w:rPr>
          <w:sz w:val="28"/>
          <w:szCs w:val="28"/>
        </w:rPr>
      </w:pPr>
    </w:p>
    <w:sectPr w:rsidR="009A59F3" w:rsidRPr="00452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9F"/>
    <w:rsid w:val="00354CC8"/>
    <w:rsid w:val="004528A7"/>
    <w:rsid w:val="00527326"/>
    <w:rsid w:val="0074269F"/>
    <w:rsid w:val="007B739F"/>
    <w:rsid w:val="009A59F3"/>
    <w:rsid w:val="00D85339"/>
    <w:rsid w:val="00DA5E6B"/>
    <w:rsid w:val="00EA57D8"/>
    <w:rsid w:val="00EF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BD00"/>
  <w15:chartTrackingRefBased/>
  <w15:docId w15:val="{3403C92C-6258-43FE-925D-3EE911ED3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3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3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3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3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B73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B73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B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3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3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3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1453</Words>
  <Characters>8287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srinidhimokide@outlook.com</dc:creator>
  <cp:keywords/>
  <dc:description/>
  <cp:lastModifiedBy>srinidhimokide@outlook.com</cp:lastModifiedBy>
  <cp:revision>2</cp:revision>
  <dcterms:created xsi:type="dcterms:W3CDTF">2026-02-03T04:50:00Z</dcterms:created>
  <dcterms:modified xsi:type="dcterms:W3CDTF">2026-02-03T04:50:00Z</dcterms:modified>
</cp:coreProperties>
</file>