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0235" w14:textId="77777777" w:rsidR="00354CC8" w:rsidRDefault="00354CC8">
      <w:pPr>
        <w:rPr>
          <w:lang w:val="en-US"/>
        </w:rPr>
      </w:pPr>
    </w:p>
    <w:p w14:paraId="7D50708C" w14:textId="4BB701F6" w:rsidR="00C93B9B" w:rsidRPr="00C93B9B" w:rsidRDefault="00C93B9B">
      <w:pPr>
        <w:rPr>
          <w:b/>
          <w:bCs/>
          <w:sz w:val="32"/>
          <w:szCs w:val="32"/>
          <w:lang w:val="en-US"/>
        </w:rPr>
      </w:pPr>
      <w:r w:rsidRPr="00C93B9B">
        <w:rPr>
          <w:b/>
          <w:bCs/>
          <w:sz w:val="32"/>
          <w:szCs w:val="32"/>
          <w:lang w:val="en-US"/>
        </w:rPr>
        <w:t>2303A52353</w:t>
      </w:r>
    </w:p>
    <w:p w14:paraId="2DC8E3C0" w14:textId="03BEEBDF" w:rsidR="00C93B9B" w:rsidRPr="00C93B9B" w:rsidRDefault="00C93B9B">
      <w:pPr>
        <w:rPr>
          <w:b/>
          <w:bCs/>
          <w:sz w:val="32"/>
          <w:szCs w:val="32"/>
          <w:lang w:val="en-US"/>
        </w:rPr>
      </w:pPr>
      <w:r w:rsidRPr="00C93B9B">
        <w:rPr>
          <w:b/>
          <w:bCs/>
          <w:sz w:val="32"/>
          <w:szCs w:val="32"/>
          <w:lang w:val="en-US"/>
        </w:rPr>
        <w:t>Batch-37</w:t>
      </w:r>
    </w:p>
    <w:p w14:paraId="0B7DC450" w14:textId="1AA0575A" w:rsidR="00C93B9B" w:rsidRDefault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 xml:space="preserve">                       LAB-ASSIGNMENT-9.3_AIAC</w:t>
      </w:r>
    </w:p>
    <w:p w14:paraId="4B7632DC" w14:textId="77777777" w:rsidR="00C93B9B" w:rsidRDefault="00C93B9B">
      <w:pPr>
        <w:rPr>
          <w:b/>
          <w:bCs/>
          <w:sz w:val="36"/>
          <w:szCs w:val="36"/>
          <w:lang w:val="en-US"/>
        </w:rPr>
      </w:pPr>
    </w:p>
    <w:p w14:paraId="475D4419" w14:textId="77777777" w:rsidR="00C93B9B" w:rsidRP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Task Description -1 (Documentation – Function Summary</w:t>
      </w:r>
    </w:p>
    <w:p w14:paraId="600A4D85" w14:textId="77777777" w:rsidR="00C93B9B" w:rsidRP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Generation)</w:t>
      </w:r>
    </w:p>
    <w:p w14:paraId="064CCA60" w14:textId="77777777" w:rsidR="00C93B9B" w:rsidRP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Task:</w:t>
      </w:r>
    </w:p>
    <w:p w14:paraId="4AFC7D4C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Use AI to generate concise functional summaries for each Python</w:t>
      </w:r>
    </w:p>
    <w:p w14:paraId="535F9DD5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function in a given script.</w:t>
      </w:r>
    </w:p>
    <w:p w14:paraId="1636CA53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Instructions:</w:t>
      </w:r>
    </w:p>
    <w:p w14:paraId="4EFC92BD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Provide a Python script to the AI.</w:t>
      </w:r>
    </w:p>
    <w:p w14:paraId="4A964C87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Ask the AI to write a short summary describing the purpose of</w:t>
      </w:r>
    </w:p>
    <w:p w14:paraId="0302B827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each function.</w:t>
      </w:r>
    </w:p>
    <w:p w14:paraId="1A5F733B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Ensure summaries are brief and technically accurate.</w:t>
      </w:r>
    </w:p>
    <w:p w14:paraId="5AD467B7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Do not include code implementation details.</w:t>
      </w:r>
    </w:p>
    <w:p w14:paraId="219BBAB0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Expected Output -1:</w:t>
      </w:r>
    </w:p>
    <w:p w14:paraId="6E55B84B" w14:textId="77777777" w:rsidR="00C93B9B" w:rsidRPr="00C93B9B" w:rsidRDefault="00C93B9B" w:rsidP="00C93B9B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A Python script where each function contains a clear and concise</w:t>
      </w:r>
    </w:p>
    <w:p w14:paraId="17F9A01C" w14:textId="698C0496" w:rsidR="00C93B9B" w:rsidRDefault="00C93B9B" w:rsidP="00C93B9B">
      <w:pPr>
        <w:rPr>
          <w:b/>
          <w:bCs/>
          <w:sz w:val="36"/>
          <w:szCs w:val="36"/>
          <w:lang w:val="en-US"/>
        </w:rPr>
      </w:pPr>
      <w:r w:rsidRPr="00C93B9B">
        <w:rPr>
          <w:sz w:val="28"/>
          <w:szCs w:val="28"/>
          <w:lang w:val="en-US"/>
        </w:rPr>
        <w:t>summary explaining its purpose</w:t>
      </w:r>
      <w:r w:rsidRPr="00C93B9B">
        <w:rPr>
          <w:b/>
          <w:bCs/>
          <w:sz w:val="36"/>
          <w:szCs w:val="36"/>
          <w:lang w:val="en-US"/>
        </w:rPr>
        <w:t>.</w:t>
      </w:r>
    </w:p>
    <w:p w14:paraId="6B0AC456" w14:textId="77777777" w:rsidR="00C93B9B" w:rsidRDefault="00C93B9B" w:rsidP="00C93B9B">
      <w:pPr>
        <w:rPr>
          <w:b/>
          <w:bCs/>
          <w:sz w:val="36"/>
          <w:szCs w:val="36"/>
          <w:lang w:val="en-US"/>
        </w:rPr>
      </w:pPr>
    </w:p>
    <w:p w14:paraId="025CE4D3" w14:textId="23DD0853" w:rsidR="00C93B9B" w:rsidRDefault="00C93B9B" w:rsidP="00C93B9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Code:</w:t>
      </w:r>
    </w:p>
    <w:p w14:paraId="150354E7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#fatorial.py</w:t>
      </w:r>
    </w:p>
    <w:p w14:paraId="3BDCE8F3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fatorial_with_docstring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E1939C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 the factorial of a non-negative integer n."""</w:t>
      </w:r>
    </w:p>
    <w:p w14:paraId="7CE89FA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3411380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 must be a non-negative integer."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95BC89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56EC5F6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5AD5864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624CF11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D2897BD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</w:p>
    <w:p w14:paraId="7952225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</w:p>
    <w:p w14:paraId="5EFB9CDF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301483" w14:textId="77777777" w:rsidR="00C93B9B" w:rsidRDefault="00C93B9B" w:rsidP="00C93B9B">
      <w:pPr>
        <w:rPr>
          <w:b/>
          <w:bCs/>
          <w:sz w:val="36"/>
          <w:szCs w:val="36"/>
          <w:lang w:val="en-US"/>
        </w:rPr>
      </w:pPr>
    </w:p>
    <w:p w14:paraId="43D636C0" w14:textId="0477301C" w:rsidR="00C93B9B" w:rsidRDefault="00C93B9B" w:rsidP="00C93B9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Summary:</w:t>
      </w:r>
    </w:p>
    <w:p w14:paraId="7D459C27" w14:textId="77777777" w:rsidR="00C93B9B" w:rsidRPr="00C93B9B" w:rsidRDefault="00C93B9B" w:rsidP="00C93B9B">
      <w:pPr>
        <w:rPr>
          <w:sz w:val="28"/>
          <w:szCs w:val="28"/>
        </w:rPr>
      </w:pPr>
      <w:hyperlink r:id="rId5" w:history="1">
        <w:proofErr w:type="spellStart"/>
        <w:r w:rsidRPr="00C93B9B">
          <w:rPr>
            <w:rStyle w:val="Hyperlink"/>
            <w:sz w:val="28"/>
            <w:szCs w:val="28"/>
          </w:rPr>
          <w:t>fatorial_with_docstring</w:t>
        </w:r>
        <w:proofErr w:type="spellEnd"/>
        <w:r w:rsidRPr="00C93B9B">
          <w:rPr>
            <w:rStyle w:val="Hyperlink"/>
            <w:sz w:val="28"/>
            <w:szCs w:val="28"/>
          </w:rPr>
          <w:t>(n)</w:t>
        </w:r>
      </w:hyperlink>
      <w:r w:rsidRPr="00C93B9B">
        <w:rPr>
          <w:sz w:val="28"/>
          <w:szCs w:val="28"/>
        </w:rPr>
        <w:t> - Computes the factorial of a non-negative integer</w:t>
      </w:r>
    </w:p>
    <w:p w14:paraId="72848B09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Key features:</w:t>
      </w:r>
    </w:p>
    <w:p w14:paraId="61D6D6AC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Includes a docstring explaining the function's purpose</w:t>
      </w:r>
    </w:p>
    <w:p w14:paraId="09F66ED0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Validates input: raises </w:t>
      </w:r>
      <w:proofErr w:type="spellStart"/>
      <w:r w:rsidRPr="00C93B9B">
        <w:rPr>
          <w:sz w:val="28"/>
          <w:szCs w:val="28"/>
        </w:rPr>
        <w:fldChar w:fldCharType="begin"/>
      </w:r>
      <w:r w:rsidRPr="00C93B9B">
        <w:rPr>
          <w:sz w:val="28"/>
          <w:szCs w:val="28"/>
        </w:rPr>
        <w:instrText>HYPERLINK "vscode-file://vscode-app/c:/Users/Srinidhi/AppData/Local/Programs/Microsoft%20VS%20Code/resources/app/out/vs/code/electron-browser/workbench/workbench.html" \o ""</w:instrText>
      </w:r>
      <w:r w:rsidRPr="00C93B9B">
        <w:rPr>
          <w:sz w:val="28"/>
          <w:szCs w:val="28"/>
        </w:rPr>
      </w:r>
      <w:r w:rsidRPr="00C93B9B">
        <w:rPr>
          <w:sz w:val="28"/>
          <w:szCs w:val="28"/>
        </w:rPr>
        <w:fldChar w:fldCharType="separate"/>
      </w:r>
      <w:r w:rsidRPr="00C93B9B">
        <w:rPr>
          <w:rStyle w:val="Hyperlink"/>
          <w:sz w:val="28"/>
          <w:szCs w:val="28"/>
        </w:rPr>
        <w:t>ValueError</w:t>
      </w:r>
      <w:proofErr w:type="spellEnd"/>
      <w:r w:rsidRPr="00C93B9B">
        <w:rPr>
          <w:sz w:val="28"/>
          <w:szCs w:val="28"/>
          <w:lang w:val="en-US"/>
        </w:rPr>
        <w:fldChar w:fldCharType="end"/>
      </w:r>
      <w:r w:rsidRPr="00C93B9B">
        <w:rPr>
          <w:sz w:val="28"/>
          <w:szCs w:val="28"/>
        </w:rPr>
        <w:t> if n is negative</w:t>
      </w:r>
    </w:p>
    <w:p w14:paraId="4E05CB5F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Handles base case: returns 1 if n equals 0</w:t>
      </w:r>
    </w:p>
    <w:p w14:paraId="4F57E2FD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Uses iterative approach with a loop to calculate factorial (multiplies all numbers from 1 to n)</w:t>
      </w:r>
    </w:p>
    <w:p w14:paraId="79ABD7D4" w14:textId="77777777" w:rsidR="00C93B9B" w:rsidRPr="00C93B9B" w:rsidRDefault="00C93B9B" w:rsidP="00C93B9B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Returns the computed factorial result</w:t>
      </w:r>
    </w:p>
    <w:p w14:paraId="16808C57" w14:textId="27D46871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Note: The function name has a typo - "</w:t>
      </w:r>
      <w:proofErr w:type="spellStart"/>
      <w:r w:rsidRPr="00C93B9B">
        <w:rPr>
          <w:sz w:val="28"/>
          <w:szCs w:val="28"/>
        </w:rPr>
        <w:t>fatorial</w:t>
      </w:r>
      <w:proofErr w:type="spellEnd"/>
      <w:r w:rsidRPr="00C93B9B">
        <w:rPr>
          <w:sz w:val="28"/>
          <w:szCs w:val="28"/>
        </w:rPr>
        <w:t>" should be "factorial</w:t>
      </w:r>
      <w:r w:rsidRPr="00C93B9B">
        <w:rPr>
          <w:sz w:val="28"/>
          <w:szCs w:val="28"/>
        </w:rPr>
        <w:t>”</w:t>
      </w:r>
    </w:p>
    <w:p w14:paraId="5C94AA17" w14:textId="77777777" w:rsidR="00C93B9B" w:rsidRPr="00C93B9B" w:rsidRDefault="00C93B9B" w:rsidP="00C93B9B">
      <w:pPr>
        <w:rPr>
          <w:sz w:val="28"/>
          <w:szCs w:val="28"/>
        </w:rPr>
      </w:pPr>
    </w:p>
    <w:p w14:paraId="455DAEAE" w14:textId="56091F24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</w:t>
      </w:r>
      <w:r w:rsidRPr="00C93B9B">
        <w:rPr>
          <w:b/>
          <w:bCs/>
          <w:sz w:val="36"/>
          <w:szCs w:val="36"/>
        </w:rPr>
        <w:t>ask Description -2 (Documentation – Logical Explanation for</w:t>
      </w:r>
    </w:p>
    <w:p w14:paraId="36031FD4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Conditions and Loops)</w:t>
      </w:r>
    </w:p>
    <w:p w14:paraId="30E8E0F5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Task:</w:t>
      </w:r>
    </w:p>
    <w:p w14:paraId="710AE1C8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Use AI to document the logic behind conditional statements and loops in</w:t>
      </w:r>
    </w:p>
    <w:p w14:paraId="49849A23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 Python program.</w:t>
      </w:r>
    </w:p>
    <w:p w14:paraId="7F19FA84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Instructions:</w:t>
      </w:r>
    </w:p>
    <w:p w14:paraId="22AC96F0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lastRenderedPageBreak/>
        <w:t>• Provide a Python program without comments.</w:t>
      </w:r>
    </w:p>
    <w:p w14:paraId="522727C3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Instruct AI to explain only decision-making logic and loop</w:t>
      </w:r>
    </w:p>
    <w:p w14:paraId="432D54FB" w14:textId="77777777" w:rsidR="00C93B9B" w:rsidRPr="00C93B9B" w:rsidRDefault="00C93B9B" w:rsidP="00C93B9B">
      <w:pPr>
        <w:rPr>
          <w:sz w:val="28"/>
          <w:szCs w:val="28"/>
        </w:rPr>
      </w:pPr>
      <w:proofErr w:type="spellStart"/>
      <w:r w:rsidRPr="00C93B9B">
        <w:rPr>
          <w:sz w:val="28"/>
          <w:szCs w:val="28"/>
        </w:rPr>
        <w:t>behavior</w:t>
      </w:r>
      <w:proofErr w:type="spellEnd"/>
      <w:r w:rsidRPr="00C93B9B">
        <w:rPr>
          <w:sz w:val="28"/>
          <w:szCs w:val="28"/>
        </w:rPr>
        <w:t>.</w:t>
      </w:r>
    </w:p>
    <w:p w14:paraId="3D2205AA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Skip basic syntax explanations.</w:t>
      </w:r>
    </w:p>
    <w:p w14:paraId="5D40147C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Expected Output -2:</w:t>
      </w:r>
    </w:p>
    <w:p w14:paraId="7E5ECF0E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Python code with clear explanations describing the logic of conditions</w:t>
      </w:r>
    </w:p>
    <w:p w14:paraId="4387C4C0" w14:textId="163A4F83" w:rsid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and loops.</w:t>
      </w:r>
    </w:p>
    <w:p w14:paraId="47E23D6B" w14:textId="77777777" w:rsidR="00C93B9B" w:rsidRDefault="00C93B9B" w:rsidP="00C93B9B">
      <w:pPr>
        <w:rPr>
          <w:sz w:val="28"/>
          <w:szCs w:val="28"/>
        </w:rPr>
      </w:pPr>
    </w:p>
    <w:p w14:paraId="3BA316D9" w14:textId="0014DD11" w:rsid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Code:</w:t>
      </w:r>
    </w:p>
    <w:p w14:paraId="65EA2613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This program demonstrates the use of conditions and loops in Python.</w:t>
      </w:r>
    </w:p>
    <w:p w14:paraId="62C3886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main_with_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docstring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53FD8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B3118E6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This function demonstrates the use of conditions and loops in Python.</w:t>
      </w:r>
    </w:p>
    <w:p w14:paraId="559523FF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It checks if a number is positive, negative, or zero and then uses a loop to print numbers from 1 to 5.</w:t>
      </w:r>
    </w:p>
    <w:p w14:paraId="5592C288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A3DAD86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number: 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B36F0E1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5C3C3AC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if the number is positive, negative, or zero</w:t>
      </w:r>
    </w:p>
    <w:p w14:paraId="723698D0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91632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positive."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9628F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AF2682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negative."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6536D9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F5F2C8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zero."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6FB53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F88525B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Use a loop to print numbers from 1 to 5</w:t>
      </w:r>
    </w:p>
    <w:p w14:paraId="6BCC3031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"Numbers from 1 to 5:"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61BE6A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93B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3B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7D2B0AA" w14:textId="77777777" w:rsidR="00C93B9B" w:rsidRPr="00C93B9B" w:rsidRDefault="00C93B9B" w:rsidP="00C93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93B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5278FE" w14:textId="77777777" w:rsidR="00C93B9B" w:rsidRDefault="00C93B9B" w:rsidP="00C93B9B">
      <w:pPr>
        <w:rPr>
          <w:b/>
          <w:bCs/>
          <w:sz w:val="36"/>
          <w:szCs w:val="36"/>
        </w:rPr>
      </w:pPr>
    </w:p>
    <w:p w14:paraId="43BBFBF3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 Description -3 (Documentation – File-Level Overview)</w:t>
      </w:r>
    </w:p>
    <w:p w14:paraId="1DBD6269" w14:textId="77777777" w:rsidR="00C93B9B" w:rsidRP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Task:</w:t>
      </w:r>
    </w:p>
    <w:p w14:paraId="0575146A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lastRenderedPageBreak/>
        <w:t>Use AI to generate a high-level overview describing the functionality of</w:t>
      </w:r>
    </w:p>
    <w:p w14:paraId="779CD7CF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an entire Python file.</w:t>
      </w:r>
    </w:p>
    <w:p w14:paraId="57100DF8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Instructions:</w:t>
      </w:r>
    </w:p>
    <w:p w14:paraId="1DF4C0FB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Provide the complete Python file to AI.</w:t>
      </w:r>
    </w:p>
    <w:p w14:paraId="519C2783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Ask AI to write a brief overview summarizing the file’s purpose</w:t>
      </w:r>
    </w:p>
    <w:p w14:paraId="6EA4AD9F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and functionality.</w:t>
      </w:r>
    </w:p>
    <w:p w14:paraId="3EA58F38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• Place the overview at the top of the file.</w:t>
      </w:r>
    </w:p>
    <w:p w14:paraId="707424E4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Expected Output -3:</w:t>
      </w:r>
    </w:p>
    <w:p w14:paraId="32B83EF5" w14:textId="77777777" w:rsidR="00C93B9B" w:rsidRP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A Python file with a clear and concise file-level overview at the</w:t>
      </w:r>
    </w:p>
    <w:p w14:paraId="300D3435" w14:textId="615407DB" w:rsidR="00C93B9B" w:rsidRDefault="00C93B9B" w:rsidP="00C93B9B">
      <w:pPr>
        <w:rPr>
          <w:sz w:val="28"/>
          <w:szCs w:val="28"/>
        </w:rPr>
      </w:pPr>
      <w:r w:rsidRPr="00C93B9B">
        <w:rPr>
          <w:sz w:val="28"/>
          <w:szCs w:val="28"/>
        </w:rPr>
        <w:t>beginning.</w:t>
      </w:r>
    </w:p>
    <w:p w14:paraId="01303554" w14:textId="77777777" w:rsidR="00C93B9B" w:rsidRDefault="00C93B9B" w:rsidP="00C93B9B">
      <w:pPr>
        <w:rPr>
          <w:sz w:val="28"/>
          <w:szCs w:val="28"/>
        </w:rPr>
      </w:pPr>
    </w:p>
    <w:p w14:paraId="4771EA15" w14:textId="12FC6530" w:rsidR="00C93B9B" w:rsidRDefault="00C93B9B" w:rsidP="00C93B9B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Code:</w:t>
      </w:r>
    </w:p>
    <w:p w14:paraId="6C5C278C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This file contains a simple function that adds two numbers together and returns the result.</w:t>
      </w:r>
    </w:p>
    <w:p w14:paraId="2666167A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C909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5792076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2DF160E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This function takes two numbers as input and returns their sum.</w:t>
      </w:r>
    </w:p>
    <w:p w14:paraId="435DB9A1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7DA72536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104B83A7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 (int or float): The first number to be added.</w:t>
      </w:r>
    </w:p>
    <w:p w14:paraId="3C065B09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b (int or float): The second number to be added.</w:t>
      </w:r>
    </w:p>
    <w:p w14:paraId="5ADF390A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09C2D7E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28A1417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int or float: The sum of the two input numbers.</w:t>
      </w:r>
    </w:p>
    <w:p w14:paraId="46317D9D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3ACBFE8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54B193F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0F2AF9" w14:textId="77777777" w:rsidR="00C93B9B" w:rsidRDefault="00C93B9B" w:rsidP="00C93B9B">
      <w:pPr>
        <w:rPr>
          <w:b/>
          <w:bCs/>
          <w:sz w:val="36"/>
          <w:szCs w:val="36"/>
        </w:rPr>
      </w:pPr>
    </w:p>
    <w:p w14:paraId="1B53ED91" w14:textId="3FB90D7F" w:rsidR="00C90988" w:rsidRDefault="00C90988" w:rsidP="00C93B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Summary:</w:t>
      </w:r>
    </w:p>
    <w:p w14:paraId="113AFA73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File Overview</w:t>
      </w:r>
    </w:p>
    <w:p w14:paraId="1EA6BE42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Purpose: Simple utility function for basic arithmetic operations</w:t>
      </w:r>
    </w:p>
    <w:p w14:paraId="7DDDB174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Functionality:</w:t>
      </w:r>
    </w:p>
    <w:p w14:paraId="3CEDBA48" w14:textId="77777777" w:rsidR="00C90988" w:rsidRPr="00C90988" w:rsidRDefault="00C90988" w:rsidP="00C9098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C90988">
        <w:rPr>
          <w:sz w:val="28"/>
          <w:szCs w:val="28"/>
        </w:rPr>
        <w:lastRenderedPageBreak/>
        <w:t>add_</w:t>
      </w:r>
      <w:proofErr w:type="gramStart"/>
      <w:r w:rsidRPr="00C90988">
        <w:rPr>
          <w:sz w:val="28"/>
          <w:szCs w:val="28"/>
        </w:rPr>
        <w:t>numbers</w:t>
      </w:r>
      <w:proofErr w:type="spellEnd"/>
      <w:r w:rsidRPr="00C90988">
        <w:rPr>
          <w:sz w:val="28"/>
          <w:szCs w:val="28"/>
        </w:rPr>
        <w:t>(</w:t>
      </w:r>
      <w:proofErr w:type="gramEnd"/>
      <w:r w:rsidRPr="00C90988">
        <w:rPr>
          <w:sz w:val="28"/>
          <w:szCs w:val="28"/>
        </w:rPr>
        <w:t>a, b) - Adds two numbers and returns their sum</w:t>
      </w:r>
    </w:p>
    <w:p w14:paraId="071041D6" w14:textId="77777777" w:rsidR="00C90988" w:rsidRPr="00C90988" w:rsidRDefault="00C90988" w:rsidP="00C90988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Accepts integers or floats as input</w:t>
      </w:r>
    </w:p>
    <w:p w14:paraId="15BA74E1" w14:textId="77777777" w:rsidR="00C90988" w:rsidRPr="00C90988" w:rsidRDefault="00C90988" w:rsidP="00C90988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Returns the sum as an integer or float</w:t>
      </w:r>
    </w:p>
    <w:p w14:paraId="2D228FD1" w14:textId="77777777" w:rsidR="00C90988" w:rsidRPr="00C90988" w:rsidRDefault="00C90988" w:rsidP="00C90988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Well-documented with a comprehensive docstring</w:t>
      </w:r>
    </w:p>
    <w:p w14:paraId="21F4019F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Use Case: Provides a straightforward reusable function for adding two numeric values together.</w:t>
      </w:r>
    </w:p>
    <w:p w14:paraId="0BB7F2FF" w14:textId="77777777" w:rsidR="00C90988" w:rsidRDefault="00C90988" w:rsidP="00C93B9B">
      <w:pPr>
        <w:rPr>
          <w:sz w:val="28"/>
          <w:szCs w:val="28"/>
        </w:rPr>
      </w:pPr>
    </w:p>
    <w:p w14:paraId="41459992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 Description -4 (Documentation – Refine Existing</w:t>
      </w:r>
    </w:p>
    <w:p w14:paraId="26213B5A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Documentation)</w:t>
      </w:r>
    </w:p>
    <w:p w14:paraId="63EE9FD8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Task:</w:t>
      </w:r>
    </w:p>
    <w:p w14:paraId="54770B7E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Use AI to improve clarity and consistency of existing documentation in</w:t>
      </w:r>
    </w:p>
    <w:p w14:paraId="7600BB6F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Python code.</w:t>
      </w:r>
    </w:p>
    <w:p w14:paraId="1523894A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Instructions:</w:t>
      </w:r>
    </w:p>
    <w:p w14:paraId="0F568805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Provide Python code containing basic or unclear comments.</w:t>
      </w:r>
    </w:p>
    <w:p w14:paraId="05ACDAC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Ask AI to rewrite the documentation to improve clarity and</w:t>
      </w:r>
    </w:p>
    <w:p w14:paraId="53517ED3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consistency.</w:t>
      </w:r>
    </w:p>
    <w:p w14:paraId="787B348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Ensure technical meaning remains unchanged.</w:t>
      </w:r>
    </w:p>
    <w:p w14:paraId="299AEAA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Expected Output -4:</w:t>
      </w:r>
    </w:p>
    <w:p w14:paraId="3728A06C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Python code with refined and improved documentation that is clear and</w:t>
      </w:r>
    </w:p>
    <w:p w14:paraId="28248749" w14:textId="1972EC01" w:rsid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C</w:t>
      </w:r>
      <w:r w:rsidRPr="00C90988">
        <w:rPr>
          <w:sz w:val="28"/>
          <w:szCs w:val="28"/>
        </w:rPr>
        <w:t>onsistent</w:t>
      </w:r>
    </w:p>
    <w:p w14:paraId="144B422E" w14:textId="77777777" w:rsidR="00C90988" w:rsidRDefault="00C90988" w:rsidP="00C90988">
      <w:pPr>
        <w:rPr>
          <w:sz w:val="28"/>
          <w:szCs w:val="28"/>
        </w:rPr>
      </w:pPr>
    </w:p>
    <w:p w14:paraId="4153CA72" w14:textId="014B00DC" w:rsid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Code:</w:t>
      </w:r>
    </w:p>
    <w:p w14:paraId="20F687F8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calculate_area_docstring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CCB0844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408E403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area of a circle given its radius.</w:t>
      </w:r>
    </w:p>
    <w:p w14:paraId="641FE941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445C39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5492C8FA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radius (float): The radius of the circle.</w:t>
      </w:r>
    </w:p>
    <w:p w14:paraId="1E350998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DDFD6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564109DB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float: The area of the circle calculated using the formula A = π * r^2.</w:t>
      </w:r>
    </w:p>
    <w:p w14:paraId="1823ECCE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54050EF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7F6DC034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7393DC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09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</w:p>
    <w:p w14:paraId="5CFC3A42" w14:textId="77777777" w:rsidR="00C90988" w:rsidRPr="00C90988" w:rsidRDefault="00C90988" w:rsidP="00C909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8B7D8D" w14:textId="77777777" w:rsidR="00C90988" w:rsidRDefault="00C90988" w:rsidP="00C90988">
      <w:pPr>
        <w:rPr>
          <w:b/>
          <w:bCs/>
          <w:sz w:val="36"/>
          <w:szCs w:val="36"/>
        </w:rPr>
      </w:pPr>
    </w:p>
    <w:p w14:paraId="6BD58F79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 Description -5 (Documentation – Prompt Detail Impact Study)</w:t>
      </w:r>
    </w:p>
    <w:p w14:paraId="7AEDFDC7" w14:textId="77777777" w:rsidR="00C90988" w:rsidRP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Task:</w:t>
      </w:r>
    </w:p>
    <w:p w14:paraId="172DBFFE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Study the impact of prompt detail on AI-generated documentation</w:t>
      </w:r>
    </w:p>
    <w:p w14:paraId="512B4120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quality.</w:t>
      </w:r>
    </w:p>
    <w:p w14:paraId="036E37E7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Instructions:</w:t>
      </w:r>
    </w:p>
    <w:p w14:paraId="36635323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Create two prompts: one brief and one detailed.</w:t>
      </w:r>
    </w:p>
    <w:p w14:paraId="1B7944BA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Use both prompts to document the same Python function.</w:t>
      </w:r>
    </w:p>
    <w:p w14:paraId="164E5356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• Compare the generated outputs.</w:t>
      </w:r>
    </w:p>
    <w:p w14:paraId="55DFD3D2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Expected Output -5:</w:t>
      </w:r>
    </w:p>
    <w:p w14:paraId="06CE075E" w14:textId="77777777" w:rsidR="00C90988" w:rsidRP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A comparison table highlighting differences in completeness, clarity, and</w:t>
      </w:r>
    </w:p>
    <w:p w14:paraId="5433844A" w14:textId="28FD6017" w:rsidR="00C90988" w:rsidRDefault="00C90988" w:rsidP="00C90988">
      <w:pPr>
        <w:rPr>
          <w:sz w:val="28"/>
          <w:szCs w:val="28"/>
        </w:rPr>
      </w:pPr>
      <w:r w:rsidRPr="00C90988">
        <w:rPr>
          <w:sz w:val="28"/>
          <w:szCs w:val="28"/>
        </w:rPr>
        <w:t>accuracy of documentation.</w:t>
      </w:r>
    </w:p>
    <w:p w14:paraId="5423300C" w14:textId="77777777" w:rsidR="00C90988" w:rsidRDefault="00C90988" w:rsidP="00C90988">
      <w:pPr>
        <w:rPr>
          <w:sz w:val="28"/>
          <w:szCs w:val="28"/>
        </w:rPr>
      </w:pPr>
    </w:p>
    <w:p w14:paraId="76B0ED79" w14:textId="68466559" w:rsidR="00C90988" w:rsidRDefault="00C90988" w:rsidP="00C90988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Code:</w:t>
      </w:r>
    </w:p>
    <w:p w14:paraId="4D35CF93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docx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Document</w:t>
      </w:r>
    </w:p>
    <w:p w14:paraId="24691298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DFB230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67C1DF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Extracts text from a .docx file.</w:t>
      </w:r>
    </w:p>
    <w:p w14:paraId="72962C6C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332512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7321E480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(str): The path to the .docx file.</w:t>
      </w:r>
    </w:p>
    <w:p w14:paraId="7647EED8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A2C77C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FCBB2FE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str: The extracted text from the document.</w:t>
      </w:r>
    </w:p>
    <w:p w14:paraId="049E970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315092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Document(</w:t>
      </w:r>
      <w:proofErr w:type="spell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0D6261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1840013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paragraph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.paragraphs</w:t>
      </w:r>
      <w:proofErr w:type="spellEnd"/>
      <w:proofErr w:type="gram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003B4C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paragraph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.text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3A913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15D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415D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proofErr w:type="gramStart"/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proofErr w:type="gram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E1551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compare_documents_</w:t>
      </w:r>
      <w:proofErr w:type="gram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D8AAC9C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C0CBCE1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Compares two .docx files and returns the unique text in each file.</w:t>
      </w:r>
    </w:p>
    <w:p w14:paraId="6FB6E64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ACB96F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14:paraId="3B52C58B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file1 (str): The path to the first .docx file.</w:t>
      </w:r>
    </w:p>
    <w:p w14:paraId="717146C0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file2 (str): The path to the second .docx file.</w:t>
      </w:r>
    </w:p>
    <w:p w14:paraId="21B42B1D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6B8A7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09468C3A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tuple: A tuple containing two sets of unique text from each document.</w:t>
      </w:r>
    </w:p>
    <w:p w14:paraId="727E515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302EF8F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AD3E7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41CB92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15D1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062B7B4E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15D1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D261BF4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set2</w:t>
      </w:r>
    </w:p>
    <w:p w14:paraId="4A0B3775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set2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set1</w:t>
      </w:r>
    </w:p>
    <w:p w14:paraId="2B5B58D9" w14:textId="77777777" w:rsidR="00415D11" w:rsidRPr="00415D11" w:rsidRDefault="00415D11" w:rsidP="00415D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unique_to_file1</w:t>
      </w:r>
      <w:r w:rsidRPr="00415D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5D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unique_to_file2</w:t>
      </w:r>
    </w:p>
    <w:p w14:paraId="2F806CB2" w14:textId="77777777" w:rsidR="00C90988" w:rsidRPr="00C90988" w:rsidRDefault="00C90988" w:rsidP="00C90988">
      <w:pPr>
        <w:rPr>
          <w:b/>
          <w:bCs/>
          <w:sz w:val="36"/>
          <w:szCs w:val="36"/>
        </w:rPr>
      </w:pPr>
    </w:p>
    <w:sectPr w:rsidR="00C90988" w:rsidRPr="00C9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72A1"/>
    <w:multiLevelType w:val="multilevel"/>
    <w:tmpl w:val="BDB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A144C"/>
    <w:multiLevelType w:val="multilevel"/>
    <w:tmpl w:val="AB2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4486E"/>
    <w:multiLevelType w:val="multilevel"/>
    <w:tmpl w:val="C09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65057">
    <w:abstractNumId w:val="1"/>
  </w:num>
  <w:num w:numId="2" w16cid:durableId="17245421">
    <w:abstractNumId w:val="2"/>
  </w:num>
  <w:num w:numId="3" w16cid:durableId="43930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9B"/>
    <w:rsid w:val="00354CC8"/>
    <w:rsid w:val="00415D11"/>
    <w:rsid w:val="00603D27"/>
    <w:rsid w:val="00C90988"/>
    <w:rsid w:val="00C93B9B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E521"/>
  <w15:chartTrackingRefBased/>
  <w15:docId w15:val="{941D57F5-008E-42CB-A972-8119E85D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B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Srinidhi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2026-02-17T04:58:00Z</dcterms:created>
  <dcterms:modified xsi:type="dcterms:W3CDTF">2026-02-17T05:21:00Z</dcterms:modified>
</cp:coreProperties>
</file>