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3D18" w14:textId="226FD662" w:rsidR="00AE05C2" w:rsidRPr="00AE05C2" w:rsidRDefault="00AE05C2" w:rsidP="009C3F2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E05C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                  ASSIGNMENT-1</w:t>
      </w:r>
      <w:r w:rsidR="00162C07">
        <w:rPr>
          <w:rFonts w:ascii="Times New Roman" w:hAnsi="Times New Roman" w:cs="Times New Roman"/>
          <w:b/>
          <w:bCs/>
          <w:sz w:val="36"/>
          <w:szCs w:val="36"/>
          <w:lang w:val="en-US"/>
        </w:rPr>
        <w:t>9</w:t>
      </w:r>
    </w:p>
    <w:p w14:paraId="3A0775AE" w14:textId="77777777" w:rsidR="00AE05C2" w:rsidRDefault="00AE05C2" w:rsidP="009C3F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04D4C3" w14:textId="5BFD1DF3" w:rsidR="009B4622" w:rsidRPr="00AE05C2" w:rsidRDefault="009B4622" w:rsidP="009C3F2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2303</w:t>
      </w:r>
      <w:r w:rsidR="009C3F26"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A52</w:t>
      </w:r>
      <w:r w:rsidR="00AE05C2"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353</w:t>
      </w:r>
    </w:p>
    <w:p w14:paraId="63505C44" w14:textId="7CD69ADB" w:rsidR="009B4622" w:rsidRDefault="009B4622" w:rsidP="009C3F2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Batch</w:t>
      </w:r>
      <w:r w:rsidR="00AE05C2"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-37</w:t>
      </w:r>
    </w:p>
    <w:p w14:paraId="14A19CB1" w14:textId="77777777" w:rsidR="00AE05C2" w:rsidRPr="00AE05C2" w:rsidRDefault="00AE05C2" w:rsidP="009C3F2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47BE9B" w14:textId="77777777" w:rsidR="009B4622" w:rsidRPr="00AE05C2" w:rsidRDefault="009B4622" w:rsidP="009B462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1 – Python to C++ Conversion</w:t>
      </w:r>
    </w:p>
    <w:p w14:paraId="076810DC" w14:textId="77777777" w:rsidR="009B4622" w:rsidRPr="00AE05C2" w:rsidRDefault="009B4622" w:rsidP="009B462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Task:</w:t>
      </w:r>
    </w:p>
    <w:p w14:paraId="3E5B8583" w14:textId="77777777" w:rsidR="009B4622" w:rsidRPr="00AE05C2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05C2">
        <w:rPr>
          <w:rFonts w:ascii="Times New Roman" w:hAnsi="Times New Roman" w:cs="Times New Roman"/>
          <w:sz w:val="28"/>
          <w:szCs w:val="28"/>
          <w:lang w:val="en-US"/>
        </w:rPr>
        <w:t>Translate a simple Python class into C++ using AI assistance.</w:t>
      </w:r>
    </w:p>
    <w:p w14:paraId="581DD844" w14:textId="77777777" w:rsidR="009B4622" w:rsidRPr="00AE05C2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05C2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Instructions:</w:t>
      </w:r>
    </w:p>
    <w:p w14:paraId="0BFE9534" w14:textId="77777777" w:rsidR="009B4622" w:rsidRPr="00AE05C2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05C2">
        <w:rPr>
          <w:rFonts w:ascii="Times New Roman" w:hAnsi="Times New Roman" w:cs="Times New Roman"/>
          <w:sz w:val="28"/>
          <w:szCs w:val="28"/>
          <w:lang w:val="en-US"/>
        </w:rPr>
        <w:t xml:space="preserve">• Prompt AI to convert a Python class representing a </w:t>
      </w:r>
      <w:proofErr w:type="gramStart"/>
      <w:r w:rsidRPr="00AE05C2">
        <w:rPr>
          <w:rFonts w:ascii="Times New Roman" w:hAnsi="Times New Roman" w:cs="Times New Roman"/>
          <w:sz w:val="28"/>
          <w:szCs w:val="28"/>
          <w:lang w:val="en-US"/>
        </w:rPr>
        <w:t>Student</w:t>
      </w:r>
      <w:proofErr w:type="gramEnd"/>
      <w:r w:rsidRPr="00AE05C2">
        <w:rPr>
          <w:rFonts w:ascii="Times New Roman" w:hAnsi="Times New Roman" w:cs="Times New Roman"/>
          <w:sz w:val="28"/>
          <w:szCs w:val="28"/>
          <w:lang w:val="en-US"/>
        </w:rPr>
        <w:t xml:space="preserve"> with</w:t>
      </w:r>
    </w:p>
    <w:p w14:paraId="40AE9FF7" w14:textId="77777777" w:rsidR="009B4622" w:rsidRPr="00AE05C2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05C2">
        <w:rPr>
          <w:rFonts w:ascii="Times New Roman" w:hAnsi="Times New Roman" w:cs="Times New Roman"/>
          <w:sz w:val="28"/>
          <w:szCs w:val="28"/>
          <w:lang w:val="en-US"/>
        </w:rPr>
        <w:t>attributes and methods into equivalent C++ code</w:t>
      </w:r>
    </w:p>
    <w:p w14:paraId="063BA9CA" w14:textId="77777777" w:rsidR="009B4622" w:rsidRPr="00AE05C2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05C2">
        <w:rPr>
          <w:rFonts w:ascii="Times New Roman" w:hAnsi="Times New Roman" w:cs="Times New Roman"/>
          <w:sz w:val="28"/>
          <w:szCs w:val="28"/>
          <w:lang w:val="en-US"/>
        </w:rPr>
        <w:t>• Ensure proper handling of:</w:t>
      </w:r>
    </w:p>
    <w:p w14:paraId="39ED62CE" w14:textId="77777777" w:rsidR="009B4622" w:rsidRPr="00AE05C2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05C2">
        <w:rPr>
          <w:rFonts w:ascii="Times New Roman" w:hAnsi="Times New Roman" w:cs="Times New Roman"/>
          <w:sz w:val="28"/>
          <w:szCs w:val="28"/>
          <w:lang w:val="en-US"/>
        </w:rPr>
        <w:t>o Constructors</w:t>
      </w:r>
    </w:p>
    <w:p w14:paraId="62F44A0E" w14:textId="77777777" w:rsidR="009B4622" w:rsidRPr="00AE05C2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05C2">
        <w:rPr>
          <w:rFonts w:ascii="Times New Roman" w:hAnsi="Times New Roman" w:cs="Times New Roman"/>
          <w:sz w:val="28"/>
          <w:szCs w:val="28"/>
          <w:lang w:val="en-US"/>
        </w:rPr>
        <w:t>o Data types</w:t>
      </w:r>
    </w:p>
    <w:p w14:paraId="50C9F764" w14:textId="77777777" w:rsidR="009B4622" w:rsidRPr="00AE05C2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05C2">
        <w:rPr>
          <w:rFonts w:ascii="Times New Roman" w:hAnsi="Times New Roman" w:cs="Times New Roman"/>
          <w:sz w:val="28"/>
          <w:szCs w:val="28"/>
          <w:lang w:val="en-US"/>
        </w:rPr>
        <w:t>o Access specifiers</w:t>
      </w:r>
    </w:p>
    <w:p w14:paraId="6F249E47" w14:textId="77777777" w:rsidR="009B4622" w:rsidRPr="00AE05C2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05C2">
        <w:rPr>
          <w:rFonts w:ascii="Times New Roman" w:hAnsi="Times New Roman" w:cs="Times New Roman"/>
          <w:sz w:val="28"/>
          <w:szCs w:val="28"/>
          <w:lang w:val="en-US"/>
        </w:rPr>
        <w:t>• Compile and run both versions to verify output consistency</w:t>
      </w:r>
    </w:p>
    <w:p w14:paraId="6AD8F9A9" w14:textId="77777777" w:rsidR="009B4622" w:rsidRPr="00AE05C2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05C2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Expected Output:</w:t>
      </w:r>
    </w:p>
    <w:p w14:paraId="00D61CB6" w14:textId="20EEA994" w:rsidR="009B4622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05C2">
        <w:rPr>
          <w:rFonts w:ascii="Times New Roman" w:hAnsi="Times New Roman" w:cs="Times New Roman"/>
          <w:sz w:val="28"/>
          <w:szCs w:val="28"/>
          <w:lang w:val="en-US"/>
        </w:rPr>
        <w:t>An equivalent working C++ class translated from Python</w:t>
      </w:r>
      <w:r w:rsidRPr="008D2EA9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7780E1A5" w14:textId="77777777" w:rsidR="00AE05C2" w:rsidRPr="008D2EA9" w:rsidRDefault="00AE05C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CB3A323" w14:textId="265D5F52" w:rsidR="009B4622" w:rsidRDefault="009B4622" w:rsidP="009B462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</w:t>
      </w:r>
    </w:p>
    <w:p w14:paraId="7615C3A7" w14:textId="77777777" w:rsidR="00AE05C2" w:rsidRDefault="00AE05C2" w:rsidP="009B462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9FB1B2" w14:textId="77777777" w:rsidR="009913EC" w:rsidRPr="00AE05C2" w:rsidRDefault="009913EC" w:rsidP="009913EC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Convert the following Python Student class into an equivalent C++ program. Include a constructor, use proper data types, apply access specifiers, and write a main function to display the output.</w:t>
      </w:r>
    </w:p>
    <w:p w14:paraId="4E8DDE8D" w14:textId="77777777" w:rsidR="009913EC" w:rsidRPr="008D2EA9" w:rsidRDefault="009913EC" w:rsidP="00F0048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F5093CF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B1F739B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7A639F5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79BF41E" w14:textId="1204D4DB" w:rsidR="009B4622" w:rsidRPr="00AE05C2" w:rsidRDefault="009B4622" w:rsidP="00C9706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</w:t>
      </w:r>
      <w:r w:rsidR="00AE05C2"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ode</w:t>
      </w:r>
    </w:p>
    <w:p w14:paraId="4EBD140D" w14:textId="3F0A6DEE" w:rsidR="001A2C76" w:rsidRPr="008D2EA9" w:rsidRDefault="001A2C76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0F9296A5" w14:textId="12F4784F" w:rsidR="001D77F0" w:rsidRDefault="00413084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47B81B35" wp14:editId="4B0782F4">
            <wp:extent cx="5731510" cy="3528060"/>
            <wp:effectExtent l="0" t="0" r="2540" b="0"/>
            <wp:docPr id="118458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80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017D" w14:textId="77777777" w:rsidR="00AE05C2" w:rsidRPr="008D2EA9" w:rsidRDefault="00AE05C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3A08DD7F" w14:textId="3F5A2414" w:rsidR="00C9706A" w:rsidRDefault="00C9706A" w:rsidP="009B462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O</w:t>
      </w:r>
      <w:r w:rsidR="00AE05C2"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utput</w:t>
      </w:r>
    </w:p>
    <w:p w14:paraId="134BB3DD" w14:textId="486DFE0D" w:rsidR="001A2C76" w:rsidRDefault="004A4358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3EB818B5" wp14:editId="3798A561">
            <wp:extent cx="3962953" cy="409632"/>
            <wp:effectExtent l="0" t="0" r="0" b="9525"/>
            <wp:docPr id="81887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5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1264" w14:textId="77777777" w:rsidR="00AE05C2" w:rsidRPr="008D2EA9" w:rsidRDefault="00AE05C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0FEC2616" w14:textId="25F0478B" w:rsidR="00AE05C2" w:rsidRPr="00AE05C2" w:rsidRDefault="009B4622" w:rsidP="009B462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E</w:t>
      </w:r>
      <w:r w:rsidR="00AE05C2"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xplainatio</w:t>
      </w:r>
      <w:r w:rsid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n</w:t>
      </w:r>
      <w:proofErr w:type="spellEnd"/>
    </w:p>
    <w:p w14:paraId="60A19D6B" w14:textId="77777777" w:rsidR="00C9706A" w:rsidRDefault="00C9706A" w:rsidP="009B4622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This task shows how a Python class can be converted into a C++ class.</w:t>
      </w:r>
      <w:r w:rsidRPr="00AE05C2">
        <w:rPr>
          <w:rFonts w:ascii="Times New Roman" w:hAnsi="Times New Roman" w:cs="Times New Roman"/>
          <w:sz w:val="28"/>
          <w:szCs w:val="28"/>
        </w:rPr>
        <w:br/>
        <w:t>In C++, we must define a constructor, data types, and use private/public.</w:t>
      </w:r>
      <w:r w:rsidRPr="00AE05C2">
        <w:rPr>
          <w:rFonts w:ascii="Times New Roman" w:hAnsi="Times New Roman" w:cs="Times New Roman"/>
          <w:sz w:val="28"/>
          <w:szCs w:val="28"/>
        </w:rPr>
        <w:br/>
        <w:t>Python is flexible, but C++ needs strict syntax and type definitions.</w:t>
      </w:r>
      <w:r w:rsidRPr="00AE05C2">
        <w:rPr>
          <w:rFonts w:ascii="Times New Roman" w:hAnsi="Times New Roman" w:cs="Times New Roman"/>
          <w:sz w:val="28"/>
          <w:szCs w:val="28"/>
        </w:rPr>
        <w:br/>
        <w:t>Finally, both programs are run to check if they give the same output.</w:t>
      </w:r>
    </w:p>
    <w:p w14:paraId="341D8132" w14:textId="77777777" w:rsidR="00AE05C2" w:rsidRPr="00AE05C2" w:rsidRDefault="00AE05C2" w:rsidP="009B4622">
      <w:pPr>
        <w:rPr>
          <w:rFonts w:ascii="Times New Roman" w:hAnsi="Times New Roman" w:cs="Times New Roman"/>
          <w:sz w:val="28"/>
          <w:szCs w:val="28"/>
        </w:rPr>
      </w:pPr>
    </w:p>
    <w:p w14:paraId="6236A3B9" w14:textId="1236EFFE" w:rsidR="009B4622" w:rsidRPr="00AE05C2" w:rsidRDefault="009B4622" w:rsidP="009B462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2 – Java to Python Function Conversion</w:t>
      </w:r>
    </w:p>
    <w:p w14:paraId="6533ED69" w14:textId="77777777" w:rsidR="009B4622" w:rsidRPr="00AE05C2" w:rsidRDefault="009B4622" w:rsidP="009B462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Task:</w:t>
      </w:r>
    </w:p>
    <w:p w14:paraId="547048B0" w14:textId="408787BA" w:rsidR="009B4622" w:rsidRPr="00AE05C2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05C2">
        <w:rPr>
          <w:rFonts w:ascii="Times New Roman" w:hAnsi="Times New Roman" w:cs="Times New Roman"/>
          <w:sz w:val="28"/>
          <w:szCs w:val="28"/>
          <w:lang w:val="en-US"/>
        </w:rPr>
        <w:t>Convert a Java method that checks whether a number is prime into Python.</w:t>
      </w:r>
    </w:p>
    <w:p w14:paraId="72A16D8A" w14:textId="77777777" w:rsidR="009B4622" w:rsidRPr="00AE05C2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05C2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Instructions:</w:t>
      </w:r>
    </w:p>
    <w:p w14:paraId="35F42CA9" w14:textId="2A6ED439" w:rsidR="009B4622" w:rsidRPr="00AE05C2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05C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Ask AI to translate a Java is </w:t>
      </w:r>
      <w:proofErr w:type="gramStart"/>
      <w:r w:rsidRPr="00AE05C2">
        <w:rPr>
          <w:rFonts w:ascii="Times New Roman" w:hAnsi="Times New Roman" w:cs="Times New Roman"/>
          <w:sz w:val="28"/>
          <w:szCs w:val="28"/>
          <w:lang w:val="en-US"/>
        </w:rPr>
        <w:t>Prime(</w:t>
      </w:r>
      <w:proofErr w:type="gramEnd"/>
      <w:r w:rsidRPr="00AE05C2">
        <w:rPr>
          <w:rFonts w:ascii="Times New Roman" w:hAnsi="Times New Roman" w:cs="Times New Roman"/>
          <w:sz w:val="28"/>
          <w:szCs w:val="28"/>
          <w:lang w:val="en-US"/>
        </w:rPr>
        <w:t>) method into Python</w:t>
      </w:r>
    </w:p>
    <w:p w14:paraId="73622E07" w14:textId="77777777" w:rsidR="009B4622" w:rsidRPr="00AE05C2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05C2">
        <w:rPr>
          <w:rFonts w:ascii="Times New Roman" w:hAnsi="Times New Roman" w:cs="Times New Roman"/>
          <w:sz w:val="28"/>
          <w:szCs w:val="28"/>
          <w:lang w:val="en-US"/>
        </w:rPr>
        <w:t>• Test the function with multiple inputs</w:t>
      </w:r>
    </w:p>
    <w:p w14:paraId="188CAC32" w14:textId="77777777" w:rsidR="009B4622" w:rsidRPr="00AE05C2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05C2">
        <w:rPr>
          <w:rFonts w:ascii="Times New Roman" w:hAnsi="Times New Roman" w:cs="Times New Roman"/>
          <w:sz w:val="28"/>
          <w:szCs w:val="28"/>
          <w:lang w:val="en-US"/>
        </w:rPr>
        <w:t>• Ensure the Python version follows Pythonic syntax and logic</w:t>
      </w:r>
    </w:p>
    <w:p w14:paraId="67B6B222" w14:textId="77777777" w:rsidR="009B4622" w:rsidRPr="00AE05C2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05C2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Expected Output:</w:t>
      </w:r>
    </w:p>
    <w:p w14:paraId="389F7415" w14:textId="3A3A346F" w:rsidR="009B4622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05C2">
        <w:rPr>
          <w:rFonts w:ascii="Times New Roman" w:hAnsi="Times New Roman" w:cs="Times New Roman"/>
          <w:sz w:val="28"/>
          <w:szCs w:val="28"/>
          <w:lang w:val="en-US"/>
        </w:rPr>
        <w:t>A correct Python function equivalent to the original Java prime-checking method.</w:t>
      </w:r>
    </w:p>
    <w:p w14:paraId="4B0C3A65" w14:textId="77777777" w:rsidR="00AE05C2" w:rsidRPr="00AE05C2" w:rsidRDefault="00AE05C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CC0B78" w14:textId="2F291BB8" w:rsidR="009B4622" w:rsidRPr="00AE05C2" w:rsidRDefault="009B4622" w:rsidP="009B462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</w:t>
      </w:r>
    </w:p>
    <w:p w14:paraId="4F131A6B" w14:textId="0B06998E" w:rsidR="009B4622" w:rsidRDefault="009B4622" w:rsidP="009B4622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Convert a Java method that checks whether a number is prime into an equivalent Python function using clean and Pythonic syntax.</w:t>
      </w:r>
    </w:p>
    <w:p w14:paraId="46E68A73" w14:textId="77777777" w:rsidR="00AE05C2" w:rsidRPr="00AE05C2" w:rsidRDefault="00AE05C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C358FF" w14:textId="5139FF09" w:rsidR="00AE05C2" w:rsidRPr="00AE05C2" w:rsidRDefault="009B4622" w:rsidP="009B462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C</w:t>
      </w:r>
      <w:r w:rsidR="00AE05C2"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ode</w:t>
      </w:r>
    </w:p>
    <w:p w14:paraId="4606C64D" w14:textId="77777777" w:rsidR="001D77F0" w:rsidRDefault="00761B9D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0800BAC5" wp14:editId="260FB8C8">
            <wp:extent cx="5725654" cy="2031318"/>
            <wp:effectExtent l="0" t="0" r="0" b="7620"/>
            <wp:docPr id="96155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53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4744" cy="20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3667" w14:textId="77777777" w:rsidR="00AE05C2" w:rsidRPr="008D2EA9" w:rsidRDefault="00AE05C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63052870" w14:textId="3561EEA0" w:rsidR="00AE05C2" w:rsidRPr="00AE05C2" w:rsidRDefault="00AE05C2" w:rsidP="009B462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796551D0" w14:textId="38F9D24A" w:rsidR="00761B9D" w:rsidRDefault="00761B9D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73D8821B" wp14:editId="5404426A">
            <wp:extent cx="4048690" cy="1800476"/>
            <wp:effectExtent l="0" t="0" r="9525" b="9525"/>
            <wp:docPr id="84748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81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30AF" w14:textId="77777777" w:rsidR="00AE05C2" w:rsidRPr="008D2EA9" w:rsidRDefault="00AE05C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77174F7B" w14:textId="545115D2" w:rsidR="00AE05C2" w:rsidRPr="00AE05C2" w:rsidRDefault="00AE05C2" w:rsidP="001A2C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AE05C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Explaination</w:t>
      </w:r>
      <w:proofErr w:type="spellEnd"/>
    </w:p>
    <w:p w14:paraId="7B4657DC" w14:textId="6AFE2AA7" w:rsidR="00C9706A" w:rsidRDefault="00C9706A" w:rsidP="001A2C76">
      <w:pPr>
        <w:rPr>
          <w:rFonts w:ascii="Times New Roman" w:hAnsi="Times New Roman" w:cs="Times New Roman"/>
          <w:sz w:val="32"/>
          <w:szCs w:val="32"/>
        </w:rPr>
      </w:pPr>
      <w:r w:rsidRPr="00AE05C2">
        <w:rPr>
          <w:rFonts w:ascii="Times New Roman" w:hAnsi="Times New Roman" w:cs="Times New Roman"/>
          <w:sz w:val="32"/>
          <w:szCs w:val="32"/>
        </w:rPr>
        <w:t>This task converts a Java method for checking prime numbers into Python.</w:t>
      </w:r>
      <w:r w:rsidRPr="00AE05C2">
        <w:rPr>
          <w:rFonts w:ascii="Times New Roman" w:hAnsi="Times New Roman" w:cs="Times New Roman"/>
          <w:sz w:val="32"/>
          <w:szCs w:val="32"/>
        </w:rPr>
        <w:br/>
        <w:t>The logic is the same, but Python syntax is simpler and easier to write.</w:t>
      </w:r>
      <w:r w:rsidRPr="00AE05C2">
        <w:rPr>
          <w:rFonts w:ascii="Times New Roman" w:hAnsi="Times New Roman" w:cs="Times New Roman"/>
          <w:sz w:val="32"/>
          <w:szCs w:val="32"/>
        </w:rPr>
        <w:br/>
        <w:t>Python does not need data types or class structure for simple functions.</w:t>
      </w:r>
      <w:r w:rsidRPr="00AE05C2">
        <w:rPr>
          <w:rFonts w:ascii="Times New Roman" w:hAnsi="Times New Roman" w:cs="Times New Roman"/>
          <w:sz w:val="32"/>
          <w:szCs w:val="32"/>
        </w:rPr>
        <w:br/>
        <w:t>The function is tested with different inputs to make sure it works correctly.</w:t>
      </w:r>
    </w:p>
    <w:p w14:paraId="5C76F40E" w14:textId="77777777" w:rsidR="00AE05C2" w:rsidRPr="00AE05C2" w:rsidRDefault="00AE05C2" w:rsidP="001A2C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43E1B7" w14:textId="3CD2BA6A" w:rsidR="001A2C76" w:rsidRPr="00AE05C2" w:rsidRDefault="001A2C76" w:rsidP="001A2C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</w:rPr>
        <w:t>Task 3 – Pseudocode to Python Implementation</w:t>
      </w:r>
    </w:p>
    <w:p w14:paraId="0F3723EB" w14:textId="77777777" w:rsidR="001A2C76" w:rsidRPr="00AE05C2" w:rsidRDefault="001A2C76" w:rsidP="001A2C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</w:rPr>
        <w:t>Task:</w:t>
      </w:r>
    </w:p>
    <w:p w14:paraId="51699A34" w14:textId="77777777" w:rsidR="001A2C76" w:rsidRPr="00AE05C2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Translate a given pseudocode algorithm into Python using AI.</w:t>
      </w:r>
    </w:p>
    <w:p w14:paraId="5B4DA0B2" w14:textId="77777777" w:rsidR="001A2C76" w:rsidRPr="00AE05C2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05C2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3521F828" w14:textId="71953CA8" w:rsidR="001A2C76" w:rsidRPr="00AE05C2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• Provide AI with pseudocode for sorting numbers (e.g., bubble sort or selection sort)</w:t>
      </w:r>
    </w:p>
    <w:p w14:paraId="7339F038" w14:textId="77777777" w:rsidR="001A2C76" w:rsidRPr="00AE05C2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• Ask AI to convert it into executable Python code</w:t>
      </w:r>
    </w:p>
    <w:p w14:paraId="10C17E72" w14:textId="77777777" w:rsidR="001A2C76" w:rsidRPr="00AE05C2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• Validate correctness using sample input lists</w:t>
      </w:r>
    </w:p>
    <w:p w14:paraId="6A1C96AE" w14:textId="77777777" w:rsidR="001A2C76" w:rsidRPr="00AE05C2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05C2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18761685" w14:textId="29984C94" w:rsidR="001A2C76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A working Python program that correctly implements the pseudocode logic.</w:t>
      </w:r>
    </w:p>
    <w:p w14:paraId="10B12DDD" w14:textId="77777777" w:rsidR="00AE05C2" w:rsidRPr="00AE05C2" w:rsidRDefault="00AE05C2" w:rsidP="001A2C76">
      <w:pPr>
        <w:rPr>
          <w:rFonts w:ascii="Times New Roman" w:hAnsi="Times New Roman" w:cs="Times New Roman"/>
          <w:sz w:val="28"/>
          <w:szCs w:val="28"/>
        </w:rPr>
      </w:pPr>
    </w:p>
    <w:p w14:paraId="4184CB45" w14:textId="7839309A" w:rsidR="001A2C76" w:rsidRPr="00AE05C2" w:rsidRDefault="001A2C76" w:rsidP="001A2C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</w:rPr>
        <w:t>Prompt</w:t>
      </w:r>
    </w:p>
    <w:p w14:paraId="5EC4E4DD" w14:textId="528EEB18" w:rsidR="001A2C76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Convert the given pseudocode for a sorting algorithm (Bubble Sort) into executable Python code and test it with sample input.</w:t>
      </w:r>
    </w:p>
    <w:p w14:paraId="55B05428" w14:textId="77777777" w:rsidR="00AE05C2" w:rsidRPr="00AE05C2" w:rsidRDefault="00AE05C2" w:rsidP="001A2C76">
      <w:pPr>
        <w:rPr>
          <w:rFonts w:ascii="Times New Roman" w:hAnsi="Times New Roman" w:cs="Times New Roman"/>
          <w:sz w:val="28"/>
          <w:szCs w:val="28"/>
        </w:rPr>
      </w:pPr>
    </w:p>
    <w:p w14:paraId="0B8F309B" w14:textId="7F17E739" w:rsidR="001A2C76" w:rsidRPr="00AE05C2" w:rsidRDefault="001A2C76" w:rsidP="001A2C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AE05C2" w:rsidRPr="00AE05C2">
        <w:rPr>
          <w:rFonts w:ascii="Times New Roman" w:hAnsi="Times New Roman" w:cs="Times New Roman"/>
          <w:b/>
          <w:bCs/>
          <w:sz w:val="32"/>
          <w:szCs w:val="32"/>
        </w:rPr>
        <w:t>ode</w:t>
      </w:r>
    </w:p>
    <w:p w14:paraId="26145157" w14:textId="77777777" w:rsidR="00AE05C2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lastRenderedPageBreak/>
        <w:drawing>
          <wp:inline distT="0" distB="0" distL="0" distR="0" wp14:anchorId="7E46649B" wp14:editId="10B99376">
            <wp:extent cx="5728172" cy="2307480"/>
            <wp:effectExtent l="0" t="0" r="6350" b="0"/>
            <wp:docPr id="82016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4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429" cy="231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3AD1" w14:textId="77777777" w:rsidR="00AE05C2" w:rsidRDefault="00AE05C2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D689493" w14:textId="2BC989CC" w:rsidR="00AE05C2" w:rsidRPr="00AE05C2" w:rsidRDefault="00AE05C2" w:rsidP="001A2C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4A4D116C" w14:textId="2F4FDE6A" w:rsidR="00761B9D" w:rsidRDefault="00AE05C2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</w:t>
      </w:r>
      <w:r w:rsidR="00761B9D"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3E9698F0" wp14:editId="3275F878">
            <wp:extent cx="2048161" cy="1352739"/>
            <wp:effectExtent l="0" t="0" r="9525" b="0"/>
            <wp:docPr id="205562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27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214C" w14:textId="77777777" w:rsidR="00AE05C2" w:rsidRDefault="00AE05C2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1835D2F" w14:textId="3F76FB7D" w:rsidR="00AE05C2" w:rsidRPr="00AE05C2" w:rsidRDefault="00AE05C2" w:rsidP="001A2C7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E05C2">
        <w:rPr>
          <w:rFonts w:ascii="Times New Roman" w:hAnsi="Times New Roman" w:cs="Times New Roman"/>
          <w:b/>
          <w:bCs/>
          <w:sz w:val="32"/>
          <w:szCs w:val="32"/>
        </w:rPr>
        <w:t>Explaination</w:t>
      </w:r>
      <w:proofErr w:type="spellEnd"/>
    </w:p>
    <w:p w14:paraId="3E4A2E08" w14:textId="450EAF33" w:rsidR="00C9706A" w:rsidRDefault="00C9706A" w:rsidP="001A2C76">
      <w:pPr>
        <w:rPr>
          <w:rFonts w:ascii="Times New Roman" w:hAnsi="Times New Roman" w:cs="Times New Roman"/>
          <w:sz w:val="20"/>
          <w:szCs w:val="20"/>
        </w:rPr>
      </w:pPr>
      <w:r w:rsidRPr="00AE05C2">
        <w:rPr>
          <w:rFonts w:ascii="Times New Roman" w:hAnsi="Times New Roman" w:cs="Times New Roman"/>
          <w:sz w:val="28"/>
          <w:szCs w:val="28"/>
        </w:rPr>
        <w:t>This task converts a sorting algorithm from pseudocode into Python.</w:t>
      </w:r>
      <w:r w:rsidRPr="00AE05C2">
        <w:rPr>
          <w:rFonts w:ascii="Times New Roman" w:hAnsi="Times New Roman" w:cs="Times New Roman"/>
          <w:sz w:val="28"/>
          <w:szCs w:val="28"/>
        </w:rPr>
        <w:br/>
        <w:t>The steps are implemented using Python loops and lists.</w:t>
      </w:r>
      <w:r w:rsidRPr="00AE05C2">
        <w:rPr>
          <w:rFonts w:ascii="Times New Roman" w:hAnsi="Times New Roman" w:cs="Times New Roman"/>
          <w:sz w:val="28"/>
          <w:szCs w:val="28"/>
        </w:rPr>
        <w:br/>
        <w:t>Bubble Sort compares and swaps adjacent elements to sort the list.</w:t>
      </w:r>
      <w:r w:rsidRPr="00AE05C2">
        <w:rPr>
          <w:rFonts w:ascii="Times New Roman" w:hAnsi="Times New Roman" w:cs="Times New Roman"/>
          <w:sz w:val="28"/>
          <w:szCs w:val="28"/>
        </w:rPr>
        <w:br/>
        <w:t>The program is tested with sample inputs to check correctness</w:t>
      </w:r>
      <w:r w:rsidRPr="008D2EA9">
        <w:rPr>
          <w:rFonts w:ascii="Times New Roman" w:hAnsi="Times New Roman" w:cs="Times New Roman"/>
          <w:sz w:val="20"/>
          <w:szCs w:val="20"/>
        </w:rPr>
        <w:t>.</w:t>
      </w:r>
    </w:p>
    <w:p w14:paraId="6537A2A9" w14:textId="77777777" w:rsidR="00AE05C2" w:rsidRPr="008D2EA9" w:rsidRDefault="00AE05C2" w:rsidP="001A2C76">
      <w:pPr>
        <w:rPr>
          <w:rFonts w:ascii="Times New Roman" w:hAnsi="Times New Roman" w:cs="Times New Roman"/>
          <w:sz w:val="20"/>
          <w:szCs w:val="20"/>
        </w:rPr>
      </w:pPr>
    </w:p>
    <w:p w14:paraId="3F2AACB1" w14:textId="77777777" w:rsidR="001A2C76" w:rsidRPr="00AE05C2" w:rsidRDefault="001A2C76" w:rsidP="001A2C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</w:rPr>
        <w:t>Task 4 – SQL to Pandas Query</w:t>
      </w:r>
    </w:p>
    <w:p w14:paraId="632FE6ED" w14:textId="77777777" w:rsidR="001A2C76" w:rsidRPr="00AE05C2" w:rsidRDefault="001A2C76" w:rsidP="001A2C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</w:rPr>
        <w:t>Task:</w:t>
      </w:r>
    </w:p>
    <w:p w14:paraId="06668966" w14:textId="02B6FEC9" w:rsidR="001A2C76" w:rsidRPr="00AE05C2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 xml:space="preserve">Translate a SQL query into a Pandas </w:t>
      </w:r>
      <w:proofErr w:type="spellStart"/>
      <w:r w:rsidRPr="00AE05C2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E05C2">
        <w:rPr>
          <w:rFonts w:ascii="Times New Roman" w:hAnsi="Times New Roman" w:cs="Times New Roman"/>
          <w:sz w:val="28"/>
          <w:szCs w:val="28"/>
        </w:rPr>
        <w:t xml:space="preserve"> operation in Python.</w:t>
      </w:r>
    </w:p>
    <w:p w14:paraId="26B1C581" w14:textId="77777777" w:rsidR="001A2C76" w:rsidRPr="00AE05C2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05C2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5452D4DC" w14:textId="7CA82F9E" w:rsidR="001A2C76" w:rsidRPr="00AE05C2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• Provide AI with a SQL query (e.g., SELECT name, salary FROM employees WHERE salary &gt; 50000).</w:t>
      </w:r>
    </w:p>
    <w:p w14:paraId="08BCDE02" w14:textId="77777777" w:rsidR="001A2C76" w:rsidRPr="00AE05C2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 xml:space="preserve">• Ask AI to generate equivalent </w:t>
      </w:r>
      <w:proofErr w:type="gramStart"/>
      <w:r w:rsidRPr="00AE05C2">
        <w:rPr>
          <w:rFonts w:ascii="Times New Roman" w:hAnsi="Times New Roman" w:cs="Times New Roman"/>
          <w:sz w:val="28"/>
          <w:szCs w:val="28"/>
        </w:rPr>
        <w:t>Pandas</w:t>
      </w:r>
      <w:proofErr w:type="gramEnd"/>
      <w:r w:rsidRPr="00AE05C2">
        <w:rPr>
          <w:rFonts w:ascii="Times New Roman" w:hAnsi="Times New Roman" w:cs="Times New Roman"/>
          <w:sz w:val="28"/>
          <w:szCs w:val="28"/>
        </w:rPr>
        <w:t xml:space="preserve"> code.</w:t>
      </w:r>
    </w:p>
    <w:p w14:paraId="509D9D49" w14:textId="77777777" w:rsidR="001A2C76" w:rsidRPr="00AE05C2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 xml:space="preserve">• Test the generated code on a sample </w:t>
      </w:r>
      <w:proofErr w:type="spellStart"/>
      <w:r w:rsidRPr="00AE05C2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E05C2">
        <w:rPr>
          <w:rFonts w:ascii="Times New Roman" w:hAnsi="Times New Roman" w:cs="Times New Roman"/>
          <w:sz w:val="28"/>
          <w:szCs w:val="28"/>
        </w:rPr>
        <w:t>.</w:t>
      </w:r>
    </w:p>
    <w:p w14:paraId="49A7D9F4" w14:textId="77777777" w:rsidR="001A2C76" w:rsidRPr="00AE05C2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05C2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Expected Output:</w:t>
      </w:r>
    </w:p>
    <w:p w14:paraId="476136B7" w14:textId="77777777" w:rsidR="001A2C76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• Equivalent Pandas query that retrieves the correct subset of data.</w:t>
      </w:r>
    </w:p>
    <w:p w14:paraId="70549712" w14:textId="77777777" w:rsidR="00AE05C2" w:rsidRPr="00AE05C2" w:rsidRDefault="00AE05C2" w:rsidP="001A2C76">
      <w:pPr>
        <w:rPr>
          <w:rFonts w:ascii="Times New Roman" w:hAnsi="Times New Roman" w:cs="Times New Roman"/>
          <w:sz w:val="28"/>
          <w:szCs w:val="28"/>
        </w:rPr>
      </w:pPr>
    </w:p>
    <w:p w14:paraId="121BF12B" w14:textId="78347F6D" w:rsidR="001A2C76" w:rsidRPr="00AE05C2" w:rsidRDefault="001A2C76" w:rsidP="001A2C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</w:rPr>
        <w:t>Prompt</w:t>
      </w:r>
    </w:p>
    <w:p w14:paraId="736D8964" w14:textId="77B9F10A" w:rsidR="001A2C76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 xml:space="preserve">Convert the SQL query SELECT name, salary FROM employees WHERE salary &gt; 50000 into equivalent Python code using the Pandas </w:t>
      </w:r>
      <w:proofErr w:type="spellStart"/>
      <w:r w:rsidRPr="00AE05C2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E05C2">
        <w:rPr>
          <w:rFonts w:ascii="Times New Roman" w:hAnsi="Times New Roman" w:cs="Times New Roman"/>
          <w:sz w:val="28"/>
          <w:szCs w:val="28"/>
        </w:rPr>
        <w:t>.</w:t>
      </w:r>
    </w:p>
    <w:p w14:paraId="22B2A20D" w14:textId="77777777" w:rsidR="00AE05C2" w:rsidRPr="00AE05C2" w:rsidRDefault="00AE05C2" w:rsidP="001A2C76">
      <w:pPr>
        <w:rPr>
          <w:rFonts w:ascii="Times New Roman" w:hAnsi="Times New Roman" w:cs="Times New Roman"/>
          <w:sz w:val="28"/>
          <w:szCs w:val="28"/>
        </w:rPr>
      </w:pPr>
    </w:p>
    <w:p w14:paraId="69C03700" w14:textId="6A02EC4E" w:rsidR="00C9706A" w:rsidRPr="00AE05C2" w:rsidRDefault="00C9706A" w:rsidP="001A2C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AE05C2" w:rsidRPr="00AE05C2">
        <w:rPr>
          <w:rFonts w:ascii="Times New Roman" w:hAnsi="Times New Roman" w:cs="Times New Roman"/>
          <w:b/>
          <w:bCs/>
          <w:sz w:val="32"/>
          <w:szCs w:val="32"/>
        </w:rPr>
        <w:t>ode</w:t>
      </w:r>
    </w:p>
    <w:p w14:paraId="12762591" w14:textId="77777777" w:rsidR="001D77F0" w:rsidRPr="008D2EA9" w:rsidRDefault="00990960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09FB7D2C" wp14:editId="2476C4C4">
            <wp:extent cx="5730755" cy="2792295"/>
            <wp:effectExtent l="0" t="0" r="3810" b="8255"/>
            <wp:docPr id="30103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8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307" cy="279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0ECA" w14:textId="5777EA5E" w:rsidR="00C9706A" w:rsidRPr="00AE05C2" w:rsidRDefault="00C9706A" w:rsidP="001A2C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="00AE05C2" w:rsidRPr="00AE05C2">
        <w:rPr>
          <w:rFonts w:ascii="Times New Roman" w:hAnsi="Times New Roman" w:cs="Times New Roman"/>
          <w:b/>
          <w:bCs/>
          <w:sz w:val="32"/>
          <w:szCs w:val="32"/>
        </w:rPr>
        <w:t>utput</w:t>
      </w:r>
    </w:p>
    <w:p w14:paraId="61CDE9CD" w14:textId="2C9BAA22" w:rsidR="00990960" w:rsidRPr="008D2EA9" w:rsidRDefault="00990960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6ADAA6DA" wp14:editId="7203839B">
            <wp:extent cx="5731510" cy="1740535"/>
            <wp:effectExtent l="0" t="0" r="2540" b="0"/>
            <wp:docPr id="172252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28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6EC2" w14:textId="4056049B" w:rsidR="001A2C76" w:rsidRPr="00AE05C2" w:rsidRDefault="001A2C76" w:rsidP="001A2C7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E05C2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="00AE05C2">
        <w:rPr>
          <w:rFonts w:ascii="Times New Roman" w:hAnsi="Times New Roman" w:cs="Times New Roman"/>
          <w:b/>
          <w:bCs/>
          <w:sz w:val="32"/>
          <w:szCs w:val="32"/>
        </w:rPr>
        <w:t>xplaination</w:t>
      </w:r>
      <w:proofErr w:type="spellEnd"/>
    </w:p>
    <w:p w14:paraId="626A8C90" w14:textId="16ADB857" w:rsidR="00C9706A" w:rsidRDefault="00C9706A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This task shows how SQL queries can be converted into Pandas in Python.</w:t>
      </w:r>
      <w:r w:rsidRPr="00AE05C2">
        <w:rPr>
          <w:rFonts w:ascii="Times New Roman" w:hAnsi="Times New Roman" w:cs="Times New Roman"/>
          <w:sz w:val="28"/>
          <w:szCs w:val="28"/>
        </w:rPr>
        <w:br/>
        <w:t xml:space="preserve">A </w:t>
      </w:r>
      <w:proofErr w:type="spellStart"/>
      <w:r w:rsidRPr="00AE05C2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E05C2">
        <w:rPr>
          <w:rFonts w:ascii="Times New Roman" w:hAnsi="Times New Roman" w:cs="Times New Roman"/>
          <w:sz w:val="28"/>
          <w:szCs w:val="28"/>
        </w:rPr>
        <w:t xml:space="preserve"> acts like a table, and operations like SELECT and WHERE are </w:t>
      </w:r>
      <w:r w:rsidRPr="00AE05C2">
        <w:rPr>
          <w:rFonts w:ascii="Times New Roman" w:hAnsi="Times New Roman" w:cs="Times New Roman"/>
          <w:sz w:val="28"/>
          <w:szCs w:val="28"/>
        </w:rPr>
        <w:lastRenderedPageBreak/>
        <w:t xml:space="preserve">done using Python </w:t>
      </w:r>
      <w:proofErr w:type="spellStart"/>
      <w:proofErr w:type="gramStart"/>
      <w:r w:rsidRPr="00AE05C2">
        <w:rPr>
          <w:rFonts w:ascii="Times New Roman" w:hAnsi="Times New Roman" w:cs="Times New Roman"/>
          <w:sz w:val="28"/>
          <w:szCs w:val="28"/>
        </w:rPr>
        <w:t>code.Filtering</w:t>
      </w:r>
      <w:proofErr w:type="spellEnd"/>
      <w:proofErr w:type="gramEnd"/>
      <w:r w:rsidRPr="00AE05C2">
        <w:rPr>
          <w:rFonts w:ascii="Times New Roman" w:hAnsi="Times New Roman" w:cs="Times New Roman"/>
          <w:sz w:val="28"/>
          <w:szCs w:val="28"/>
        </w:rPr>
        <w:t xml:space="preserve"> is done using conditions (</w:t>
      </w:r>
      <w:proofErr w:type="spellStart"/>
      <w:r w:rsidRPr="00AE05C2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E05C2">
        <w:rPr>
          <w:rFonts w:ascii="Times New Roman" w:hAnsi="Times New Roman" w:cs="Times New Roman"/>
          <w:sz w:val="28"/>
          <w:szCs w:val="28"/>
        </w:rPr>
        <w:t xml:space="preserve"> indexing).</w:t>
      </w:r>
      <w:r w:rsidRPr="00AE05C2">
        <w:rPr>
          <w:rFonts w:ascii="Times New Roman" w:hAnsi="Times New Roman" w:cs="Times New Roman"/>
          <w:sz w:val="28"/>
          <w:szCs w:val="28"/>
        </w:rPr>
        <w:br/>
        <w:t>The result is checked with sample data to ensure it is correct.</w:t>
      </w:r>
    </w:p>
    <w:p w14:paraId="43701B99" w14:textId="77777777" w:rsidR="00AE05C2" w:rsidRPr="00AE05C2" w:rsidRDefault="00AE05C2" w:rsidP="001A2C76">
      <w:pPr>
        <w:rPr>
          <w:rFonts w:ascii="Times New Roman" w:hAnsi="Times New Roman" w:cs="Times New Roman"/>
          <w:sz w:val="28"/>
          <w:szCs w:val="28"/>
        </w:rPr>
      </w:pPr>
    </w:p>
    <w:p w14:paraId="0AA3CE3E" w14:textId="3D4B7344" w:rsidR="001A2C76" w:rsidRPr="00AE05C2" w:rsidRDefault="001A2C76" w:rsidP="001A2C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</w:rPr>
        <w:t>Task 5 – Real-Time Application: Algorithm Translation Across Languages</w:t>
      </w:r>
    </w:p>
    <w:p w14:paraId="492BE947" w14:textId="77777777" w:rsidR="001A2C76" w:rsidRPr="00AE05C2" w:rsidRDefault="001A2C76" w:rsidP="001A2C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</w:rPr>
        <w:t>Scenario:</w:t>
      </w:r>
    </w:p>
    <w:p w14:paraId="34A130F2" w14:textId="77777777" w:rsidR="001A2C76" w:rsidRPr="00AE05C2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A company maintains algorithms written in different programming</w:t>
      </w:r>
    </w:p>
    <w:p w14:paraId="26DF79D3" w14:textId="77777777" w:rsidR="001A2C76" w:rsidRPr="00AE05C2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languages.</w:t>
      </w:r>
    </w:p>
    <w:p w14:paraId="6651592F" w14:textId="77777777" w:rsidR="001A2C76" w:rsidRPr="00AE05C2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05C2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59D74F7E" w14:textId="77777777" w:rsidR="001A2C76" w:rsidRPr="00AE05C2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• Converting a Python searching algorithm into C</w:t>
      </w:r>
    </w:p>
    <w:p w14:paraId="3411726F" w14:textId="77777777" w:rsidR="001A2C76" w:rsidRPr="00AE05C2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• Translating a Java sorting program into JavaScript</w:t>
      </w:r>
    </w:p>
    <w:p w14:paraId="1C5FE81D" w14:textId="77777777" w:rsidR="001A2C76" w:rsidRPr="00AE05C2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05C2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288A0702" w14:textId="43B10F52" w:rsidR="001A2C76" w:rsidRPr="00AE05C2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• Use AI to translate a selected algorithm between two programming languages</w:t>
      </w:r>
    </w:p>
    <w:p w14:paraId="523BAFB1" w14:textId="77777777" w:rsidR="001A2C76" w:rsidRPr="00AE05C2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• Execute and test both versions</w:t>
      </w:r>
    </w:p>
    <w:p w14:paraId="56CFFC94" w14:textId="77777777" w:rsidR="001A2C76" w:rsidRPr="00AE05C2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• Document translation challenges such as:</w:t>
      </w:r>
    </w:p>
    <w:p w14:paraId="0419AD75" w14:textId="77777777" w:rsidR="001A2C76" w:rsidRPr="00AE05C2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o Syntax differences</w:t>
      </w:r>
    </w:p>
    <w:p w14:paraId="6820265C" w14:textId="77777777" w:rsidR="001A2C76" w:rsidRPr="00AE05C2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o Library support</w:t>
      </w:r>
    </w:p>
    <w:p w14:paraId="346C94DA" w14:textId="77777777" w:rsidR="001A2C76" w:rsidRPr="00AE05C2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o Memory management</w:t>
      </w:r>
    </w:p>
    <w:p w14:paraId="44974B95" w14:textId="77777777" w:rsidR="001A2C76" w:rsidRPr="00AE05C2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05C2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72AA13D1" w14:textId="5D390876" w:rsidR="001A2C76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Equivalent, tested code implementations in two different programming languages.</w:t>
      </w:r>
    </w:p>
    <w:p w14:paraId="1298ADAC" w14:textId="77777777" w:rsidR="00AE05C2" w:rsidRPr="00AE05C2" w:rsidRDefault="00AE05C2" w:rsidP="001A2C76">
      <w:pPr>
        <w:rPr>
          <w:rFonts w:ascii="Times New Roman" w:hAnsi="Times New Roman" w:cs="Times New Roman"/>
          <w:sz w:val="28"/>
          <w:szCs w:val="28"/>
        </w:rPr>
      </w:pPr>
    </w:p>
    <w:p w14:paraId="2C1F2550" w14:textId="064B513E" w:rsidR="001A2C76" w:rsidRPr="00AE05C2" w:rsidRDefault="001A2C76" w:rsidP="001A2C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</w:rPr>
        <w:t>Prompt</w:t>
      </w:r>
    </w:p>
    <w:p w14:paraId="3A9CEADA" w14:textId="15DBD33A" w:rsidR="001A2C76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AE05C2">
        <w:rPr>
          <w:rFonts w:ascii="Times New Roman" w:hAnsi="Times New Roman" w:cs="Times New Roman"/>
          <w:sz w:val="28"/>
          <w:szCs w:val="28"/>
        </w:rPr>
        <w:t>Translate a Python searching algorithm (Linear Search) into C and test both implementations for correctness.</w:t>
      </w:r>
    </w:p>
    <w:p w14:paraId="0BA213C6" w14:textId="77777777" w:rsidR="00AE05C2" w:rsidRPr="00AE05C2" w:rsidRDefault="00AE05C2" w:rsidP="001A2C76">
      <w:pPr>
        <w:rPr>
          <w:rFonts w:ascii="Times New Roman" w:hAnsi="Times New Roman" w:cs="Times New Roman"/>
          <w:sz w:val="28"/>
          <w:szCs w:val="28"/>
        </w:rPr>
      </w:pPr>
    </w:p>
    <w:p w14:paraId="7EC25697" w14:textId="15E2E502" w:rsidR="001A2C76" w:rsidRPr="00AE05C2" w:rsidRDefault="001A2C76" w:rsidP="001A2C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AE05C2" w:rsidRPr="00AE05C2">
        <w:rPr>
          <w:rFonts w:ascii="Times New Roman" w:hAnsi="Times New Roman" w:cs="Times New Roman"/>
          <w:b/>
          <w:bCs/>
          <w:sz w:val="32"/>
          <w:szCs w:val="32"/>
        </w:rPr>
        <w:t>ode</w:t>
      </w:r>
    </w:p>
    <w:p w14:paraId="07A59E8F" w14:textId="77C08C24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lastRenderedPageBreak/>
        <w:drawing>
          <wp:inline distT="0" distB="0" distL="0" distR="0" wp14:anchorId="30CD4A20" wp14:editId="0F0C4B6A">
            <wp:extent cx="5729929" cy="2755473"/>
            <wp:effectExtent l="0" t="0" r="4445" b="6985"/>
            <wp:docPr id="115682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60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401" cy="276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12F6" w14:textId="1267F33C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38EB0C34" wp14:editId="13983890">
            <wp:extent cx="5729565" cy="2773885"/>
            <wp:effectExtent l="0" t="0" r="5080" b="7620"/>
            <wp:docPr id="67561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23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2804" cy="278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241C" w14:textId="14FC0B85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2452B76C" wp14:editId="1453765D">
            <wp:extent cx="2286319" cy="990738"/>
            <wp:effectExtent l="0" t="0" r="0" b="0"/>
            <wp:docPr id="177276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677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47F4" w14:textId="7B1C56BB" w:rsidR="001D77F0" w:rsidRPr="00AE05C2" w:rsidRDefault="001D77F0" w:rsidP="001A2C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5C2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="00AE05C2" w:rsidRPr="00AE05C2">
        <w:rPr>
          <w:rFonts w:ascii="Times New Roman" w:hAnsi="Times New Roman" w:cs="Times New Roman"/>
          <w:b/>
          <w:bCs/>
          <w:sz w:val="32"/>
          <w:szCs w:val="32"/>
        </w:rPr>
        <w:t>utput</w:t>
      </w:r>
    </w:p>
    <w:p w14:paraId="528DB362" w14:textId="3EDA6ABB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lastRenderedPageBreak/>
        <w:drawing>
          <wp:inline distT="0" distB="0" distL="0" distR="0" wp14:anchorId="5C3D6512" wp14:editId="3A5B4BEA">
            <wp:extent cx="3896269" cy="1695687"/>
            <wp:effectExtent l="0" t="0" r="0" b="0"/>
            <wp:docPr id="18133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44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490B" w14:textId="57DACE1B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0021C04C" wp14:editId="49805183">
            <wp:extent cx="5038405" cy="1823720"/>
            <wp:effectExtent l="0" t="0" r="0" b="5080"/>
            <wp:docPr id="100700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25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546" cy="182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DC96" w14:textId="5C3E4873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5C6E4F5F" wp14:editId="0EE7E96C">
            <wp:extent cx="5096586" cy="1943371"/>
            <wp:effectExtent l="0" t="0" r="8890" b="0"/>
            <wp:docPr id="49458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069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FB19" w14:textId="5C9D2074" w:rsidR="00761B9D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eastAsia="en-IN"/>
        </w:rPr>
        <w:drawing>
          <wp:inline distT="0" distB="0" distL="0" distR="0" wp14:anchorId="12F2DB9C" wp14:editId="09DF9E81">
            <wp:extent cx="5458587" cy="1743318"/>
            <wp:effectExtent l="0" t="0" r="8890" b="9525"/>
            <wp:docPr id="162221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8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183F" w14:textId="77777777" w:rsidR="00AE05C2" w:rsidRPr="008D2EA9" w:rsidRDefault="00AE05C2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EFAEED4" w14:textId="77777777" w:rsidR="00AE05C2" w:rsidRPr="00AE05C2" w:rsidRDefault="001A2C76" w:rsidP="001A2C7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E05C2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="00AE05C2" w:rsidRPr="00AE05C2">
        <w:rPr>
          <w:rFonts w:ascii="Times New Roman" w:hAnsi="Times New Roman" w:cs="Times New Roman"/>
          <w:b/>
          <w:bCs/>
          <w:sz w:val="32"/>
          <w:szCs w:val="32"/>
        </w:rPr>
        <w:t>xplaination</w:t>
      </w:r>
      <w:proofErr w:type="spellEnd"/>
    </w:p>
    <w:p w14:paraId="25F7FFA3" w14:textId="5CD47E37" w:rsidR="004E1E32" w:rsidRPr="00162C07" w:rsidRDefault="001D77F0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2EA9">
        <w:rPr>
          <w:rFonts w:ascii="Times New Roman" w:hAnsi="Times New Roman" w:cs="Times New Roman"/>
          <w:sz w:val="20"/>
          <w:szCs w:val="20"/>
        </w:rPr>
        <w:br/>
      </w:r>
      <w:r w:rsidRPr="00162C07">
        <w:rPr>
          <w:rFonts w:ascii="Times New Roman" w:hAnsi="Times New Roman" w:cs="Times New Roman"/>
          <w:sz w:val="28"/>
          <w:szCs w:val="28"/>
        </w:rPr>
        <w:t>This task converts a linear search algorithm from Python to C.</w:t>
      </w:r>
      <w:r w:rsidRPr="00162C07">
        <w:rPr>
          <w:rFonts w:ascii="Times New Roman" w:hAnsi="Times New Roman" w:cs="Times New Roman"/>
          <w:sz w:val="28"/>
          <w:szCs w:val="28"/>
        </w:rPr>
        <w:br/>
      </w:r>
      <w:r w:rsidRPr="00162C07">
        <w:rPr>
          <w:rFonts w:ascii="Times New Roman" w:hAnsi="Times New Roman" w:cs="Times New Roman"/>
          <w:sz w:val="28"/>
          <w:szCs w:val="28"/>
        </w:rPr>
        <w:lastRenderedPageBreak/>
        <w:t>The logic stays the same, but the syntax is different in both languages.</w:t>
      </w:r>
      <w:r w:rsidRPr="00162C07">
        <w:rPr>
          <w:rFonts w:ascii="Times New Roman" w:hAnsi="Times New Roman" w:cs="Times New Roman"/>
          <w:sz w:val="28"/>
          <w:szCs w:val="28"/>
        </w:rPr>
        <w:br/>
        <w:t>Python is simple, while C needs data types and proper array handling.</w:t>
      </w:r>
      <w:r w:rsidRPr="00162C07">
        <w:rPr>
          <w:rFonts w:ascii="Times New Roman" w:hAnsi="Times New Roman" w:cs="Times New Roman"/>
          <w:sz w:val="28"/>
          <w:szCs w:val="28"/>
        </w:rPr>
        <w:br/>
        <w:t>Both programs are tested to make sure they give the same result.</w:t>
      </w:r>
    </w:p>
    <w:sectPr w:rsidR="004E1E32" w:rsidRPr="00162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9B0F" w14:textId="77777777" w:rsidR="006F3120" w:rsidRDefault="006F3120" w:rsidP="00162C07">
      <w:pPr>
        <w:spacing w:after="0" w:line="240" w:lineRule="auto"/>
      </w:pPr>
      <w:r>
        <w:separator/>
      </w:r>
    </w:p>
  </w:endnote>
  <w:endnote w:type="continuationSeparator" w:id="0">
    <w:p w14:paraId="06AE3C83" w14:textId="77777777" w:rsidR="006F3120" w:rsidRDefault="006F3120" w:rsidP="00162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1ED86" w14:textId="77777777" w:rsidR="006F3120" w:rsidRDefault="006F3120" w:rsidP="00162C07">
      <w:pPr>
        <w:spacing w:after="0" w:line="240" w:lineRule="auto"/>
      </w:pPr>
      <w:r>
        <w:separator/>
      </w:r>
    </w:p>
  </w:footnote>
  <w:footnote w:type="continuationSeparator" w:id="0">
    <w:p w14:paraId="5F975564" w14:textId="77777777" w:rsidR="006F3120" w:rsidRDefault="006F3120" w:rsidP="00162C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22"/>
    <w:rsid w:val="000E3453"/>
    <w:rsid w:val="00162C07"/>
    <w:rsid w:val="001A2C76"/>
    <w:rsid w:val="001D77F0"/>
    <w:rsid w:val="002C5AFB"/>
    <w:rsid w:val="00413084"/>
    <w:rsid w:val="00416E78"/>
    <w:rsid w:val="00451917"/>
    <w:rsid w:val="004A4358"/>
    <w:rsid w:val="004E1E32"/>
    <w:rsid w:val="006053EC"/>
    <w:rsid w:val="006F3120"/>
    <w:rsid w:val="00761B9D"/>
    <w:rsid w:val="007F13E9"/>
    <w:rsid w:val="0084770D"/>
    <w:rsid w:val="008611E5"/>
    <w:rsid w:val="00872DA5"/>
    <w:rsid w:val="008D2EA9"/>
    <w:rsid w:val="008F5928"/>
    <w:rsid w:val="00990960"/>
    <w:rsid w:val="009913EC"/>
    <w:rsid w:val="009A343E"/>
    <w:rsid w:val="009B4622"/>
    <w:rsid w:val="009C3F26"/>
    <w:rsid w:val="00AE05C2"/>
    <w:rsid w:val="00C9706A"/>
    <w:rsid w:val="00DA7476"/>
    <w:rsid w:val="00EC7959"/>
    <w:rsid w:val="00ED6839"/>
    <w:rsid w:val="00F00480"/>
    <w:rsid w:val="00FB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52F0B"/>
  <w15:docId w15:val="{FFD1F609-8AE1-49C9-B8C2-9ADAA60A8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62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9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62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C07"/>
  </w:style>
  <w:style w:type="paragraph" w:styleId="Footer">
    <w:name w:val="footer"/>
    <w:basedOn w:val="Normal"/>
    <w:link w:val="FooterChar"/>
    <w:uiPriority w:val="99"/>
    <w:unhideWhenUsed/>
    <w:rsid w:val="00162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20073-85BF-4110-B8AD-4B2665A3C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Shivayamini</dc:creator>
  <cp:lastModifiedBy>srinidhimokide@outlook.com</cp:lastModifiedBy>
  <cp:revision>2</cp:revision>
  <dcterms:created xsi:type="dcterms:W3CDTF">2026-04-06T16:41:00Z</dcterms:created>
  <dcterms:modified xsi:type="dcterms:W3CDTF">2026-04-06T16:41:00Z</dcterms:modified>
</cp:coreProperties>
</file>