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7750" w14:textId="025AC6F6" w:rsidR="0061764D" w:rsidRDefault="00473567">
      <w:pPr>
        <w:jc w:val="right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Wrocław, </w:t>
      </w:r>
      <w:r w:rsidR="003451E3">
        <w:rPr>
          <w:rFonts w:ascii="Century Gothic" w:eastAsia="Century Gothic" w:hAnsi="Century Gothic" w:cs="Century Gothic"/>
          <w:sz w:val="24"/>
          <w:szCs w:val="24"/>
        </w:rPr>
        <w:t>23</w:t>
      </w:r>
      <w:r>
        <w:rPr>
          <w:rFonts w:ascii="Century Gothic" w:eastAsia="Century Gothic" w:hAnsi="Century Gothic" w:cs="Century Gothic"/>
          <w:sz w:val="24"/>
          <w:szCs w:val="24"/>
        </w:rPr>
        <w:t>.0</w:t>
      </w:r>
      <w:r w:rsidR="00F152F9">
        <w:rPr>
          <w:rFonts w:ascii="Century Gothic" w:eastAsia="Century Gothic" w:hAnsi="Century Gothic" w:cs="Century Gothic"/>
          <w:sz w:val="24"/>
          <w:szCs w:val="24"/>
        </w:rPr>
        <w:t>6</w:t>
      </w:r>
      <w:r>
        <w:rPr>
          <w:rFonts w:ascii="Century Gothic" w:eastAsia="Century Gothic" w:hAnsi="Century Gothic" w:cs="Century Gothic"/>
          <w:sz w:val="24"/>
          <w:szCs w:val="24"/>
        </w:rPr>
        <w:t>.202</w:t>
      </w:r>
      <w:r w:rsidR="00397BF8">
        <w:rPr>
          <w:rFonts w:ascii="Century Gothic" w:eastAsia="Century Gothic" w:hAnsi="Century Gothic" w:cs="Century Gothic"/>
          <w:sz w:val="24"/>
          <w:szCs w:val="24"/>
        </w:rPr>
        <w:t>3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r. </w:t>
      </w:r>
    </w:p>
    <w:p w14:paraId="7338E70A" w14:textId="77777777" w:rsidR="0061764D" w:rsidRDefault="00473567">
      <w:pPr>
        <w:pStyle w:val="Tytu"/>
        <w:jc w:val="center"/>
        <w:rPr>
          <w:b/>
        </w:rPr>
      </w:pPr>
      <w:r>
        <w:rPr>
          <w:noProof/>
        </w:rPr>
        <w:drawing>
          <wp:inline distT="0" distB="0" distL="0" distR="0" wp14:anchorId="58CB7805" wp14:editId="10C84451">
            <wp:extent cx="1638300" cy="148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46690" w14:textId="77777777" w:rsidR="0061764D" w:rsidRDefault="0061764D">
      <w:pPr>
        <w:pStyle w:val="Tytu"/>
        <w:jc w:val="center"/>
      </w:pPr>
    </w:p>
    <w:p w14:paraId="68DF8CEF" w14:textId="77777777" w:rsidR="0061764D" w:rsidRDefault="0061764D"/>
    <w:p w14:paraId="632E98DE" w14:textId="77777777" w:rsidR="0061764D" w:rsidRDefault="00473567">
      <w:pPr>
        <w:pStyle w:val="Tytu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Moje umiejętności</w:t>
      </w:r>
    </w:p>
    <w:p w14:paraId="0DAB7A02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06744DC9" w14:textId="77777777" w:rsidR="0061764D" w:rsidRDefault="0061764D"/>
    <w:p w14:paraId="36D8CE32" w14:textId="77777777" w:rsidR="0061764D" w:rsidRDefault="00473567">
      <w:pPr>
        <w:pStyle w:val="Tytu"/>
        <w:jc w:val="center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</w:rPr>
        <w:br/>
      </w:r>
      <w:r>
        <w:rPr>
          <w:rFonts w:ascii="Century Gothic" w:eastAsia="Century Gothic" w:hAnsi="Century Gothic" w:cs="Century Gothic"/>
          <w:sz w:val="32"/>
          <w:szCs w:val="32"/>
        </w:rPr>
        <w:t>Umiejętności nad którymi pracujemy w całym okresie nauki w klasach 1-3. UK to umiejętności, które nauczyciele określili jako kluczowe dla kolejnych etapów edukacji w klasach 4-6.</w:t>
      </w:r>
    </w:p>
    <w:p w14:paraId="366B1427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44F0FAA7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6BCCB461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2730D3AB" w14:textId="77777777" w:rsidR="0061764D" w:rsidRDefault="00473567">
      <w:pPr>
        <w:pStyle w:val="Tytu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/>
        <w:t>&lt;name&gt;</w:t>
      </w:r>
    </w:p>
    <w:p w14:paraId="1735064A" w14:textId="77777777" w:rsidR="0061764D" w:rsidRDefault="0061764D"/>
    <w:p w14:paraId="683EFD14" w14:textId="77777777" w:rsidR="0061764D" w:rsidRDefault="0061764D"/>
    <w:p w14:paraId="537FCAF2" w14:textId="1B5D3506" w:rsidR="0061764D" w:rsidRDefault="0061764D"/>
    <w:p w14:paraId="61C7E884" w14:textId="4D2FF8C7" w:rsidR="00473567" w:rsidRDefault="00473567"/>
    <w:p w14:paraId="4467C88E" w14:textId="5C85B664" w:rsidR="00473567" w:rsidRDefault="00473567"/>
    <w:p w14:paraId="68998838" w14:textId="063D745C" w:rsidR="0061764D" w:rsidRDefault="00EB396A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br/>
      </w:r>
      <w:r w:rsidR="00D27FBF">
        <w:rPr>
          <w:rFonts w:ascii="Century Gothic" w:eastAsia="Century Gothic" w:hAnsi="Century Gothic" w:cs="Century Gothic"/>
          <w:b/>
          <w:sz w:val="16"/>
          <w:szCs w:val="16"/>
        </w:rPr>
        <w:br/>
      </w:r>
      <w:r>
        <w:rPr>
          <w:rFonts w:ascii="Century Gothic" w:eastAsia="Century Gothic" w:hAnsi="Century Gothic" w:cs="Century Gothic"/>
          <w:b/>
          <w:sz w:val="16"/>
          <w:szCs w:val="16"/>
        </w:rPr>
        <w:lastRenderedPageBreak/>
        <w:br/>
      </w:r>
      <w:r w:rsidR="00473567">
        <w:rPr>
          <w:rFonts w:ascii="Century Gothic" w:eastAsia="Century Gothic" w:hAnsi="Century Gothic" w:cs="Century Gothic"/>
          <w:b/>
          <w:sz w:val="16"/>
          <w:szCs w:val="16"/>
        </w:rPr>
        <w:t>Edukacja matematyczna</w:t>
      </w:r>
    </w:p>
    <w:tbl>
      <w:tblPr>
        <w:tblStyle w:val="a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7FFC8F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650BB22B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0CBF160F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19BDE949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25AB52F6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389A7F1C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1A0B238D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85F8B8D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447963F5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030DBE5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71F2DB2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228B24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E4AF7A7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D0B7032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ADC26A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AC38B2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ABDC004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3C7C2E6C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75F1F" w14:paraId="3DC61313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414B4EDE" w14:textId="77777777" w:rsidR="00E75F1F" w:rsidRDefault="00E75F1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Przelicza obiekty i porównuje liczebność.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011D76E4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6266C3F2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B7800D2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5C4386D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3B59A05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58E28549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52028B3" w14:textId="15C4FC98" w:rsidR="00E75F1F" w:rsidRPr="00EB396A" w:rsidRDefault="00E75F1F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E75F1F" w14:paraId="2E908B2D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D694A5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D11687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E268A4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D51E43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F6E38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82ACBF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29EFE7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E56CEC" w14:textId="72A2E727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E75F1F" w14:paraId="3297F57C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A381755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E41DDA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5A0558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8BCFF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B53BA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BD3255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40AC1C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17A814" w14:textId="77777777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E75F1F" w14:paraId="453E6DF8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AB17762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53D9C34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79E5A2C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0F6174F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BE91CED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90760C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B1974DB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AA4F457" w14:textId="77777777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E75F1F" w14:paraId="192BC1D7" w14:textId="77777777" w:rsidTr="00E74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A102496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8585B39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0B04D30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68DD5BF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A4DD9C7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7A87585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4B13B1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E33ED85" w14:textId="1E0388BD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22FDF8E" w14:textId="77777777" w:rsidTr="00F47A59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CFA1B0" w14:textId="77777777" w:rsidR="00D27FBF" w:rsidRDefault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37AD427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A298F45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76A1F42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D3E14F8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1B760D0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309C2A2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87CAE19" w14:textId="59E9C1FF" w:rsidR="00D27FBF" w:rsidRPr="00E75F1F" w:rsidRDefault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E75F1F" w14:paraId="14021ED5" w14:textId="77777777" w:rsidTr="00F47A5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79FFD23A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630F2C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EDFACDD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5F786E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40040FC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8C9EC4B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57AF6E6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95EC6ED" w14:textId="562713F4" w:rsidR="00E75F1F" w:rsidRPr="00E75F1F" w:rsidRDefault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6908AB" w14:paraId="478C95B3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070D9E0F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Układa obiekty (np. kolorowe perły) w serie rosnące i malejące, numeruje je; wybiera obiekt w takiej serii, określa następne i poprzednie.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30756C8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23D26BE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A81B74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3D62355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7BA5ADD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E0BCDE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45E6EFDC" w14:textId="2DFE1202" w:rsidR="006908AB" w:rsidRPr="006908AB" w:rsidRDefault="006908AB" w:rsidP="00690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m</w:t>
            </w:r>
          </w:p>
        </w:tc>
      </w:tr>
      <w:tr w:rsidR="006908AB" w14:paraId="4D46D03A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57D881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019BCF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72D2A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082DB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CF372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82987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1F34B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B372302" w14:textId="43CB03B9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096D6FDB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0AF2C5E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45F02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1C135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1EC96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210AE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ABDFE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B9DCF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85FAC99" w14:textId="58CFADCC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3B490654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668EB37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21481D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7C5B4F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6BBAFA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94FAB8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073796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90498A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0619976" w14:textId="0BB81A6E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3C87286E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AA737A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F1CBC0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C67296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CACE0E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F3C376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42693E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705002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5E49078" w14:textId="30DA9586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EA67857" w14:textId="77777777" w:rsidTr="00F47A59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B2A6D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AB69F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B214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63C66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62633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297CA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441A6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5AA3B01" w14:textId="4C5F43C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4AD9EAF" w14:textId="77777777" w:rsidTr="00F47A5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7AB276E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B87EA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8403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39D7C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BBAE0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B3CA6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0D3C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86137FD" w14:textId="73CA9AB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8F18B1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7B84A2C6" w14:textId="425E637C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Klasyfikuje obiekty: tworzy kolekcje np. zwierzęta, zabawki, rzeczy do ubrania.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2A658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32560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BE532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2C467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3C6A5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76D2BD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DC27AE6" w14:textId="411AFF9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D4A3C21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72D54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6C63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63B92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749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E063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5D560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B9B3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22F57DC" w14:textId="38A6FFA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8A81CC8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F1BA7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B8A8C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4DD8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688D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F629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990D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9E7F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297125C" w14:textId="3280523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1597DCE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464D17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AC48D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7689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7E22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F390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FFC1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BAF5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75480A" w14:textId="7D8DC7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9A2C60E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4306D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F6A49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B8588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DF0C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3E2E8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F2BB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1E67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85C9FC" w14:textId="433DC08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E6114C" w14:textId="77777777" w:rsidTr="00F47A59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C5115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37E4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4589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AC16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F4A5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7FC0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FE5F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94BB67" w14:textId="1DC50C3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0CAD9A5" w14:textId="77777777" w:rsidTr="00F47A59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6CE31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5017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CA0CF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3E8B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7E7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569E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1407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7F396D" w14:textId="372F708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A93417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13BF6F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Wyprowadza kierunki od siebie i innych osób; określa położenie obiektów względem obranego obiektu; orientuje się na kartce papieru, aby odnajdować informacje (np. w lewym górnym rogu) i rysować strzałki we właściwym kierunku.</w:t>
            </w:r>
          </w:p>
        </w:tc>
        <w:tc>
          <w:tcPr>
            <w:tcW w:w="854" w:type="dxa"/>
          </w:tcPr>
          <w:p w14:paraId="647E45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32F1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557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F8DF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A735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BC0A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CDC4D6D" w14:textId="43CB989F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1905A2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E43372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3A824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8529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965F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D5EF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4FAE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F0AA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6D98357" w14:textId="72D2D0C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5F830D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DF50D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2C93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423B3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BAC7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92E2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F9A1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C39C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6A597F" w14:textId="6DCD9BE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2C64EB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76311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465E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95ED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D2CA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B6C3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87AD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1D7C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3446AE9" w14:textId="0827257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95648B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045C4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9B8C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D5A41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84EC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772D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1DB8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343A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BF2E0C" w14:textId="60D5B2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E27DF10" w14:textId="77777777" w:rsidTr="00F47A5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F66461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19BE7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0B13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007E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F229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B1D92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85E8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440346C" w14:textId="2BA5BB0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AD66182" w14:textId="77777777" w:rsidTr="00F47A59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3CF5F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DB51F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7929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2FA5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E3B3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35FF2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D843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993D6D" w14:textId="2330512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E5FE2C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CC711F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Dostrzega symetrię (np. w rysunku motyla); zauważa, że jedna figura jest powiększeniem lub pomniejszeniem drugiej; kontynuuje regularny wzór (np. szlaczek).</w:t>
            </w:r>
          </w:p>
        </w:tc>
        <w:tc>
          <w:tcPr>
            <w:tcW w:w="854" w:type="dxa"/>
          </w:tcPr>
          <w:p w14:paraId="1C08BC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313B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C837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07BC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E938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1A3E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E1394C" w14:textId="74AAED0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0AB0F7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F8C327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0795D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F255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C5AF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E93E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FD45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5460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16AB02" w14:textId="0BDDCB6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BAA53B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7D3AB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42A1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3387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EBBD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C234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6DE3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B39E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CC2B6A" w14:textId="7CAEE11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D894E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05A043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85FC9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DD197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B3E1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E739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A6B4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5B3C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2EC006" w14:textId="3441CA9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3B3EB4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0FDA8E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44F297" w14:textId="172A2864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1B7A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42CC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A00C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07AE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CD4F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37DFF33" w14:textId="5B05719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2920424" w14:textId="77777777" w:rsidTr="00F4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E3020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6D28C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6429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A331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A71C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FA90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82ED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EE7884" w14:textId="53432D0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40D788F" w14:textId="77777777" w:rsidTr="00F47A59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9A807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3FDAE2" w14:textId="38AE70CD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BCCE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5143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8F97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C30B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9D09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874632C" w14:textId="30766C4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B7C1EBE" w14:textId="77777777" w:rsidTr="00F47A5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79AC6B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Sprawnie liczy obiekty, wymienia kolejne liczebniki od wybranej liczby, także wspak (zakres: do 100); zapisuje liczby cyframi (do 9999).</w:t>
            </w:r>
          </w:p>
        </w:tc>
        <w:tc>
          <w:tcPr>
            <w:tcW w:w="854" w:type="dxa"/>
          </w:tcPr>
          <w:p w14:paraId="17C62B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8900D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73D7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1F3A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13CA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34557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36B2F5" w14:textId="0BB3CC8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21676C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B452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7D31B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D485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182F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E55D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37A4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B99D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EA283D" w14:textId="199E7C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713227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D7F9E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9BCB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CD20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5D56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D345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81576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61B8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FBE1D2" w14:textId="626DDD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A3EE06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1DD55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78F62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C08D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FF4D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3B77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6F54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FF18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67413F" w14:textId="4D92431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60360E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927FBF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F951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C5D0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EF6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5AD1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16D4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DD85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534178" w14:textId="7F23DDA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79DAE1A" w14:textId="77777777" w:rsidTr="00F47A5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AF07C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9CA02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D2DF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DBFB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34141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6C41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24C2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235DE4B" w14:textId="156F664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72FF92" w14:textId="77777777" w:rsidTr="00F47A5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E0F55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320F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9176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7E23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2C0B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C8C5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4F19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2A05894" w14:textId="1E481D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8C5A3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932E8E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manipulując materiałem konkretnym, poprawnie zapisuje te działania.</w:t>
            </w:r>
          </w:p>
        </w:tc>
        <w:tc>
          <w:tcPr>
            <w:tcW w:w="854" w:type="dxa"/>
          </w:tcPr>
          <w:p w14:paraId="611E46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885E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98E1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0B77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EF3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9B63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5397836" w14:textId="0BB9BAF3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09E98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12DD1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CBDE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15EA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D093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B664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327B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AFE0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9501767" w14:textId="00D4BE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2587B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5B5D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175F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EB062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B1F6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480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5435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8BC9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CB2508" w14:textId="67A327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95E75F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7DFE5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92A4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BB91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CF0D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4403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367A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07F8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D102A0" w14:textId="41BCF51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875597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D4F4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ACEB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D5D8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F24E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B6C6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DF35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1068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92D154" w14:textId="091430A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48D323B" w14:textId="77777777" w:rsidTr="00F47A59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0203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5230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1E3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6DA8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DBD6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CC11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BAAB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5BF9DC" w14:textId="070E81C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838E764" w14:textId="77777777" w:rsidTr="00F47A59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5E696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FDE1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CDDE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CABF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33BE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0FBA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62F7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B8CA63" w14:textId="5FD73E6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2F8200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7E137C9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Odejmuje manipulując materiałem konkretnym, poprawnie zapisuje te działania.</w:t>
            </w:r>
          </w:p>
        </w:tc>
        <w:tc>
          <w:tcPr>
            <w:tcW w:w="854" w:type="dxa"/>
          </w:tcPr>
          <w:p w14:paraId="262601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1FB8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F760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3524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CA63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68E4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0D1555" w14:textId="6F45AB5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5FE635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F2086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7386E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0312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DAFB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E813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50C8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2513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F756708" w14:textId="2DB3A97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8C9B75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36CF3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B91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1052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49EA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A49E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686E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68BB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FC72B8" w14:textId="7597F0C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3219F1B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8C3F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6568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57930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403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1F64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4CBE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4748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6AC7BE5" w14:textId="06D711F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E06ED2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8F2412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0BB58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4C86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D583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1E5B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A70A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5A9F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A3126E" w14:textId="03D96F3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F69F7C6" w14:textId="77777777" w:rsidTr="00F47A5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F047E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70422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B1DB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4739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75AF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DC9C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5C55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414111" w14:textId="1441C5B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4233FA5" w14:textId="77777777" w:rsidTr="00BA03FE">
        <w:trPr>
          <w:trHeight w:val="1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7BE80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536F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F807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3E97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444D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5828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24CF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E2CB4DD" w14:textId="55F09AB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DDAF0C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85A8DB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Mnoży manipulując materiałem konkretnym, poprawnie zapisuje te działania.</w:t>
            </w:r>
          </w:p>
        </w:tc>
        <w:tc>
          <w:tcPr>
            <w:tcW w:w="854" w:type="dxa"/>
          </w:tcPr>
          <w:p w14:paraId="34FB5A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CFBD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B25F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1344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4503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B0FB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7B74B92" w14:textId="5ECAB86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6E11B6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3552E1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5D4CE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00FDC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848B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F08F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AAB8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6209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1C1F15" w14:textId="6F3DC04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4CE287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E62A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FED4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71A0E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A38B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2B53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375F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530C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713FC98" w14:textId="5026B9D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F7817F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F4290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8D63D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06B4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58FD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090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0D11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67BB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9A6094" w14:textId="1BDD9CF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4B1180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378EB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C6B8D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29D5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0E59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DF79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3F55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BD07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3D09A03" w14:textId="1FDAADE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F3969F4" w14:textId="77777777" w:rsidTr="00F47A59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231E7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54D9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2AEF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22D1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DCF8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297F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1DC6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50F0F9" w14:textId="48BD6B1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7EC322B" w14:textId="77777777" w:rsidTr="00F47A59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25D42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4892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22F9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DC0A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8B39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1B40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8D85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4324EC" w14:textId="296F5BC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2745C1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D3B039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Dzieli manipulując materiałem konkretnym, poprawnie zapisuje te działania.</w:t>
            </w:r>
          </w:p>
        </w:tc>
        <w:tc>
          <w:tcPr>
            <w:tcW w:w="854" w:type="dxa"/>
          </w:tcPr>
          <w:p w14:paraId="2C04A0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7CEC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8662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73C6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85BA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4091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197A43" w14:textId="2211A0F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E51277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4FDD30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89539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FCD2A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F70D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C0FB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81C3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7415C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8389FB" w14:textId="6090FA3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333C33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A64E7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09C5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DEC40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6636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4552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6F1A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58DF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717F76" w14:textId="6F08841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BB2DB3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3D5A7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693E0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1E5D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2017A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BEE8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DE8D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E438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94C35A5" w14:textId="71B6198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B584D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EF6B3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BF0DB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2ED6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E884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3600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C924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88D6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9319FA" w14:textId="71FDAC3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0658555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22FF9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B40A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0CC8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63A1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2F9C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9E52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3D60B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582A7A0" w14:textId="50E05D3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841814C" w14:textId="77777777" w:rsidTr="00744B72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236A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C5C5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3FF7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0685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2BFD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B26C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E7AB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B6AE17" w14:textId="19991AE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135AB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791033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Zapisuje rozwiązanie zadania z treścią przedstawionego słownie w konkretnej sytuacji, stosując zapis cyfrowy i znaki działań, potrafi wytłumaczyć tok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rozumowania "Jak to obliczyłem?".</w:t>
            </w:r>
          </w:p>
        </w:tc>
        <w:tc>
          <w:tcPr>
            <w:tcW w:w="854" w:type="dxa"/>
          </w:tcPr>
          <w:p w14:paraId="4134D8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6294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F8D7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784C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0CDD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8971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C888D2" w14:textId="1957D64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9B9AFF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F64F6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50BD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A844D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AD20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B97F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50A6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1935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28C927" w14:textId="63DFAE8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85C8BB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A065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64D5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67EB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C57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7F48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12F8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E44F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D62BD7" w14:textId="3810E48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DE0214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6865D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1891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880B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3003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1198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1BA2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437C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202BB81" w14:textId="0E3FC03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24761A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64B8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A0BA8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3B7B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EF6A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D544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C055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8FF5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CB7B56" w14:textId="3EBEF30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01CBDAE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04E22A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09500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4868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EA8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6698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F393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7ADE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C5B77A" w14:textId="0FD3488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464DF3" w14:textId="77777777" w:rsidTr="00744B72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02A006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65EDD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05D3B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B123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B14A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860C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A2AE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60300E5" w14:textId="74A5C0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7BAAC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A6A4DD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Mierzy długość, posługując się np. linijką; porównuje długości obiektów, operuje jednostkami cm, mm.</w:t>
            </w:r>
          </w:p>
        </w:tc>
        <w:tc>
          <w:tcPr>
            <w:tcW w:w="854" w:type="dxa"/>
          </w:tcPr>
          <w:p w14:paraId="2B399D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6D79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E85C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2C30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4036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7355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993CB4" w14:textId="59C4396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086825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83B4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B7F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CE24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5950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7800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BF60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F7B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F9E9AD" w14:textId="67F29B5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9EC66D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4229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43D4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4BDD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706B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C6AC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C37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C511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647C20E" w14:textId="2C5297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39F89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32BC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6C8A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1623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6872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F5AC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FA6E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7C89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3A387DB" w14:textId="42E45F5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3080AD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604D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7B8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02A9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27D3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E45F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2979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2D8D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A41009" w14:textId="4E2B68C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3043F59" w14:textId="77777777" w:rsidTr="00744B72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490CFC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7F64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C3001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B1A8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8ABA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1AC3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CD5B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2FD4D1" w14:textId="71CBCB6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FDF186A" w14:textId="77777777" w:rsidTr="006E71E5">
        <w:trPr>
          <w:trHeight w:val="1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B83BE5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828F4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4A12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A450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A395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A56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32D3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ECDCCA" w14:textId="0F956DC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C48821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A79C58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Nazywa dni w tygodniu i miesiące w roku; orientuje się, do czego służy kalendarz, i potrafi z niego korzystać.</w:t>
            </w:r>
          </w:p>
        </w:tc>
        <w:tc>
          <w:tcPr>
            <w:tcW w:w="854" w:type="dxa"/>
          </w:tcPr>
          <w:p w14:paraId="4C9C5D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CB63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A788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377B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76DC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F461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4B56AA" w14:textId="57DA4B6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5A89A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B3670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8433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C0A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0000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1152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8C07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0BC5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AF5DA7" w14:textId="61AA22C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CD735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4B2B1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C1F5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EDE3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3C5C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BFB3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61AF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8AB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A6C4C2" w14:textId="12401BB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3D7A5D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2750C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51F4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272E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22AE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8DC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F2EB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43A2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BBAC8E" w14:textId="1F3D3A3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3230045" w14:textId="77777777" w:rsidTr="00744B7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86A1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CE657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BC2A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A542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F07C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E123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2A4B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FADA1BF" w14:textId="0AEFC70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F19011D" w14:textId="77777777" w:rsidTr="00744B72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E7EFE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EC75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72C1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8794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5C54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30DE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C3A0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EE8412B" w14:textId="372A276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DFB288C" w14:textId="77777777" w:rsidTr="00744B7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6E06B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303ED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8B928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49E0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25A4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19F3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9D6D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77EE3C" w14:textId="06574E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11C7C4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30121CA" w14:textId="7C56B58E" w:rsidR="00D27FBF" w:rsidRPr="00EB396A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będące w obiegu monety i banknoty o wartości 10 zł; zna wartość nabywczą monet i radzi sobie w sytuacji kupna i sprzedaży.</w:t>
            </w:r>
          </w:p>
        </w:tc>
        <w:tc>
          <w:tcPr>
            <w:tcW w:w="854" w:type="dxa"/>
          </w:tcPr>
          <w:p w14:paraId="5D79F4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A9A8D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3100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DA7C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F005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148F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EE48DB0" w14:textId="6C8B905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9FFF83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CD91D8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04F1E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47BB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E6EC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F98C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8A41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F7C9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80BDBE6" w14:textId="50922DA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569DD2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E26B3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838D6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8626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6EAB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B5FA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61B3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258E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CE8FA7" w14:textId="315E405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3437D47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56C3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8BF3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41657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1FD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8BF3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0123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C9C8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10451A" w14:textId="56DE6F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3CF36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04B88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B1BC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A0AB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D914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E7BC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3146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5FD2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25B64B" w14:textId="2E5C720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E77DC8D" w14:textId="77777777" w:rsidTr="00744B7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859AE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39008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998F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33BA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8142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F04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A61D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CC9A2D0" w14:textId="37BC122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BCFF673" w14:textId="77777777" w:rsidTr="00744B72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A234B8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1629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5445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F304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118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C145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9424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654BC7F" w14:textId="556E019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4021AF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E7327F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czas na zegarze w takim zakresie, który pozwala mu orientować się w ramach czasowych szkolnych zajęć i domowych obowiązków.</w:t>
            </w:r>
          </w:p>
          <w:p w14:paraId="5CDF4AF3" w14:textId="0F7D8C11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4B25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D9E0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81D5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FA07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F8B8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B89E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959F03" w14:textId="41A94D5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CA5E4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FD07C4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3C52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325C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205D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B876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9B3C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7C0A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9DBE9A" w14:textId="352A62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68E5F6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3332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23BB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BD62C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780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F428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C0C6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9B60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DDDDB0" w14:textId="63CB245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B7EF7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EF1B0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EBE9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7261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1E0D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0BC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2034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9B3C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770EC8" w14:textId="29820DC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5A7948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C99C5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7F06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1707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7EBB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FB84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285E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AC27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68EF0D" w14:textId="7D57855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6F29F05" w14:textId="77777777" w:rsidTr="00744B72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5837F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9685A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36D2A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F3DD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88B6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D42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A584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DA04B0" w14:textId="1A349A7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C219069" w14:textId="77777777" w:rsidTr="00744B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AE541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DD50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7921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07F8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C8E9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A490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578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259067" w14:textId="5064F5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78FF6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0F7674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Posługuje się wagą, operuje jednostkami kg (ewentualnie g, dkg).</w:t>
            </w:r>
          </w:p>
        </w:tc>
        <w:tc>
          <w:tcPr>
            <w:tcW w:w="854" w:type="dxa"/>
          </w:tcPr>
          <w:p w14:paraId="2E42A7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1717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EE23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D196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9291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F179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ABD3466" w14:textId="1707BD7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35E564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8F58CE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2C45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06F4A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7983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B9C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E5A2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A788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2D929D" w14:textId="47759B8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D30DD5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20689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5A16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2A2A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A255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A787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F70D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D34F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2AE20E6" w14:textId="238977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2BB92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6A73B0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9043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84E0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ABBC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6EB6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6528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BD9D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5645AC" w14:textId="4EF5AC9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883127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FD921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DACE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920BE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4BD5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39A8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112A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897A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3F4D3E" w14:textId="41EADD3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A57CF69" w14:textId="77777777" w:rsidTr="00744B72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73FD3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C4F8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07472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5DAF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2F13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14EF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3D54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EE69A6" w14:textId="02FEE1D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B216DC5" w14:textId="77777777" w:rsidTr="006E71E5">
        <w:trPr>
          <w:trHeight w:val="1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11927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02C2A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74EE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F7F1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F4B1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5D32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5D4D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57D187E" w14:textId="69D426E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E47E92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0FF835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Ma świadomość pojęcia objętości, umie posługiwać się jednostkami litr, pół litra (ewentualnie ml).</w:t>
            </w:r>
          </w:p>
        </w:tc>
        <w:tc>
          <w:tcPr>
            <w:tcW w:w="854" w:type="dxa"/>
          </w:tcPr>
          <w:p w14:paraId="255E1E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C257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B2E8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93F6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710A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B217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39DFB5" w14:textId="1EFC826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E433E9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C9A66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00F6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01A5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4734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ACCC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3D76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EDBE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A2D146" w14:textId="082DBF5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696C59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4C4669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9FA8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10AA9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16DD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4EF8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8F97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A525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A80363" w14:textId="5FE851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AFE7B9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27A09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481C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1750A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1C08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911B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CDDB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6664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31A11C" w14:textId="29BFF9C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33DAC9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9FB34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AC9E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5319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FE41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2434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05B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F8E2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03C232" w14:textId="44DE1B2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6334FBA" w14:textId="77777777" w:rsidTr="00744B7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8D85E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C56EC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DC44E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F3F2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B8D8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54E7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545C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5E3C13" w14:textId="01D459B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037A37" w14:textId="77777777" w:rsidTr="00744B7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918AE6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E8B5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9A60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6E8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BB97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BA09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FC0E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6C7047A" w14:textId="621975F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19B8A8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FD880E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i nazywa podstawowe figury geometryczne: koło, kwadrat, prostokąt, trójkąt.</w:t>
            </w:r>
          </w:p>
        </w:tc>
        <w:tc>
          <w:tcPr>
            <w:tcW w:w="854" w:type="dxa"/>
          </w:tcPr>
          <w:p w14:paraId="2FD64C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4D2C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B187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B50C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A61E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E51D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29C4F50" w14:textId="5823932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8640DE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71D33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4FAD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9BAF2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EA5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E9A4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5420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5EE5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F8B91C6" w14:textId="5586CC3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21246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17640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0A358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80FD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911A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C50B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53C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32D7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0901214" w14:textId="1E5F99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879E7C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1866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2238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DA04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F181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EF44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1393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218A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CE5404" w14:textId="7F04037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CECBFE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DBCB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1944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7661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7C2D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D872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B28B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AA98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9D12F4" w14:textId="5805B48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FA97DD1" w14:textId="77777777" w:rsidTr="00744B7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A93C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8ED9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02960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7A12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2329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EFD4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BCF5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1CBDC7" w14:textId="5524A84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534C8CF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99F36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F108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EB41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4E82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E077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5FF0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9D04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CB3ECB" w14:textId="47AE64C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93F45E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7BDC4B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Porównuje liczby, stosuje znaki &lt;,&gt;,=, rozumie sformułowania typu liczba o 7 mniejsza, liczba o 10 większa.</w:t>
            </w:r>
          </w:p>
        </w:tc>
        <w:tc>
          <w:tcPr>
            <w:tcW w:w="854" w:type="dxa"/>
          </w:tcPr>
          <w:p w14:paraId="362F76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DDCE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383A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2ADF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D8BE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14C8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65BC271" w14:textId="67D0B13B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923BA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68F15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FEF1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8432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854D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FEC6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0BD6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380B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B0EFD9A" w14:textId="7A4799E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457861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C65E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72FB6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79A9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7846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293A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AA17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4EE8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414742" w14:textId="761F7EF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1EA79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CC110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9961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4DE8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D8CF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8BB1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332F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A294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720D726" w14:textId="109845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8CB0D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03EC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58B4C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1346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73BA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C53B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7DEB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B8AA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732122" w14:textId="3CBBC25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411B42E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643BE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5B60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8FA0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FEB3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3E16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F900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8E7E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99E2C2D" w14:textId="60E09B3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0FE8B60" w14:textId="77777777" w:rsidTr="00744B72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54B69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EEB5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AD22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044F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7125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BCF7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77EE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E0E9889" w14:textId="7584A80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37A816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B48475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do podanej liczby w pamięci i od podanej liczby odejmuje w pamięci liczbę jednocyfrową.</w:t>
            </w:r>
          </w:p>
        </w:tc>
        <w:tc>
          <w:tcPr>
            <w:tcW w:w="854" w:type="dxa"/>
          </w:tcPr>
          <w:p w14:paraId="1EE59D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CA1A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7921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0C54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2541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4FCD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7E4DC6" w14:textId="4C2C068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9596DC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C2B8B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3500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6994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7482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BD3A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6B37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30FF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BF4F7E" w14:textId="5D4EC6F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983C6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D5B02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D2C2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769A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0F86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B3C8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1B23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3C45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34ED64" w14:textId="66C7B1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B4C1F2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53E8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11190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E481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3FDF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609F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D9A4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7F42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2B0ADA" w14:textId="33670C0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CF2BF0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7C9D6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AFA0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BAD7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FCC4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F80B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E186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F7BC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1912CC" w14:textId="1345FE7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1A1FF93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8DDB3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B1FE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39F1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E9FE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E64E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65F9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A1321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EAED65" w14:textId="0F0F589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5544B33" w14:textId="77777777" w:rsidTr="006E71E5">
        <w:trPr>
          <w:trHeight w:val="1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6462B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0D5A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4A81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548B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8A5A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B502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3632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64B6452" w14:textId="1D5B6B5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A8A16D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254838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Dodaje do podanej liczby w pamięci i od podanej liczny odejmuje w pamięci liczbę 10.</w:t>
            </w:r>
          </w:p>
        </w:tc>
        <w:tc>
          <w:tcPr>
            <w:tcW w:w="854" w:type="dxa"/>
          </w:tcPr>
          <w:p w14:paraId="7F4669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472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DC8D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25BB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9554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D180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3A66E4" w14:textId="5002C6E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C366E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E9BF4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0047D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5E26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EBC6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1E4B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4116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090E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07B7B50" w14:textId="49752EB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0E7D18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35293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7A58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A4F1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D247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05E9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CD6B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A22F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134916" w14:textId="5F55C1F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F6D36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5CBC5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B15E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8AAD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3C60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468D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9E6F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2E7F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EBF045" w14:textId="0C3E607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1C9520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EAB05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7D02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CB63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B43B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5D70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A66E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F88E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7E7E8A" w14:textId="5006B9F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9BCCBF2" w14:textId="77777777" w:rsidTr="00744B7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5290C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8958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2136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2348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9A43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0C7F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93A3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FDC6B5" w14:textId="5E65A39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2460C07" w14:textId="77777777" w:rsidTr="00744B7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9A211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F414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B890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837E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963A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4464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D5A9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2D220ED" w14:textId="07AB2AD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611A58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2C4C91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do podanej liczby w pamięci i od podanej liczby odejmuje w pamięci liczbę 100.</w:t>
            </w:r>
          </w:p>
          <w:p w14:paraId="0141012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405D768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3B8A5E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456B8C2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BC7DF8B" w14:textId="49EBC712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DD78F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9F1C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1F13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2E5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A6E7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FC3F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0EFD21" w14:textId="15945FD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4BB030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0895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4BA9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B77A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E17C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6D26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121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547A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7D941B9" w14:textId="61DC1C0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F398D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56F7BC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0EB8A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1A41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61BF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080D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EFC6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9E2B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50656B7" w14:textId="5FAC96E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E01DCE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FA7F6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DF745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3F7A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3B7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A4B5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DF3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2808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DD34B70" w14:textId="1FF533A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98E6A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AC28D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A70E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D8BB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A8A7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3A03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985C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11C5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D990A1" w14:textId="1CCB3DD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7C6BDC" w14:textId="77777777" w:rsidTr="00744B72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D59D3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FCCA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0FA1E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731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54F6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89F5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8F43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C2D6B5B" w14:textId="0290043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1AB2F80" w14:textId="77777777" w:rsidTr="00744B7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15AD19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427B9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F39C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D696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678E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CA3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C981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6DF05E" w14:textId="6E1F2B1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709800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88391B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do podanej liczby w pamięci i od podanej liczby odejmuje w pamięci wielokrotność 10 i 100 (w prostszych przykładach).</w:t>
            </w:r>
          </w:p>
        </w:tc>
        <w:tc>
          <w:tcPr>
            <w:tcW w:w="854" w:type="dxa"/>
          </w:tcPr>
          <w:p w14:paraId="2A7AA5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31AE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0696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B6AE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5C34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6475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DF5BABB" w14:textId="782C594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52F5D6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280B21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E3D86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5B14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3D03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C510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214E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D604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7373D4" w14:textId="2E33973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6C719C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1E82D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8E77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A7EE9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E282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C36C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1A83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2319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28D035E" w14:textId="2F10388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19371B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F3569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0EA5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FDFA9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73F7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F8D2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B9AD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4A5E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325F0CA" w14:textId="37A913E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FE8D3C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A65E2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C7756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9437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F58B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F6E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9D8C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15EE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5C8862" w14:textId="6C6C7F7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CFD0CBB" w14:textId="77777777" w:rsidTr="00744B72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AAE5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295C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CDB6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D287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A551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3B56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791C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3C3D01" w14:textId="4BA0B5F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1073BEA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004D2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69DAF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A66BB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37F8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56AC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013D2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825F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BA0C08A" w14:textId="686C280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C3C51A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354641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i odejmuje liczby dwucyfrowe do 40, zapisując w razie potrzeby cząstkowe wyniki działań lub wykonując działania w pamięci, od razu podaje wynik np. 14+13, 27-11.</w:t>
            </w:r>
          </w:p>
          <w:p w14:paraId="507D53E3" w14:textId="02D01222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3081B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0D6C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1AE8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A6861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7A5B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22F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459A47" w14:textId="58699A6F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9EF88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159F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8B58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DAA8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851C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9DBB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2B51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DA22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A689A2E" w14:textId="7F6C546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26B36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558C7D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9F6CC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C1DD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4BC5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D6A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C083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7EF7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F2F344" w14:textId="6D72A63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D62C3B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24C13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14F0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6BFA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67C7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4E78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6EE6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7D90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1C0118" w14:textId="344AAA3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3654FE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05C09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BB4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C8EE2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868B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A249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F410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2D09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0C151A1" w14:textId="2F70836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6A07828" w14:textId="77777777" w:rsidTr="00744B72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2ACE6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13D6E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D1AF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3F19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C51F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4BD3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FBEB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8FD9BA" w14:textId="700E281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993A18" w14:textId="77777777" w:rsidTr="006E71E5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440B7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D2CE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5AF4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66C9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4B5D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587D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C7B7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0C8A61B" w14:textId="352676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3755F1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0FB470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Dopełnia do pełnych dziesiątek.</w:t>
            </w:r>
          </w:p>
        </w:tc>
        <w:tc>
          <w:tcPr>
            <w:tcW w:w="854" w:type="dxa"/>
          </w:tcPr>
          <w:p w14:paraId="42E1BC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0681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9D6A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0FA1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AF2E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878A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ED1D8C1" w14:textId="6656839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4CAB4F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CD123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4108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002F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7938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6DD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9A5C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D4BE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9B7455" w14:textId="3DEDF29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540940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8CB7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679E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277E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1D0D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A081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9D84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FC8A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4EF603" w14:textId="0EDE54D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02EB16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7AA5B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33E5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EECA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42E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4901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DD6A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40F2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BA265F8" w14:textId="7AD73A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26CDDA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56378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69C42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3B8C4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6565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E2AD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14CD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0CEC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DDDCD0" w14:textId="2DF9B6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45CBA1F" w14:textId="77777777" w:rsidTr="00744B72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265F2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1CAC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B068B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2739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C40C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812ED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9336C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4CD55AD" w14:textId="6EF9AC7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9A76FCC" w14:textId="77777777" w:rsidTr="00744B72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54912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5396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CF84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29C1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FD68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9D42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005A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C9D4D33" w14:textId="4DF0DAC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B7D0DD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A58EC9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tabliczkę mnożenia do 50.</w:t>
            </w:r>
          </w:p>
        </w:tc>
        <w:tc>
          <w:tcPr>
            <w:tcW w:w="854" w:type="dxa"/>
          </w:tcPr>
          <w:p w14:paraId="40789E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E6BC2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2064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B185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5EFC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0889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87EC32" w14:textId="20032DF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77AF1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8986A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1FF13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A0B6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990E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3C4C7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2A3F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D9BC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2C95C8" w14:textId="5C18DEB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40A17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9FC3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1CCE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39A0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DB9E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61A0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643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E556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3B7BD4" w14:textId="4FEFC62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EB616C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246D9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07F5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5F97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341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B6F3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95E3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4879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3701A84" w14:textId="3DCD6F3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CBE034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CEBE3D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0905E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98C6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F11A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8946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660F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6523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1E7010" w14:textId="0D2FA28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8227BE4" w14:textId="77777777" w:rsidTr="00744B72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F99C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8F3F9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C37B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5571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006B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3300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A4B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D434107" w14:textId="3D5A817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AD5D1A6" w14:textId="77777777" w:rsidTr="00744B72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887C5C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BB32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9E24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EF65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1361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977B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60FA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6B8B90" w14:textId="4B70B67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0F17FB08" w14:textId="77777777" w:rsidR="00744B72" w:rsidRDefault="00744B72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45DC81E3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Edukacja polonistyczna  </w:t>
      </w:r>
    </w:p>
    <w:tbl>
      <w:tblPr>
        <w:tblStyle w:val="a0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0F6A59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376FBEC0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54F5AB0F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6FB03A15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56B13D73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688F4E80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5CC369A7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4FB90DC0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09514FAD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32F6563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7E085D71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1F5A66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7FE4623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0D5A2C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ED37681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175F92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5E3E8D1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036774BE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4AF0574F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2F558658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UK- Uważnie słucha i rozumie wypowiedzi innych, rozumie tekst czytany przez nauczyciela.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7F0FB11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8089D8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D8F773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23DE586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23F1F07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3A39E1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6F39D90" w14:textId="35065A95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6908AB" w14:paraId="746C315A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523BCF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CD19F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69E13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F0C62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EFA11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03A2A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84D74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D44D355" w14:textId="6AB60A50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5DFF5A27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AE42DA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479A7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AFD5EB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2633C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9DD2E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AFDD4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C9AB7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C3BB90" w14:textId="4890B8D9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2C4BA62F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327804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332EFD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428FD4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38865C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2B561D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377CB0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5B4956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BD52DD2" w14:textId="4E92C73A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0A62B8A5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2815D7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6DAB48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F4C1CD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5FC669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EF85E9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9516F0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41CD41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100E520" w14:textId="6FF1DC80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4BD865E" w14:textId="77777777" w:rsidTr="00744B72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78833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C4F1C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1FA43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8EEC2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A9A1D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573CC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68798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AFE9C42" w14:textId="5527D6D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7C131FB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45FDA6F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EFA1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BA4EB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0E3D0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ED1DE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461D5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84D6F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DC633E2" w14:textId="126544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544647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D332B3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Czyta cicho teksty ze zrozumieniem.</w:t>
            </w:r>
          </w:p>
        </w:tc>
        <w:tc>
          <w:tcPr>
            <w:tcW w:w="854" w:type="dxa"/>
          </w:tcPr>
          <w:p w14:paraId="5F0CFA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DFAD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20A5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6CC8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5954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0AA8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FF14081" w14:textId="4FCDCC6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1AB25A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CDF2C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E7B1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8519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29DA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A0D3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DD42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5623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9FB338" w14:textId="58A6C32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AA0C07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CFC43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6A66D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CF68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DB84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7F7D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0DF8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0EFA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B20619" w14:textId="48D405E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208E51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04E8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5965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9A8C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174F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56F3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C9A80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3F3B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D5CC3C" w14:textId="7036A87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D34400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6AFA1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209B8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FC8B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78AC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8994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11F7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3E47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5489976" w14:textId="7BEA91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18400A2" w14:textId="77777777" w:rsidTr="00744B72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54968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488B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2BD7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F4B8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4B9E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1BA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2128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289FB6" w14:textId="09FFA0E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97BB09D" w14:textId="77777777" w:rsidTr="00744B72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63B28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3C438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AB5E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4D8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7039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5871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167A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5A8A63" w14:textId="6385E0E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479D6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5EFC77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Dba o czytelność i estetykę pisma.</w:t>
            </w:r>
          </w:p>
          <w:p w14:paraId="0CFDD40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2D9B97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A22C53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78A25B2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3B355BF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2EB86D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2154C87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4A49DEFA" w14:textId="4C9A6234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FBF0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358E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A696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DC83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9F85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C0D5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CEB16F" w14:textId="2527C08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72EF1A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1E2B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6FE3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82AC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2B1E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50C1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27B2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075B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4F1D97" w14:textId="218C86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3BDA09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4EFFC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B742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6F73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AFCF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BBD3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C035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C7B5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94C7B2" w14:textId="270880E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1562B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8D4A65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FF62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71C5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B672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4AAC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C069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AD6B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C08313F" w14:textId="0C45E45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87F542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EF8D48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AFD2D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D9DD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0831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501C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5C1F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2D9E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27F219" w14:textId="332F2C8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B85E99E" w14:textId="77777777" w:rsidTr="00744B72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8CEA9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0F9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500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7B82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4162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7B85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C88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4C0C70" w14:textId="3459865C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61FD09F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CCBA1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0C78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73AB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8E2F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B263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B110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DDA8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59B6934" w14:textId="11FAE25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ED0B29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D9350B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Tworzy wypowiedzi pisemne na różne tematy i w podanej formie.</w:t>
            </w:r>
          </w:p>
        </w:tc>
        <w:tc>
          <w:tcPr>
            <w:tcW w:w="854" w:type="dxa"/>
          </w:tcPr>
          <w:p w14:paraId="578C0D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F9D6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AC77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61B6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B368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BB19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CD80BE" w14:textId="0111892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27D218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5F51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CDFE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A9FA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FCC8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94D2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6CAD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3F8A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B7F6A0" w14:textId="0B9A3BA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F0BC67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7D1EB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C108C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F491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6C3C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5B5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383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BA71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9C6CEF" w14:textId="1BD19A7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F8530F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C8D10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084D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8CD5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F044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8CF6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DDEC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C41A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36486C" w14:textId="6A31960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BA450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281F9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5126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39D2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53C0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1BAB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8911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7167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8CC668" w14:textId="0B554AF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83864D2" w14:textId="77777777" w:rsidTr="00744B72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4FE88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98F9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AD8D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0FA7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9D0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B70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E6AA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B27FD97" w14:textId="5BB1498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77EF135" w14:textId="77777777" w:rsidTr="00744B7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A6789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26D1E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F4A73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2F7A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88CA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BCFC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2878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CB143B2" w14:textId="26B6B34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38F736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3B597B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Poprawnie przepisuje, pisze z pamięci i ze słuchu w odpowiednim tempie i z odpowiednią czytelnością.</w:t>
            </w:r>
          </w:p>
        </w:tc>
        <w:tc>
          <w:tcPr>
            <w:tcW w:w="854" w:type="dxa"/>
          </w:tcPr>
          <w:p w14:paraId="4889B1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7D9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5596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8464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1F5A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D8A6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8983BB" w14:textId="18C6968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112D1D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14B016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825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8D24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B814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008F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8EBA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9AA0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FD221F" w14:textId="5A13A33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08F4C4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08B8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BA114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AB65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35F68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2AB0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B48C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8A7C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6EA2B62" w14:textId="05085D2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37D262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6D4AF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E252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87878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B83C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F726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83D8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030A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B817FE" w14:textId="4AF3CFC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9933FA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68F1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FDA1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2256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6111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F9DC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859E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1DE8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6B1862" w14:textId="0677FF2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B84C6D4" w14:textId="77777777" w:rsidTr="00744B72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DFADB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185B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78BD5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974F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E03C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6EE2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E2EB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6ECB94" w14:textId="4B5E8A4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312604E" w14:textId="77777777" w:rsidTr="00744B72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183ECA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1BB9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B50C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AD68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9028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5CBA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5AB4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D15763" w14:textId="53B5B5F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1B53FF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BD8228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w zdaniu, zaznacza symbolem i nazywa poznane części mowy: rzeczownik, czasownik, przymiotnik, przysłówek.</w:t>
            </w:r>
          </w:p>
          <w:p w14:paraId="232E109F" w14:textId="578F9F1E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4064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6AB9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535C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1E9C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710F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705F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017368" w14:textId="15895CD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5731F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164934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7287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B3AE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2908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3CF5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A361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D02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BB7B39" w14:textId="5D05CBC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2B95BC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C907EB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59DA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146E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D1CA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47A5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999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D2BB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6E121A" w14:textId="73E480D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D0FBEB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C0347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4D127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D914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E54E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FEF7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68E6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608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6A2B66" w14:textId="62A4761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96D1DB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F5334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2BDE5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A08A9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556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5E05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128B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7EA6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8C6B07A" w14:textId="5A538D0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D3CD41A" w14:textId="77777777" w:rsidTr="00744B7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104093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2E160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4CC8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C369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B181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CD56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712D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DA7163" w14:textId="4039B68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83347F3" w14:textId="77777777" w:rsidTr="006E71E5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F77B9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84E04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008A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C872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ED5B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CE4F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D4FF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4806A1" w14:textId="5C83EE5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A89415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015854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Rozumie proste polecenia pisane.</w:t>
            </w:r>
          </w:p>
        </w:tc>
        <w:tc>
          <w:tcPr>
            <w:tcW w:w="854" w:type="dxa"/>
          </w:tcPr>
          <w:p w14:paraId="14A77B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30C4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F168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35A8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7B60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44E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58C0715" w14:textId="77777777" w:rsidR="00D27FBF" w:rsidRPr="00E75F1F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  <w:p w14:paraId="6BAB026F" w14:textId="7C1ED2D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D27FBF" w14:paraId="478599E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9C07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2DEB7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34C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01C6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3AE2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2149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083A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B504C9" w14:textId="02EB060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9D3F65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B6D97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66809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05085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2E0E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FB33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E927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8B84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7446FC" w14:textId="46A68C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7A83A6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9DEAF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4C59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0BC3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5A08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11C2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70A9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23DA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74387E" w14:textId="36D862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322E55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988AD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139C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5B08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6F1D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CCED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B8AF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38D1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C6F7F3" w14:textId="26550E1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849A543" w14:textId="77777777" w:rsidTr="00744B72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C2065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67967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A7C19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F60B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2B26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6ADB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7E4B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10BDAF" w14:textId="2CF5DA4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973D987" w14:textId="77777777" w:rsidTr="00744B72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430C6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3E6D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FDC0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D44E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D5BA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5C08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C130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67494C" w14:textId="625880F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61D1D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BD64B2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Płynnie czyta       ( spokojnym tempem, bez zbędnych przerw).</w:t>
            </w:r>
          </w:p>
        </w:tc>
        <w:tc>
          <w:tcPr>
            <w:tcW w:w="854" w:type="dxa"/>
          </w:tcPr>
          <w:p w14:paraId="170EE6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AF63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8CBD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4129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D2C3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A400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6AAEB9A" w14:textId="51BC428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583B70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049E2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34A4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9A63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F2DB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D500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6EF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F5F3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385225A" w14:textId="653450B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CF1252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9125E3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0B449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84F7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27BE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C9BC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58E3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0E93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251707" w14:textId="2308DD0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7ADC37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2A6F0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F24C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5BF6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FBF3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BFCC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2391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90E8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44FD14" w14:textId="56C230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21B4E6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7BB91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C04B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0BDC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1456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40DA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135E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1080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322336A" w14:textId="72C2C2E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F12D085" w14:textId="77777777" w:rsidTr="00744B72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41652F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7797E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AF724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433C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71E2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04D4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6016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49B0DC" w14:textId="5FE5095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4EB41E3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F22FA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F1B43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3E94A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DDFF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AC44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CBDB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BE2A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7A67C1" w14:textId="7E30696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D13846B" w14:textId="77777777" w:rsidTr="00744B72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030152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Potrafi praktycznie rozróżnić kiedy piszemy jakie zmiękczenia np. si, ś.</w:t>
            </w:r>
          </w:p>
        </w:tc>
        <w:tc>
          <w:tcPr>
            <w:tcW w:w="854" w:type="dxa"/>
          </w:tcPr>
          <w:p w14:paraId="5FA855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D5C1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77C8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4F30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FD6F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B197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503C7C3" w14:textId="3E50BB4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55CA4A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CBCB0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53869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45F8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7BD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DE95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229E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1AA7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3A3FE38" w14:textId="25161D5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FFA21C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2478B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3923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31130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7D28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8AD6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5EC4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96B0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805C241" w14:textId="376016D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4D579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9EF049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9111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4A7F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FC80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E2B0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A8EE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D080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DF9149" w14:textId="19D53C6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C8EACC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2D76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12CD1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62CC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4B1F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F951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CACB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E316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E919C7" w14:textId="247BC8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45BF67E" w14:textId="77777777" w:rsidTr="00744B7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27BF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E940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68BD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3B2E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6CD0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89F6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CE3C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7F45B35" w14:textId="4EF361B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171771C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EB90F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82541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5189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089A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26A1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1D09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075D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ACF64B" w14:textId="089FF6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239313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CB5719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Jest w stanie poradzić sobie z jednorazowym napisaniem tekstu w ilości 1/2 strona zeszytu A5.</w:t>
            </w:r>
          </w:p>
        </w:tc>
        <w:tc>
          <w:tcPr>
            <w:tcW w:w="854" w:type="dxa"/>
          </w:tcPr>
          <w:p w14:paraId="37D2AA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DB67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1E36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262A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48B5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6D00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AFE036" w14:textId="3A2E460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60E1E6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22BEC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FE05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E2F83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DC21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FFE8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894A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F282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174B9F0" w14:textId="1E7C452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31DE74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B0422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2E7E1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4CFA3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CB36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E672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B0A1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27DF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8BC1928" w14:textId="0D3835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174F18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3F51A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12C8E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5CB6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C02D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994E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669A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2F4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C77F8C" w14:textId="49599D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61CCCA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FB3A7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A2EDD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F09F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3008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B8FA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7E5B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8C8A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A5222D" w14:textId="0DF01FD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C1934AD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E5D8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C133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D52F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7BAA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502A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76C2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116F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E07C9C" w14:textId="61EB639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4874D80" w14:textId="77777777" w:rsidTr="006E71E5">
        <w:trPr>
          <w:trHeight w:val="1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379A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3586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6C8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901E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F75E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EF20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CF9C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A4C0DA" w14:textId="71FDC33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777F2E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2E2285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Zna zasady pisowni, takie jak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duża litera na początku zdania i kropka/ znak zapytania/ wykrzyknik na końcu, pisze pełne zdania.</w:t>
            </w:r>
          </w:p>
          <w:p w14:paraId="63EAAE6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3E63AA4E" w14:textId="3D32303D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08944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1139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D690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754B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DCFB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B9C2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95F48C8" w14:textId="1C403D5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46C60A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AF58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F136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C9B3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FBF1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5DBB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DCDF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65B1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65ACCB8" w14:textId="6C2ECE7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4A063F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CC578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A52F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22252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CD0F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DF32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A992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6B50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F4990C" w14:textId="1AB2D8D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8315A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279EE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30893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B0813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EC21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C552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052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F842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10CEECA" w14:textId="54446BB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CB47B1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850A3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8A870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0E619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5A1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77A7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59A6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52E7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838C92" w14:textId="5FE5174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E262991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A8F7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82450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338D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C5D5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9AC6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B213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AB9C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ABB406" w14:textId="67F1B66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553FE9C" w14:textId="77777777" w:rsidTr="00744B72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C24E0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3814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37DD1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E715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3AEE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CB27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AF0F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E18FBC" w14:textId="0E6B0A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2A8436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877422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zasady pisowni, takie jak: pisowni imion, nazwisk i nazw miast dużą literą.</w:t>
            </w:r>
          </w:p>
        </w:tc>
        <w:tc>
          <w:tcPr>
            <w:tcW w:w="854" w:type="dxa"/>
          </w:tcPr>
          <w:p w14:paraId="22309E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346B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1EFE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054D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81E9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F8CB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AA4865" w14:textId="677E66E1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F6D9ED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C2E91D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19EEE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2FAF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73C5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7E2B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609C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5310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BF4958" w14:textId="3B0D0FD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C9893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B73913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9605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4AC9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1217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1D86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BE1B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3A35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2ED46F" w14:textId="7B1753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74C03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46ABB1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996F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470B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8E91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7EC4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4E97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1F60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4D3AACC" w14:textId="1A1ECC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529C0F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5340BF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BCD5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6510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34AF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49CD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4A5E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109F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D69BF5" w14:textId="2A8C044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34D30B8" w14:textId="77777777" w:rsidTr="00744B7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A6BE0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D55E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88B8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2C65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4BFD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41CA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0F7F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A32849" w14:textId="34BD717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46FB923" w14:textId="77777777" w:rsidTr="00744B72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03CD4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3E6E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BC796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E937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F6EA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9113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9EDA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20E7F6" w14:textId="2C11419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C59B6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A309E2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"ó" w zakończeniach wyrazów -ów, -ówna, -ówka.</w:t>
            </w:r>
          </w:p>
        </w:tc>
        <w:tc>
          <w:tcPr>
            <w:tcW w:w="854" w:type="dxa"/>
          </w:tcPr>
          <w:p w14:paraId="462FE9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71FA6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466C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B305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F71D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359C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4CFA0D5" w14:textId="773DC6F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FD45C9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8CDD6D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B6A7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4008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9150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CF58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8DA2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AAC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A2138A" w14:textId="3636A85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9D4ABC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F1D7D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F12C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382C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1AF9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E585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3D48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1BA0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EFBA8D" w14:textId="7B603E7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85E307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CEFB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91B5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F0F0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35D6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6174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BD8E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02A2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150499" w14:textId="18D4C19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0A4EDD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C62A3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4D32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927C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CE25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8FBD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59F1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86D0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F2CCBB" w14:textId="3513EC7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2008E5A" w14:textId="77777777" w:rsidTr="00744B72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9ECD0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12D0B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105B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A0EF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0631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A7D1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2B6E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3CA131" w14:textId="6260E2F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086BB4C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51C803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16F45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C353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616123" w14:textId="0D1962A8" w:rsidR="00D27FBF" w:rsidRDefault="00D27FBF" w:rsidP="00744B7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D853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067D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17FA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EF11B3" w14:textId="576C64B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620382F" w14:textId="77777777" w:rsidTr="00744B72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076C2C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"u" na początku i na końcu wyrazów oraz wyjątki ósemka, ósmy, ów, ówczesny, ówcześnie, ówdzie.</w:t>
            </w:r>
          </w:p>
        </w:tc>
        <w:tc>
          <w:tcPr>
            <w:tcW w:w="854" w:type="dxa"/>
          </w:tcPr>
          <w:p w14:paraId="771B8C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EF07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F072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57DF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24B2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EFCC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9033CF" w14:textId="1807BE6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2FF44A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182E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3BAE7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554D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92C5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9DD1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7BC0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9C3D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E80471" w14:textId="12F774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EFD817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5FABB0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E6B4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3A821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0C3F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E1F2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1B4A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08C8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F1CACB" w14:textId="12BBD7E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966AB1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5BD8F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A055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F53A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CB43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E33B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B6E37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4B64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68D2AA" w14:textId="5B44B23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5D0CAE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C0EA41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8BA86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C251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ACCF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A0F8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5EBE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B1C1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851665C" w14:textId="7575197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A80D7F7" w14:textId="77777777" w:rsidTr="00744B72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A700A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D060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B1CA9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9B8D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8B04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3582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E3AA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FE8D55" w14:textId="44C6195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D52C3E8" w14:textId="77777777" w:rsidTr="006E71E5">
        <w:trPr>
          <w:trHeight w:val="1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C20750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3597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FD53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70D2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421D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77BB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5C1E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09140B" w14:textId="07C747D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13395B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2BE30F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Zna zasady pisowni wyrazów z "ż" po spółgłoskach r, l, ł, n.</w:t>
            </w:r>
          </w:p>
          <w:p w14:paraId="2569B35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63113C1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273AF60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1BFD42D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5DF8D7F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2E82E81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0F8D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AAE5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44BE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5A5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14AB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113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152D148" w14:textId="7C20AE9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6AFDB4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303702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F2B7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6B05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3B948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10EC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41AA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4551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53AA0F" w14:textId="740894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CA814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7C778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9035B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0EC5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611C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98050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9D9D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C20E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EBBFB64" w14:textId="51DE995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66447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36B93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96C17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D021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B1CF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74EB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77C6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0DC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6EA524D" w14:textId="20B369A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0050BB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E841D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D72F5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E3480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3F62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A4D5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8FE7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B643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5A15DA" w14:textId="1DE89CF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32901EE" w14:textId="77777777" w:rsidTr="00744B72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BA005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FE5E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6DDE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0EC4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8F93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240B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DB57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CB8138" w14:textId="491AB35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EF505AD" w14:textId="77777777" w:rsidTr="00744B72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FCE43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6CB66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4232F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DA0F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90ED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F6FF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A2E5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85E266D" w14:textId="04B9AC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8F5C3F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00CCA8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"rz" po spółgłoskach p, b, t, d, k, g, ch, j, w.</w:t>
            </w:r>
          </w:p>
        </w:tc>
        <w:tc>
          <w:tcPr>
            <w:tcW w:w="854" w:type="dxa"/>
          </w:tcPr>
          <w:p w14:paraId="25C30D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F7A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2238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CB66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2B7B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369C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26BB8D" w14:textId="0CD5C42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F730E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6CFB2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AED11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C00E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E8E1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18C8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C81C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EE59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F894D9" w14:textId="03AF7A4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637A52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F535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910D5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E5C1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4125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4404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7840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6091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B60DAE" w14:textId="52F8132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223129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C793F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6838F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020DF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2AE1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2382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411D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238B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CB5B665" w14:textId="25C59E7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89CE1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8030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ACDA0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88D5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837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0930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856E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EE7B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B0D4F03" w14:textId="295DAB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DA40F1A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239CB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23F1F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AA171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946D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2A16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9CAC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931B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3A009C7" w14:textId="0B2685E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9050FB1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8A9BF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2C08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B3BB6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E479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1C15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773F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C03C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2D824B5" w14:textId="5F6DF36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9D85EB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68CF2C9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"ch" na końcu wyrazów oraz wyjątki: np. druh, Boh (nazwa rzeki).</w:t>
            </w:r>
          </w:p>
        </w:tc>
        <w:tc>
          <w:tcPr>
            <w:tcW w:w="854" w:type="dxa"/>
          </w:tcPr>
          <w:p w14:paraId="284AF1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E15CA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1082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6FB0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DF8F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383B8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F520D62" w14:textId="7FD2A6C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B74FD1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CB569F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AF15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D3EC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1B2E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C2FB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314F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C427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0334F45" w14:textId="65D63DB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2644F7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21DE19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F63A1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C2D7D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221D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C64A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3518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E970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93E27A" w14:textId="04BC79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C70023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D4A613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7FC5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5D644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16F8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4330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B7BF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4C73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4041A41" w14:textId="5EEB99D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83D047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12154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0C7B2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165F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555B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B6AD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22A2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B0F4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98B3F8" w14:textId="645AE8C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B3D3398" w14:textId="77777777" w:rsidTr="00744B72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433D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A008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7BAD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AC76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5054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BD4A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D791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08449E" w14:textId="5CD60EE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4B55C54" w14:textId="77777777" w:rsidTr="00744B7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7E09FA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F5ACD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9D10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990F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EE31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F984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5651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8EC8AC" w14:textId="56A108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7B9382DF" w14:textId="77777777" w:rsidR="00EB396A" w:rsidRDefault="00EB396A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70E0A3D6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Edukacja społeczna i przyrodnicza</w:t>
      </w:r>
    </w:p>
    <w:tbl>
      <w:tblPr>
        <w:tblStyle w:val="a1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365137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74FA3E3A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F323014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036B5699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47E5CB34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55B15664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0F4C25A1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74C4928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449F8229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1EDB72E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64D7D785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773EDC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57674D7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C6D2BC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34682D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8D50E6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4657D7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548C2104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2F76A5F0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63D45A64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UK- Wie, jakiej jest narodowości, że mieszka w Polsce, a Polska znajduje się w Europie; zna symbole narodowe (flaga, godło, hymn narodowy), rozpoznaje flagę i hymn Unii Europejskiej.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649C90E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6570FC2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A869AD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58EF242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694B34F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053C2CD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70921683" w14:textId="65109E3E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6908AB" w14:paraId="47A84794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C8B5E3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F6AD2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5E0D1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28BCE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E33DA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C062A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9511E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DCD371" w14:textId="738A047E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4FAC9F4F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CED514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2D131B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6CFDF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57C75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865F6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07626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574E7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C6A9395" w14:textId="46C3A8EB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5357712C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C686DFF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D50906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6BF8A5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D2A1E4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3D8E70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324ECA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A98E54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6A1416A" w14:textId="793F1835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691630F1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D86411B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27CA27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272950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0CB7AC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930B60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C3985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6B8853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FDC7F8E" w14:textId="0490A723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06BED0B" w14:textId="77777777" w:rsidTr="00FA7180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C6FC0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6BEB9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DE64A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B9D9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2C997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ACAB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E5917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AF5BD4D" w14:textId="23D307C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96A1E0A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597581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BF719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1A377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73E5F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ED530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3C146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8BAE5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501997E" w14:textId="78C1794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0B34D35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5C9D93E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Rozpoznaje rośliny i zwierzęta żyjące w takich środowiskach przyrodniczych, jak: park, las, pole uprawne, sad i ogród (działka).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243EF1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DD622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B0296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D5C24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2F6C3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FA5C6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25B660FB" w14:textId="4993ACD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FA3C053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9A5C3C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7551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8F94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338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0BB0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8B13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7BA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3CDF7AF" w14:textId="3F149BD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64CE50F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16227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361C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F62D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3E4F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8AC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5D33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8FD4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EDA4318" w14:textId="1A29A60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D857571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FC355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C95EE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EF5B1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2AAC6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C852B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BEDE5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0923E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569F916" w14:textId="2D9CF16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4EB4929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D7C46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7F97B3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9C107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D536B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454C4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2FD61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D914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8A9CB5C" w14:textId="78E5A5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53CC668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616C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79291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CE66E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F3902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914B6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AB7F9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EE5CD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0F795DC" w14:textId="18AE0EF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E725855" w14:textId="77777777" w:rsidTr="00FA7180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00E5842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00AB8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64BA6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F48F2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C9A1D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F6C30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496BB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59EF6E4" w14:textId="452FCB6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B2662E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33F74F9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Potrafi podać przykłady zależności między roślinami, zwierzętami a ludźmi.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31B4F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069134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B9606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57E9E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58381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105C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15D08260" w14:textId="415A27F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3F4705F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AAE3E4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998AA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0D48F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8D95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3ABE1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F7D6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DC95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A615B33" w14:textId="63E452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8E48FE6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387B2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7E5DD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8230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7CB6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6D8C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A15B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2F0D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62A1E99" w14:textId="16E917D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D1A6F1A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3714CD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C9E79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B18E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C0E0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70D8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3BFA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1697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C14901" w14:textId="3B274B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1393BEC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AAD09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1019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AA0C1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23CD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8173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335A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1EF9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53C1A9" w14:textId="6D889C9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633B54C" w14:textId="77777777" w:rsidTr="00FA718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E21C6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B6786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A112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5680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7AEF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5142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620E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FE3835F" w14:textId="226F41B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8480EF0" w14:textId="77777777" w:rsidTr="00FA7180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C1A52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EA49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09D6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73DE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382C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1301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1F47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FD2A2F" w14:textId="19932AB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FA8B85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A24F3B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Wie, że należy segregować śmieci; rozumie sens stosowania opakowań ekologicznych.</w:t>
            </w:r>
          </w:p>
        </w:tc>
        <w:tc>
          <w:tcPr>
            <w:tcW w:w="854" w:type="dxa"/>
          </w:tcPr>
          <w:p w14:paraId="16A680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CAE09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BACC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3C5C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BEDC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27E2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1B9ED3" w14:textId="3ABC1E9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A74807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B53B4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AFB9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6A8C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AA6E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6787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2BD8C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B97A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29648D2" w14:textId="7371E04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73446F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726A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72F6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6707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96CD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4378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7692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E2CB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3AE77BD" w14:textId="3C900E7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80837D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B93E3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83CB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2F49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1430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8459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5B60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9A02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B5647AB" w14:textId="02B09EC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A99150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42ACC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EC1C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01B8B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C918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BCCA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B163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46A8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CB0C06" w14:textId="4CC8CB5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7517EA8" w14:textId="77777777" w:rsidTr="00FA718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04F9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F639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1027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CDD7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DCE5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4F2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A6D9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4E88560" w14:textId="706B581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B2F9C42" w14:textId="77777777" w:rsidTr="00FA718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A492C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9F9C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33874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E489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77FF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9464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F366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A1AB25" w14:textId="6246710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4EB499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E5359A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Nazywa zjawiska atmosferyczne charakterystyczne dla poszczególnych pór roku, podejmuje rozsądne decyzje i nie naraża się na niebezpieczeństwo wynikające z pogody.</w:t>
            </w:r>
          </w:p>
        </w:tc>
        <w:tc>
          <w:tcPr>
            <w:tcW w:w="854" w:type="dxa"/>
          </w:tcPr>
          <w:p w14:paraId="3EA3ED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CDF0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A05B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F4B8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4849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2E8A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729C84" w14:textId="6E4778BF" w:rsidR="00D27FBF" w:rsidRPr="006908AB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CB8F58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733D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D1156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2BCD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6C61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EF6B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F268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97CA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F37049D" w14:textId="2FC435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37EAE0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EB0AEB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2C48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F766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1B56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DB32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39C2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DE56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3AD8971" w14:textId="5459468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FF0125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E75E0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00EBB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04E88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C5CB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0EED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BD4E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721D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D2E6E0" w14:textId="185BA39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5792F6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93AAA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9B4C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D893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9AE30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8956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D510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E336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A5389A" w14:textId="0EA05A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96259CB" w14:textId="77777777" w:rsidTr="00FA7180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49EA3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F7FD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C12E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2DA5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36B5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E65D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A311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E2584D" w14:textId="5EB7138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EA273B0" w14:textId="77777777" w:rsidTr="006E71E5">
        <w:trPr>
          <w:trHeight w:val="1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D630A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1560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2581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DB41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6E69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D35F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0EE3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3425FF" w14:textId="2EA61F9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790ECB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7FB795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Zna podstawowe potrzeby ludzkie, wie, że są one uniwersalne.</w:t>
            </w:r>
          </w:p>
        </w:tc>
        <w:tc>
          <w:tcPr>
            <w:tcW w:w="854" w:type="dxa"/>
          </w:tcPr>
          <w:p w14:paraId="456A65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DC4E5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A424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09EE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1A59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F124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EE479B" w14:textId="77777777" w:rsidR="00D27FBF" w:rsidRPr="00E75F1F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  <w:p w14:paraId="08015E72" w14:textId="46BB8BC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D27FBF" w14:paraId="00A0303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DD6164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92073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EAF0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0CAD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5AF9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2DD8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7C58B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07F59AE" w14:textId="6A8FB30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12A536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669D2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A890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AD29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0E7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36F1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DC7D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D76A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E2AF5F4" w14:textId="451FE3A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975B96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CF68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F6F8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A9DB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667D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EFF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9FF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DF1B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332DED" w14:textId="649819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844A21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616F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058A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B05C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EBAE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8C69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C271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871C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5663EF" w14:textId="3A0DE40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5E266DF" w14:textId="77777777" w:rsidTr="00FA7180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59398B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5659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C3E0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813E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4380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AE70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1284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698365" w14:textId="7C5DBE83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71CA6C7" w14:textId="77777777" w:rsidTr="00FA718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A92FF9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64ED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F700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E34A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ABA2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800D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88E6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F9FAEF" w14:textId="6B4D429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0DC838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456C29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stany skupienia.</w:t>
            </w:r>
          </w:p>
        </w:tc>
        <w:tc>
          <w:tcPr>
            <w:tcW w:w="854" w:type="dxa"/>
          </w:tcPr>
          <w:p w14:paraId="2F7405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0BA4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C4FB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FD31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51AA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1189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D6F0B1" w14:textId="5DEEB4B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C19AA2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AF9C7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A12CF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B549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E3F5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5C8E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D1F0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0627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4195D35" w14:textId="283F121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19D4CB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FA0487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30807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1265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CF84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2D5D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5EAE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5EE6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C55D68" w14:textId="57554D8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8B071B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945AC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86B3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6C85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38F8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9E2F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82E9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37EA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391A3C" w14:textId="6111055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9556C9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BDEC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F2CFC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DF33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BD46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552D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CE12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A91C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0B776CD" w14:textId="6506A3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E170FD9" w14:textId="77777777" w:rsidTr="00FA7180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3943F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F0B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47AC6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0B8E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711D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8263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2EC5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48FCCD" w14:textId="727FC26C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E9F3EBE" w14:textId="77777777" w:rsidTr="00FA7180">
        <w:trPr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CA8935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292C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8935D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6B78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F87E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0AEA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C245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E76F22" w14:textId="405D7DE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E67AF8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4079ED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kierunki świata.</w:t>
            </w:r>
          </w:p>
        </w:tc>
        <w:tc>
          <w:tcPr>
            <w:tcW w:w="854" w:type="dxa"/>
          </w:tcPr>
          <w:p w14:paraId="6365C0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8774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8178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F22A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5062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CD15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AC5B970" w14:textId="1AB5F1A1" w:rsidR="00D27FBF" w:rsidRPr="006908AB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95B33C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AC52CC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9538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AB9C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3B155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3810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EEF1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C4CF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5AE049" w14:textId="74754DB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9EB479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ADF0C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FAD9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7068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76E8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BAAA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277E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3427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D322D0" w14:textId="656BF92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C5E91F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25AD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72F6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67F0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7432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C327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C6BE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877A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7D5624" w14:textId="3FE8F1D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BB3260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9D5C1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3E28B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0755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6051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283B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70DF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3AA6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0C089B" w14:textId="6693C51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71874FD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53226E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0B75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9E7A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C143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3AC5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B2DE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05FA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6A9664" w14:textId="4C1FD8F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EDE01A9" w14:textId="77777777" w:rsidTr="00FA7180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32CCE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EB15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AD64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FC0E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B5B9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93F3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EE9E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559265" w14:textId="325846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C9620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312D0B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położenie kontynentów na mapie (ewentualnie również oceanów).</w:t>
            </w:r>
          </w:p>
        </w:tc>
        <w:tc>
          <w:tcPr>
            <w:tcW w:w="854" w:type="dxa"/>
          </w:tcPr>
          <w:p w14:paraId="63DD5B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124D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273E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8B9F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6A16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F1C1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8E9926" w14:textId="2996AD5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E5CD63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74EB5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75D3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3467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6907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43DF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E4C8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F31F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174FCB" w14:textId="26CD303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0A7AC0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A91FF8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049C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0459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E3DE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E29A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3E5F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D87C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38B5EA" w14:textId="4A84825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BD0AE9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7E353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3CD83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28BF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3D98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13EE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B9A0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5897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6A7BB7F" w14:textId="794A851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AEF4D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F715A2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9D77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F377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37D4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F058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7736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7446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BE3B22" w14:textId="3AE028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EE629C3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46299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B61F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AF0EF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21AE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3B3D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AF26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6502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E19CD4F" w14:textId="4D149C9C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D8F3C1E" w14:textId="77777777" w:rsidTr="006E71E5">
        <w:trPr>
          <w:trHeight w:val="1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AA63A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BDE7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E712B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AB7E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15FD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A2DC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F77A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3035DD" w14:textId="7A25CB6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3A690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FC673D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Potrafi wskazać różnice pomiędzy bezkręgowcami a kręgowcami.</w:t>
            </w:r>
          </w:p>
        </w:tc>
        <w:tc>
          <w:tcPr>
            <w:tcW w:w="854" w:type="dxa"/>
          </w:tcPr>
          <w:p w14:paraId="5B5757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0BED3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C15A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B70E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B009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764C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9B80BD" w14:textId="14859211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095FA1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12ABC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F5445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050F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25DF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F01A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2F56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1BC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886BA2" w14:textId="78E31EA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B330B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4A764A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4CDF6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C67E2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7196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A45E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BA5C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745F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784580E" w14:textId="44E2E0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372B9C4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47FFC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2C14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1FA2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97BB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12A8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E68C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A011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CE29F0" w14:textId="552CC61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2F388E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09C128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7FC3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6897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8685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C0E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8773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55FD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DCF6C4" w14:textId="31B9031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E2B15E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6DA13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CEE3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3F1A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8F8E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6574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259D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211D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766A8F" w14:textId="021C354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C53E5B0" w14:textId="77777777" w:rsidTr="00FA718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39128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8772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2EFD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AD67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6107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7930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4DAE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3A802C" w14:textId="06261E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05D71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F1628B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podział na 5 królestw i potrafi wskazać przykłady.</w:t>
            </w:r>
          </w:p>
        </w:tc>
        <w:tc>
          <w:tcPr>
            <w:tcW w:w="854" w:type="dxa"/>
          </w:tcPr>
          <w:p w14:paraId="302458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767B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7F54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D8B5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C129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6851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04AC93" w14:textId="6341626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AF80C2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E8418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25B2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38F5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3992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A8F1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48AD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4564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3EECB3F" w14:textId="124625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93F7D9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F5F21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E55BE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A76C2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1901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55EB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2D20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3EFD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876BCD" w14:textId="74DFC0C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EE5909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C246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186A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C453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C0F9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3178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F132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26F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E29E74" w14:textId="33CABA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488413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6EA4BB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6670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F24A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1EF8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2AF8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96C0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70A3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485240" w14:textId="03583B8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AB35063" w14:textId="77777777" w:rsidTr="00FA7180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BEEF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E900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C4E4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6FF1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9AE6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7AAE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7E33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988857" w14:textId="0C505B2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A979435" w14:textId="77777777" w:rsidTr="00FA7180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E5D55E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B4DE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D32E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B311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AD3D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0B0A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90BD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4BEE658" w14:textId="0DB1CF5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76D7B0B5" w14:textId="77777777" w:rsidR="00120B5C" w:rsidRDefault="00120B5C">
      <w:pPr>
        <w:rPr>
          <w:b/>
          <w:sz w:val="16"/>
          <w:szCs w:val="16"/>
        </w:rPr>
      </w:pPr>
    </w:p>
    <w:p w14:paraId="022C1351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Język angielski</w:t>
      </w:r>
    </w:p>
    <w:tbl>
      <w:tblPr>
        <w:tblStyle w:val="a2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7CC0A5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6FEDCE75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11165C04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21D4B316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77E71E38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787F3244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42B85882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5284C2B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65FED866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3291819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059B4281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052F826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A06A6DD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C3C5D0D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CAA3C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2FAAE7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604C209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6F9497D4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3773A4B4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1324AB10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UK- Wie, że ludzie posługują się różnymi językami i aby się z nimi porozumiewać, trzeba nauczyć się ich języka.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00C3434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5DF9CD8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34F2EE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FC73E5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9AE809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76871E0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3897ED34" w14:textId="5E67F2A9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6908AB" w14:paraId="47CD3A33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826BCC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86E6C3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F3A648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2F741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86A46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5CCBE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07D66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7BA0E8E" w14:textId="211CFFCF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52C659E5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3E8B20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6C00E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6A585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CB8F3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43199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3A58A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767D67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9C2865" w14:textId="252296B0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159F0AAB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7390AB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281A7D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311CEE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D3A88C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99DD12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6D61B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D4A8B4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4FCD64C0" w14:textId="6295C3B1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767BCDA9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B3505ED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C315B7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C8DF21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8E2A3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4F7289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8DE3A1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0679EF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2490618" w14:textId="26814A2C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B4A145A" w14:textId="77777777" w:rsidTr="00FA7180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7F178A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5AF67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52F07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84C4B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201CD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A400F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69BC0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038BA25" w14:textId="410E68E2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9BA6C38" w14:textId="77777777" w:rsidTr="00FA718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5521E2C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00625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6D733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8E05C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2492C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30DB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96DCB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426A5FC" w14:textId="3815019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98BEFE9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116911B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Reaguje werbalnie i niewerbalnie na proste polecenia nauczyciela w języku angielskim.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06D8AF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41DB74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AFE0B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F10DA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64ADB1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7681CE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CCCD81E" w14:textId="54D52BE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0487850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7F7E9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E28EC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30BB5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400D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5A90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637D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E060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D85BD9" w14:textId="0F81A99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9E96D2B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3C5EC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0D61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5E3C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4D82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94E9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E013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6B2B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7454E3" w14:textId="2A26693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D99E0B4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0DE94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FBA4C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90C84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044EE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F8D24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4C3D8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84C50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2A77755" w14:textId="495B02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400DB31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D5E419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40762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A5C78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879CA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56BC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18FB6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15EB4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4938D2EE" w14:textId="438A901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74E85A3" w14:textId="77777777" w:rsidTr="00FA7180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CF216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2411C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6DEC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C5690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FE8C8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06F53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9E627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D8E4DE1" w14:textId="76AD046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DC51179" w14:textId="77777777" w:rsidTr="00FA718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755CA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1475B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97E1D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4848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E20E2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EA92D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B3C05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8BCCB04" w14:textId="0A0880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DA8045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0CD676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Rozpoznaje zwroty stosowane na co dzień i potrafi się nimi posługiwać.</w:t>
            </w:r>
          </w:p>
          <w:p w14:paraId="493C09C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23703D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171368D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1947EB0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F8936D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34E8FB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234E37A7" w14:textId="7E0AE70B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B9C8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4CBC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F1CF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BA81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0C22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8542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4950A8" w14:textId="110286C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78B7E0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BC3A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21F9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7F83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F2E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AC57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A80D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2906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F296AE" w14:textId="3F6DAC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3F6134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6DE2A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9DD9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AABE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4DC7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F49B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F45D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B32E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03E1B1" w14:textId="0B72A99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BD6FFA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4D50D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2268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21292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8C9F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CE37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4172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DA01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B8A1867" w14:textId="59EBC42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62CF65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7A18F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1C3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8071B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C8A2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1B7F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F80F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7FF0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2A91EC" w14:textId="44D02A8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DFC2B02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DE84B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976E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C7139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C355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BE60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936F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2C97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B5153B" w14:textId="7348960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449C4A8" w14:textId="77777777" w:rsidTr="00FA7180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B40FD6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46F7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7F4C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94F1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047B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FD1B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1744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AB863E" w14:textId="38CB15B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A3708D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21BB55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Rozumie ogólny sens krótkich opowiadań i historyjek przedstawianych także za pomocą obrazów, gestów.</w:t>
            </w:r>
          </w:p>
        </w:tc>
        <w:tc>
          <w:tcPr>
            <w:tcW w:w="854" w:type="dxa"/>
          </w:tcPr>
          <w:p w14:paraId="6C0994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821D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B2A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196A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0EDB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13B9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BA2556" w14:textId="28F940CF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85B54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C5B0D9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24A8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568D5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C942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0725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478B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C0B9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93561D" w14:textId="3D99A5C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5EFABA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CB54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719C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A9582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BA66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FCCA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F148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7617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794F9A" w14:textId="27B5DDF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3E5026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698DDF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18729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5CD4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616E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D430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514C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E3A6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887B0B" w14:textId="603FB13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E149AC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B3F8F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C62A3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30C1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6955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0F43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AB73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8AB0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3AD6550" w14:textId="067E17A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2760388" w14:textId="77777777" w:rsidTr="00FA7180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0C787B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1AF4C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1017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579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5469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5EFE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60FE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101EAF" w14:textId="0636116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DBC827C" w14:textId="77777777" w:rsidTr="00FA7180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BD06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C9EB7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F691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4032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D0EF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91A7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E6CB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146D94" w14:textId="3F0BFBE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2629D4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39A061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Rozumie sens prostych dialogów w historyjkach obrazkowych (także w nagraniach audio i wideo).</w:t>
            </w:r>
          </w:p>
        </w:tc>
        <w:tc>
          <w:tcPr>
            <w:tcW w:w="854" w:type="dxa"/>
          </w:tcPr>
          <w:p w14:paraId="66E907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DA8D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74C3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807D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5F5F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E17F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E77AE6" w14:textId="7D3807BB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2C9750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3775F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B57D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8EBA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A6D3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00F3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8EAE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D0A2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4E0E54D" w14:textId="1DD6C8B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7CCE31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59BF8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B8892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6ACD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61C8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44A9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1D4F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6F2B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6D440F5" w14:textId="4248BE8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379444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A32209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18EB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2041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6BD0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3852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C3C1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ED4E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DCFA41" w14:textId="4D1002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2F9B6E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56B13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DA86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77A9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A35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8354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5990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1879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2ECD6D1" w14:textId="7A3470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9CD0393" w14:textId="77777777" w:rsidTr="00FA718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08905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96AA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3293F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081DA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BB00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0506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D029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4CDE4BE" w14:textId="13874F3E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617925F" w14:textId="77777777" w:rsidTr="00EB396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2EE1F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9FB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8E70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6C56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498D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B5CC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7B9F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98AC52" w14:textId="609EC68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6292BD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E3DAFF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Czyta ze zrozumieniem wyrazy i proste zdania.</w:t>
            </w:r>
          </w:p>
          <w:p w14:paraId="3F93EF7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2956A18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B8007E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9BBB11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0856B3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096DF45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42A6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EC56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D142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E3DF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F302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A82D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F4D200" w14:textId="698D9C8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3DF0DC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8452F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36EA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156C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F016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A6D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9ED2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FF77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BA7EA95" w14:textId="0552E01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C32CB0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2149B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16B0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7C0F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5A7F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E79A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0CAB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0DC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CA6F5DB" w14:textId="74A0EA7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E44C0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A441D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F7E64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D86C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C82D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955C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FDBD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5711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4063E3" w14:textId="72CB309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F7456D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217E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CF10C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844F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E956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B7D1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EC35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C86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3BAD4D" w14:textId="7814593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C052F5F" w14:textId="77777777" w:rsidTr="00FA718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4CA0CC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5868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A0C6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DDED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DA13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257B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0577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BBE9CE" w14:textId="2CE187D3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910D387" w14:textId="77777777" w:rsidTr="001E2363">
        <w:trPr>
          <w:trHeight w:val="1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232E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3B9F4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E6B7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18EA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DEB4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BB74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69F0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4CF2F0" w14:textId="0A0653C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3D0E44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EAA062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Zadaje pytania i udziela odpowiedzi w ramach wyuczonych zwrotów.</w:t>
            </w:r>
          </w:p>
        </w:tc>
        <w:tc>
          <w:tcPr>
            <w:tcW w:w="854" w:type="dxa"/>
          </w:tcPr>
          <w:p w14:paraId="3BBC1B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A64DE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C0D4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B040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96C1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8D89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E211C8" w14:textId="78BAA9C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77560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FD30BC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76C4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54B7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0F9B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CAE2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61B3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3320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81826D" w14:textId="778C376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DC8C7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130E1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F10DE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2C13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FB8B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18C6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7496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B902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BABEDA5" w14:textId="2305046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A5ADB4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ACB7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F09C3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AF68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57D9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3C37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35CF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6815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0D17E7" w14:textId="798FE61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8AAEB5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A4FE8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C656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FC6F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3D46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CA45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DD25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0693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4A123F" w14:textId="207B8C4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477DC55" w14:textId="77777777" w:rsidTr="00FA7180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05452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DF31E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F5DF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98CC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EF76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29D80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5360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AFEF31" w14:textId="1FDA346E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4C3837E" w14:textId="77777777" w:rsidTr="00FA718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E9FDB2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5A6F8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1A597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C2BC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CF5D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3E06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9EEC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F52CC7" w14:textId="35A4051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2646B4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A9BDF6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Nazywa obiekty z otoczenia i opisuje je.</w:t>
            </w:r>
          </w:p>
        </w:tc>
        <w:tc>
          <w:tcPr>
            <w:tcW w:w="854" w:type="dxa"/>
          </w:tcPr>
          <w:p w14:paraId="78D668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7CA0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2655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A315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83A2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00F7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11E3FF" w14:textId="2C11179B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F78222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75559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6276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5737B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5F24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1890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6CA1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6CF5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1AC804" w14:textId="172C252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66EAC0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C4520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8B67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162E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0B29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525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26B0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58B4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10CBFF" w14:textId="09D93DB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2B7F32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CAAA2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EEDF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FC69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57D9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4CE2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89CB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63A8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335105" w14:textId="216E308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0F9548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39808C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9682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B23F2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0C63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4E6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ACB4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9433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8BF316" w14:textId="1B498A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FE83043" w14:textId="77777777" w:rsidTr="00FA7180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666C6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E551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6B1F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B598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A27D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C1EC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925D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C262F0E" w14:textId="48AC89F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54C03A9" w14:textId="77777777" w:rsidTr="00FA7180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EDFFE0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220BA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C90E2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4DF4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ABE4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203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1C53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B3BC50" w14:textId="68237A6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4FE694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5F8CE5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Przepisuje wyrazy i zdania.</w:t>
            </w:r>
          </w:p>
        </w:tc>
        <w:tc>
          <w:tcPr>
            <w:tcW w:w="854" w:type="dxa"/>
          </w:tcPr>
          <w:p w14:paraId="651043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EF28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E779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37F4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B556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CBC8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D9938D" w14:textId="26C3722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4970D2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18C5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4FF0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D623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19A1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4A1F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B4F7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94C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A7272F" w14:textId="6D58853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E369F7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DFFA7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987F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65C3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1069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9BF9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BB0B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B9EF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0378D5A" w14:textId="05CE112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78F9C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09190E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B707F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CDAC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5938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C76E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D814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A65E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7794AE" w14:textId="7AA3EF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6913E5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F7F7B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E80B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0424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F896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B8ED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8F1B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14D7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A1784E" w14:textId="7E16F1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1956E00" w14:textId="77777777" w:rsidTr="00FA7180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840DC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11C0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322DC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75C2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B88D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1F20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32DB5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A705C8" w14:textId="16C06D8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16FF780" w14:textId="77777777" w:rsidTr="00FA7180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50758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B8E6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47FDE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913E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1C2F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5933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1D6C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DFA2A8" w14:textId="3DD6EDE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CCCCCF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B6EB51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UK- Potrafi korzystać ze słowników obrazkowych, książeczek, środków </w:t>
            </w:r>
          </w:p>
          <w:p w14:paraId="7125FF4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multimedialnych.</w:t>
            </w:r>
          </w:p>
        </w:tc>
        <w:tc>
          <w:tcPr>
            <w:tcW w:w="854" w:type="dxa"/>
          </w:tcPr>
          <w:p w14:paraId="59BE60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797E3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FE47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17B8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FC07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B629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85C6CF4" w14:textId="32FED14E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01D4AD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E10BF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F948E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11D06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8072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A476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50C1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2BD9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45716E" w14:textId="65D020C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50572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CC4D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EC71B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8310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281C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E7C0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D55D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5F3B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6EE2F3" w14:textId="74A8B9B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C3442E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11D2F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D6A2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1664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0E78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43EC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C5A7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ABE5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8CA21E" w14:textId="42CB5E5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B5AD19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7E32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75FC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66B0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967A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EC43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E6F9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0014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10E62B" w14:textId="0EEF963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FDB1CC8" w14:textId="77777777" w:rsidTr="00FA718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4C53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249C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834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743D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5680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84D1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615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E23A15" w14:textId="37CD955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8CC0350" w14:textId="77777777" w:rsidTr="001E2363">
        <w:trPr>
          <w:trHeight w:val="1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C03B56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51FC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55409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EDA8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5A75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5233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8723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36DDD36" w14:textId="1E37FC1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40ED9A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BF8326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Współpracuje z rówieśnikami w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trakcie nauki.</w:t>
            </w:r>
          </w:p>
        </w:tc>
        <w:tc>
          <w:tcPr>
            <w:tcW w:w="854" w:type="dxa"/>
          </w:tcPr>
          <w:p w14:paraId="1BB244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008D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317D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B02D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D8AE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9A91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C5099E" w14:textId="74B06B5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879C23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8C09AA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FFAFC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AA9F5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2C2E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029D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6FA5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307E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74BCBE" w14:textId="7824528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1D571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1D18F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548D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3CE27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CC9C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9340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2DCF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7316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83985F9" w14:textId="13FF31F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0728AB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7DB49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58559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C08A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8F8B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E3BB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AC12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6142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4A036F" w14:textId="36D92E0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B828F4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88315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DDA6B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6DB3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8794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60E9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E4F6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CC31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8EA5FD" w14:textId="44C8C61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E43615A" w14:textId="77777777" w:rsidTr="00FA7180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5264F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DF8C2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5545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47E2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CD6C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C4EE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EB91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472AD8" w14:textId="7FF1BB82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1AB6E4C" w14:textId="77777777" w:rsidTr="00FA718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D8CC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35E3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068C8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EB91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4AE3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FFF5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74E7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E3BBE0" w14:textId="38B0939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553FB28B" w14:textId="77777777" w:rsidR="0061764D" w:rsidRDefault="0061764D">
      <w:pPr>
        <w:rPr>
          <w:b/>
          <w:sz w:val="16"/>
          <w:szCs w:val="16"/>
        </w:rPr>
      </w:pPr>
    </w:p>
    <w:p w14:paraId="07B15D36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Edukacja plastyczna, muzyczna, techniczna </w:t>
      </w:r>
    </w:p>
    <w:tbl>
      <w:tblPr>
        <w:tblStyle w:val="a3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65B745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3A518482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6455494A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36E98276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373EB5E5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7BD4E18A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30DD52AF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5B9DE9D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369DFB1D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0087E95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42EC61EA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1752E2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777F6A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03DCA12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D7DE75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Semestr </w:t>
            </w:r>
          </w:p>
          <w:p w14:paraId="62220D0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F59A75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D76B058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0D57E8BA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0CE6D309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6E2290B9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Wypowiada się w wybranych technikach plastycznych na płaszczyźnie i w przestrzeni; posługuje się takimi środkami wyrazu plastycznego, jak: kształt, barwa, faktura.</w:t>
            </w:r>
          </w:p>
          <w:p w14:paraId="79103454" w14:textId="6DB2598E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7DB4666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0CC9C51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39B532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8D10D4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6F7330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46DBCB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40EE3151" w14:textId="47B83771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</w:t>
            </w:r>
            <w:r w:rsidR="00EB396A">
              <w:rPr>
                <w:rFonts w:ascii="Century Gothic" w:hAnsi="Century Gothic"/>
                <w:color w:val="000000"/>
                <w:sz w:val="16"/>
                <w:szCs w:val="16"/>
              </w:rPr>
              <w:t>o</w:t>
            </w: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nym</w:t>
            </w:r>
          </w:p>
        </w:tc>
      </w:tr>
      <w:tr w:rsidR="006908AB" w14:paraId="36AE2E7C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3AB53F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47F57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CA0F6A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233A7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8699E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CA44D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C0193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9336E7" w14:textId="1E523D56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4AF8E1FE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3A1A8C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7193BF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E1F053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17102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D287F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B727F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84CD4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BC4E101" w14:textId="49F0B4E4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0D736FF6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902A637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5AF56C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2A034F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71C64B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7514FF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574D3F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DF4E83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77DBAC8" w14:textId="07B0D765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09825B54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76DFEBE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71D27A8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2B2FC5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78735C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925DDA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B5B79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503CB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B355ECB" w14:textId="2644010E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1256182" w14:textId="77777777" w:rsidTr="00FA7180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90680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0F354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20D91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D9AF0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C0421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582B3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1EC7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1E173D4" w14:textId="789062A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910DF41" w14:textId="77777777" w:rsidTr="00FA718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34F99C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FCA5B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112F4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F2E84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69AD2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87FD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807EC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2F5C199" w14:textId="552D02B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CA9B97A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209AFA0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Wykonuje proste rekwizyty (np. lalkę, pacynkę) i wykorzystuje je w małych formach teatralnych.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747680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013A59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6792A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1701F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256755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084D12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A36355A" w14:textId="0133C94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A0751B6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3D59D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AD0C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D525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FE3E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B83F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672A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D9E0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E980BBF" w14:textId="68B2B9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3D3ECA2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D69D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55A28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D4DC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1C60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AA84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B516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2DBD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1D2ECD1" w14:textId="0208BAB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149FD04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429F3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786E1C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3511F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A317A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73E82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41A5F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D177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8EDAE72" w14:textId="450AFF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7FFF4B6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F1DF8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819DE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388B3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E52C4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8595D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76730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CB330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161978E" w14:textId="51F08D3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809392" w14:textId="77777777" w:rsidTr="00FA7180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A844AD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03848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A4C4A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BC9DB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A091E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AED7B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39E15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2A6D685" w14:textId="66788FB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6E47C2B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37B6451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684F9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657A5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B746F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CD6DE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A3164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F90C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455B3ED" w14:textId="27E4747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BFBDF0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3E7C65B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Rozpoznaje wybrane dziedziny sztuki: architekturę (także architekturę zieleni ), malarstwo, rzeźbę, grafikę; wypowiada się na ich temat.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4557AA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4F3C60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A5C84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2A5425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793440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488D1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FEAC105" w14:textId="3ABDCA3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C33948D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A8772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EFB1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37CBD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901A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47FB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9577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1E97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9592F5" w14:textId="2D4FB08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B0AEF94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D6AD0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B7D9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25B0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FBF6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1AFA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187A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163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0E4F74" w14:textId="099D45B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D34585A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D95E3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51CE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5B80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4F21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C79E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202F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DBEE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4BC0E9" w14:textId="710FA62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91D39AB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ECEE1F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1BEE1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D65D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CDF4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28EB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E423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4239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A0C7C8" w14:textId="0065EF3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EECCC02" w14:textId="77777777" w:rsidTr="00FA718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AA95AE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111E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1C6DC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11B0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B8FD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E493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0E5B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2E5A4B7" w14:textId="5FB6F3E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E88ED77" w14:textId="77777777" w:rsidTr="00FA7180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034D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4CCEE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DBA3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09FE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6FFF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B5BA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B0AA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88C6EF1" w14:textId="0969295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90B313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C2E46E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Powtarza prostą melodię; śpiewa piosenki z repertuaru dziecięcego, wykonuje śpiewanki i rymowanki.</w:t>
            </w:r>
          </w:p>
        </w:tc>
        <w:tc>
          <w:tcPr>
            <w:tcW w:w="854" w:type="dxa"/>
          </w:tcPr>
          <w:p w14:paraId="26627C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542A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F2D7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45B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469D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1073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39FF7D" w14:textId="1E02770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4EBFD8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D6B8D1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1015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11E1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0FE6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018E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B370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E708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636F1ED" w14:textId="5DFFE4E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A69879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C69AA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CCCA8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586E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92A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1E5D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F062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0EC8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7225025" w14:textId="527FD42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9B8831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827D4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0CB7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CF137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EA4C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38644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0B9A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29D1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697BA0" w14:textId="30AB752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848D80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3EEB4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8D547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2CAB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C477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35CC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F3CF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6588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253AAD" w14:textId="3CBAED9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4E54E11" w14:textId="77777777" w:rsidTr="00FA7180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B00CA0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526B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0105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4B67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D51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EC57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F0D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4F5E66" w14:textId="250363F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C3F48A1" w14:textId="77777777" w:rsidTr="00FA718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63E1F4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41FF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FDE5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56B3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3124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5F49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8689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8616A7E" w14:textId="528B172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B9347F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68ACF2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Odtwarza proste rytmy głosem i na instrumentach perkusyjnych; wyraża.</w:t>
            </w:r>
          </w:p>
        </w:tc>
        <w:tc>
          <w:tcPr>
            <w:tcW w:w="854" w:type="dxa"/>
          </w:tcPr>
          <w:p w14:paraId="36398F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94662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4A4A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091D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BD02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1C7E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B2E5582" w14:textId="2BFF710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8E8C72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3CFD1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AC628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F1946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A5FB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A483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6874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94B1C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A1D803" w14:textId="0FCB446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1E9709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52DEC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CD4A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7AE6A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3214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3EA4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33DB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85F4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0CC4DF" w14:textId="7B78A8A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34BEAD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91E31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EC1E2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F0A71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B32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7C2F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2864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A60F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1B6F7C5" w14:textId="5FC4C85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7C093D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4A0C3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CC3B3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BC03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E60C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754A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A63E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A61E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E2A429" w14:textId="1B477E9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CFC789C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BCD51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472D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ACE5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DD07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6F24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CF1D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9CEE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7B4B17" w14:textId="312D905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383090F" w14:textId="77777777" w:rsidTr="007C600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3A959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8A25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BBC0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CC67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A099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8371C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48E0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D1B7C0" w14:textId="7CA37EB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F1CC6F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27C8B9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Wyraża nastrój i charakter muzyki pląsając i tańcząc (reaguje na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zmianę tempa i dynamiki).</w:t>
            </w:r>
          </w:p>
        </w:tc>
        <w:tc>
          <w:tcPr>
            <w:tcW w:w="854" w:type="dxa"/>
          </w:tcPr>
          <w:p w14:paraId="2F037E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2A87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935A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0769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7410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B595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31D09C" w14:textId="5F9CC91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276CB5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0AC6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79A0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AFF17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44BD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2013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8AF4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D14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DFD18C" w14:textId="58E5D03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0F9BAB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64910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1C25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DD046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29BD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4B46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D9D7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1C1F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A00EFBC" w14:textId="4471FF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74C79C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7CD9E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BBFF0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839F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78F9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01FC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383E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B562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99EAC7F" w14:textId="0F440AD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418150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AC0113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620C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D7B05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9B4E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2B4F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8CA5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A459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08BBC3" w14:textId="405FB23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AC80D1B" w14:textId="77777777" w:rsidTr="00FA7180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3489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9724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6081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51B8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2C06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0962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2157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26A657" w14:textId="2B3300D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C8CE140" w14:textId="77777777" w:rsidTr="00FA7180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67D8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FB18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D97D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BA58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DAD0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8DE2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27B6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893396" w14:textId="34118AF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276AE0E6" w14:textId="77777777" w:rsidR="00166F21" w:rsidRDefault="00166F21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7B8BEF30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Edukacja informatyczna</w:t>
      </w:r>
    </w:p>
    <w:tbl>
      <w:tblPr>
        <w:tblStyle w:val="a4"/>
        <w:tblW w:w="906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870"/>
        <w:gridCol w:w="900"/>
        <w:gridCol w:w="855"/>
        <w:gridCol w:w="825"/>
        <w:gridCol w:w="870"/>
        <w:gridCol w:w="855"/>
        <w:gridCol w:w="1980"/>
      </w:tblGrid>
      <w:tr w:rsidR="0061764D" w14:paraId="49C487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bottom w:val="single" w:sz="8" w:space="0" w:color="000000"/>
            </w:tcBorders>
          </w:tcPr>
          <w:p w14:paraId="4263F761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1016104B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70" w:type="dxa"/>
            <w:gridSpan w:val="2"/>
            <w:tcBorders>
              <w:bottom w:val="single" w:sz="8" w:space="0" w:color="666666"/>
            </w:tcBorders>
          </w:tcPr>
          <w:p w14:paraId="397BCEBC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680" w:type="dxa"/>
            <w:gridSpan w:val="2"/>
            <w:tcBorders>
              <w:bottom w:val="single" w:sz="8" w:space="0" w:color="666666"/>
            </w:tcBorders>
          </w:tcPr>
          <w:p w14:paraId="5DB6D2B2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25" w:type="dxa"/>
            <w:gridSpan w:val="2"/>
            <w:tcBorders>
              <w:bottom w:val="single" w:sz="8" w:space="0" w:color="666666"/>
            </w:tcBorders>
          </w:tcPr>
          <w:p w14:paraId="49BDCCAE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1980" w:type="dxa"/>
            <w:vMerge w:val="restart"/>
            <w:tcBorders>
              <w:bottom w:val="single" w:sz="8" w:space="0" w:color="000000"/>
            </w:tcBorders>
          </w:tcPr>
          <w:p w14:paraId="11621D22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C0466BB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4FE61BC7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49DBC0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bottom w:val="single" w:sz="8" w:space="0" w:color="000000"/>
            </w:tcBorders>
          </w:tcPr>
          <w:p w14:paraId="13864413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20EE56D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7286F41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E4FCD3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16814267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7DD277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A3F9CA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1980" w:type="dxa"/>
            <w:vMerge/>
            <w:tcBorders>
              <w:bottom w:val="single" w:sz="8" w:space="0" w:color="000000"/>
            </w:tcBorders>
          </w:tcPr>
          <w:p w14:paraId="7568A055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5F0009" w14:paraId="15C795AB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top w:val="single" w:sz="8" w:space="0" w:color="000000"/>
            </w:tcBorders>
          </w:tcPr>
          <w:p w14:paraId="0E78F186" w14:textId="77777777" w:rsidR="005F0009" w:rsidRDefault="005F0009" w:rsidP="005F0009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Posługuje się komputerem lub innym urządzeniem cyfrowym oraz urządzeniami zewnętrznymi przy</w:t>
            </w:r>
          </w:p>
          <w:p w14:paraId="50D654C8" w14:textId="77777777" w:rsidR="005F0009" w:rsidRDefault="005F0009" w:rsidP="005F0009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wykonywaniu zadania.</w:t>
            </w: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497F51D9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3473DFD4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C5E945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 w14:paraId="336EB78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3982DC8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6C52186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 w14:paraId="247E2113" w14:textId="1CDC569F" w:rsidR="005F0009" w:rsidRPr="00EB396A" w:rsidRDefault="005F0009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5F0009" w14:paraId="3A2148C5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24C58AB4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966DD1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A3D13C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2B766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726A3C7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09E5C0C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3E28D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9B11938" w14:textId="5BE39BB6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5F0009" w14:paraId="0A4AB257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29F175B9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2F3E10F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7B1E075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0C30C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0B8278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3D1025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549CF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EB4D48B" w14:textId="45D986EF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5F0009" w14:paraId="24ADBF09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EA85EE9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4C4E106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69D7E75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AD360C8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A34A08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0FFEA2D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BA2FD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9C138D3" w14:textId="451A554B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5F0009" w14:paraId="0D0796D0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4B5AFEBD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CEB674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6DE53D9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E77E7C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290379C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0562F7B9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0C62B6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0D7CEFC8" w14:textId="1E46E940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AAF8591" w14:textId="77777777" w:rsidTr="00FA718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63CE10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48922B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2AA26D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43D95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9ADDD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5E116B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D6595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D26F5C7" w14:textId="664DAC3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222CE90" w14:textId="77777777" w:rsidTr="007C6004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bottom w:val="single" w:sz="8" w:space="0" w:color="000000"/>
            </w:tcBorders>
          </w:tcPr>
          <w:p w14:paraId="1E9EBE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4B054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238DDF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4BD1D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61E30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F26DD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1153B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36A424C1" w14:textId="2AB7D6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9A4D76F" w14:textId="77777777" w:rsidTr="00A72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top w:val="single" w:sz="8" w:space="0" w:color="000000"/>
            </w:tcBorders>
          </w:tcPr>
          <w:p w14:paraId="3886819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Zapisuje efekty swojej pracy we wskazanym miejscu.</w:t>
            </w: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1B25E5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17D9BE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77A32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 w14:paraId="45F39C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2DC5E0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B44C6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 w14:paraId="38860CC6" w14:textId="4BF3D99E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A34D612" w14:textId="77777777" w:rsidTr="001E2363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13E9661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BFE2C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610350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32CA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29953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F1362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C7E6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0E5C7F4" w14:textId="7D84614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FA16C8B" w14:textId="77777777" w:rsidTr="001E2363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0805691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29DC7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A0A27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8EEA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7FCBFC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F9634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66DB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4EE28D7" w14:textId="24928BC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6D2AD8D" w14:textId="77777777" w:rsidTr="00A72117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3ECDB8F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53D6C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506A72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EB589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57490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53D7A7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330C5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510C7ADF" w14:textId="78C093A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3F2AEF5" w14:textId="77777777" w:rsidTr="00A72117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88638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03472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672BE7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A58C9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5B44D1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A1DF1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9D7F0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C43E69C" w14:textId="0EED44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A8AFC98" w14:textId="77777777" w:rsidTr="00A72117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81284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29710F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715AE0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670EC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752BEF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187B8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ECB94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231793BA" w14:textId="1BA7E8C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08A24B8" w14:textId="77777777" w:rsidTr="00FA7180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bottom w:val="single" w:sz="8" w:space="0" w:color="000000"/>
            </w:tcBorders>
          </w:tcPr>
          <w:p w14:paraId="24E1537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34B38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27BA92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B95CD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7CF0AE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87392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4BFF2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2D1AA97" w14:textId="1648763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B7030E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top w:val="single" w:sz="8" w:space="0" w:color="000000"/>
            </w:tcBorders>
          </w:tcPr>
          <w:p w14:paraId="3B58F3A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Korzysta z udostępnionych mu stron i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br/>
              <w:t>zasobów internetowych.</w:t>
            </w:r>
          </w:p>
          <w:p w14:paraId="5E8944E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53256B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5D9215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484EE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 w14:paraId="15C652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74517E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758190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 w14:paraId="06887153" w14:textId="64F063A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8DFDD31" w14:textId="77777777" w:rsidTr="001E2363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5A11E1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B0A3F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34037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A026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7F641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1D4298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E48D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10DC8DF" w14:textId="7A9CF69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632F969" w14:textId="77777777" w:rsidTr="001E2363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460E0F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2473E3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CFA09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4D45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0279ED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1A9F19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998B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178E696" w14:textId="72AC7BC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9679CCD" w14:textId="77777777" w:rsidTr="001E2363">
        <w:trPr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4E8F386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773B1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C5CB7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F32A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6AB70C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B6E06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FCBC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8CE322B" w14:textId="5E1596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B7D38AD" w14:textId="77777777" w:rsidTr="001E2363">
        <w:trPr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4F3573E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0AC02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71F7B1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608E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0149B3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37929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2688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341B9AF" w14:textId="0433556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48504EA" w14:textId="77777777" w:rsidTr="001E2363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2FF33A8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211890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4663C1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0B86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6123D6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36E6FF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EB5A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DE991A4" w14:textId="10CB9BF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4ACA3B1" w14:textId="77777777" w:rsidTr="001E2363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6DF4375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CFBCD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72F6AB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114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3DF55E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943AA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3E485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0D98ABF" w14:textId="2871289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7F8ED58" w14:textId="77777777" w:rsidTr="001E2363">
        <w:trPr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</w:tcPr>
          <w:p w14:paraId="4E10A32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Rozwiązuje zadania, zagadki i łamigłówki prowadzące do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br/>
              <w:t>odkrywania algorytmów.</w:t>
            </w:r>
          </w:p>
          <w:p w14:paraId="6F4EFD0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44EFA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24F26F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3B8AA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E5E8C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C3773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5D9A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FFA14B2" w14:textId="320BEE21" w:rsidR="00D27FBF" w:rsidRPr="001E2363" w:rsidRDefault="00D27FBF" w:rsidP="001E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A5F36BC" w14:textId="77777777" w:rsidTr="001E2363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3B62C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ED220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2E2EA6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B2BB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39D3B1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95DA6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CFB2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2F55F8C" w14:textId="778343B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600AD7D" w14:textId="77777777" w:rsidTr="001E2363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1C3789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2F6A6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B5F69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52B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F72C9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19B0B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0682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8B8D643" w14:textId="099D0F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6E81DD8" w14:textId="77777777" w:rsidTr="001E2363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130C9C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5EA4E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68D484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FEAA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33EDA8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3F6C6D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AEEF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B25DEFA" w14:textId="55C0A2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7ADBEC6" w14:textId="77777777" w:rsidTr="001E2363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77B514E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8EF02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43E33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3C06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6CE64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6F630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BCEA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38D1D68" w14:textId="5A219A2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A9F3460" w14:textId="77777777" w:rsidTr="001E2363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5A0C96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45AA9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516A8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5211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47CD3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3DD8F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CFDA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1F6F845" w14:textId="5431256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6E4F3DA" w14:textId="77777777" w:rsidTr="001E2363">
        <w:trPr>
          <w:trHeight w:val="2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72607FB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B10F6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4CFAC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207C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7F4AC8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2F285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E8A4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4088BB8" w14:textId="54C1A2C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660A3BC3" w14:textId="77777777" w:rsidR="001E2363" w:rsidRDefault="001E2363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12071134" w14:textId="4E386F14" w:rsidR="0061764D" w:rsidRDefault="00473567">
      <w:pPr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lastRenderedPageBreak/>
        <w:t xml:space="preserve">Wychowanie fizyczne </w:t>
      </w:r>
    </w:p>
    <w:tbl>
      <w:tblPr>
        <w:tblStyle w:val="a5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6951D4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342BA29A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0909B5F5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54961A78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1D825CB7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2D2B9A45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7CCA0EF9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6EAD525A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0A3D361E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6634B86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03493DD3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BD58A91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A319806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BA1E344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C986D5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EA6661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0A73389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2970C4A5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5F0009" w14:paraId="2A53844E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0F93DB58" w14:textId="77777777" w:rsidR="005F0009" w:rsidRDefault="005F0009" w:rsidP="005F0009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Potrafi dobrać odpowiedni strój do warunków atmosferycznych, dba o higienę osobistą.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3652818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63F1718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D65B669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213809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138B4F0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78228BD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761B46C" w14:textId="752BF507" w:rsidR="005F0009" w:rsidRPr="00EB396A" w:rsidRDefault="005F0009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5F0009" w14:paraId="05EB6A0A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075B7B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24D71E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1753D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F7CCC0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76A854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24A2C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85039C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E8394F" w14:textId="636395E6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5F0009" w14:paraId="7C4AC5A8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34FA90C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14F9AB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BAD37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4F348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9DFC2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DF1BF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419F1C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81EC14" w14:textId="3B74D380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5F0009" w14:paraId="14E52905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8DAAC0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4DC772B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8D48A4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CC9C7F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408560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ED8E61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200E0BF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6BABCAE" w14:textId="123F705A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5F0009" w14:paraId="559A3DDA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3060F3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603F848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158D03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739146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D0199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171B654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26C888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8BDD4D1" w14:textId="26C5D4EF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1F59F87" w14:textId="77777777" w:rsidTr="00FA7180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E5D3B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6F726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2858C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859AE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3893D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30AE8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49191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F927DEB" w14:textId="081C16F3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B7EEF53" w14:textId="77777777" w:rsidTr="007C6004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673B08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EB38E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9667E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C0F07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79069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A1EEE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FC030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B03CA90" w14:textId="49CB961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47CFA4A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2646CEF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Wykonuje podstawowe ćwiczenia w trakcie rozgrzewki: np. krążenia ramion, skipy, skoki na jednej nodze, wypady, wieloskoki, itp.</w:t>
            </w:r>
          </w:p>
          <w:p w14:paraId="79F5335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A8F649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1CEBF8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04DFDC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888B46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36635512" w14:textId="2B0E2406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1BC36C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332575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F1814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9D164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0F889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29BE50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53384DE" w14:textId="3263F4F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A4C617B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99AA0D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19BF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CE0E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10F5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AC53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185E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EC66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A342F4" w14:textId="427F3A6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C9D08C6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4499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C2B4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9FC1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DE2D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7EDA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B95C2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491B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DDE1A1F" w14:textId="25F11A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6427752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F669B5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E61A1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2848A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1D32D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D8A00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231FE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30B71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9066AF9" w14:textId="687998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5D732E2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174B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2B01E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99CDA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18988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44F34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DA169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46131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FAE1E8F" w14:textId="1BCDAA5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4F27630" w14:textId="77777777" w:rsidTr="00FA718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4DBBB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D285E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0B4FB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A3231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28FC9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13741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FE698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C72389C" w14:textId="3452832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5BF1FF4" w14:textId="77777777" w:rsidTr="00FA7180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188910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F3123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B38EE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2331C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DC6B3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ADF0F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A5442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D85168D" w14:textId="4755432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73AC1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EE86CB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Nazywa i respektuje zasady jakie obowiązują w trakcie gier i zabaw ruchowych.</w:t>
            </w:r>
          </w:p>
        </w:tc>
        <w:tc>
          <w:tcPr>
            <w:tcW w:w="854" w:type="dxa"/>
          </w:tcPr>
          <w:p w14:paraId="459F7F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F879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62C2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DA80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80EE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49330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369D3B" w14:textId="3FB8B4DE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62F52F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1FB4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F5E9B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75F2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EA26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D929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22E8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2D94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AE0CD6" w14:textId="22BCF4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B71E8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8EDD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3C6A1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24A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5D72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F6C9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A17D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578B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88354F" w14:textId="203277F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F008DE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FE9B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AC18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2446B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E76F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AF98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7EAC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B838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961FBAA" w14:textId="0F5E024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D26AE9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344C7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B2AD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B850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F49E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7485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2FBB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4693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6A1181B" w14:textId="248AAF2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A4F2247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E2BAE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2A4F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2EF7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D445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70ED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48DF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9FC7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A93B28" w14:textId="5DC5A64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35BD8DF" w14:textId="77777777" w:rsidTr="00FA7180">
        <w:trPr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40622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0319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EED8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E310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0AB3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8A49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2DE6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F0BBA8" w14:textId="32D660A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035105BB" w14:textId="77777777" w:rsidR="0061764D" w:rsidRDefault="0061764D">
      <w:pPr>
        <w:jc w:val="right"/>
        <w:rPr>
          <w:rFonts w:ascii="Century Gothic" w:eastAsia="Century Gothic" w:hAnsi="Century Gothic" w:cs="Century Gothic"/>
          <w:sz w:val="16"/>
          <w:szCs w:val="16"/>
        </w:rPr>
      </w:pPr>
    </w:p>
    <w:p w14:paraId="56558191" w14:textId="77777777" w:rsidR="0061764D" w:rsidRDefault="0061764D">
      <w:pPr>
        <w:jc w:val="right"/>
        <w:rPr>
          <w:rFonts w:ascii="Century Gothic" w:eastAsia="Century Gothic" w:hAnsi="Century Gothic" w:cs="Century Gothic"/>
          <w:sz w:val="16"/>
          <w:szCs w:val="16"/>
        </w:rPr>
      </w:pPr>
    </w:p>
    <w:p w14:paraId="29587F15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………………………………...                                                                                                             …….……………………………           </w:t>
      </w:r>
    </w:p>
    <w:p w14:paraId="43100638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        podpis Dyrektora                                                                                                                         podpis Wychowawcy</w:t>
      </w:r>
    </w:p>
    <w:sectPr w:rsidR="0061764D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4D"/>
    <w:rsid w:val="00120B5C"/>
    <w:rsid w:val="001542C5"/>
    <w:rsid w:val="00166F21"/>
    <w:rsid w:val="001E2363"/>
    <w:rsid w:val="003451E3"/>
    <w:rsid w:val="00397BF8"/>
    <w:rsid w:val="00473567"/>
    <w:rsid w:val="00540EB0"/>
    <w:rsid w:val="005F0009"/>
    <w:rsid w:val="0061764D"/>
    <w:rsid w:val="006908AB"/>
    <w:rsid w:val="006E71E5"/>
    <w:rsid w:val="00744B72"/>
    <w:rsid w:val="007C6004"/>
    <w:rsid w:val="00BA03FE"/>
    <w:rsid w:val="00D27FBF"/>
    <w:rsid w:val="00E75F1F"/>
    <w:rsid w:val="00EB396A"/>
    <w:rsid w:val="00F152F9"/>
    <w:rsid w:val="00F47A59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908E"/>
  <w15:docId w15:val="{CCD33349-8158-4F88-9823-7F37BB62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D4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qFormat/>
    <w:rsid w:val="00CD4EF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siatki1jasna">
    <w:name w:val="Grid Table 1 Light"/>
    <w:basedOn w:val="Standardowy"/>
    <w:uiPriority w:val="46"/>
    <w:rsid w:val="00866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iKlih72ByFKm3Rgj+F9CoK2yWA==">AMUW2mUmt0oUzYZ2SUFEHM4awsg5Yh96Kkb59lqpEPrh0U1EPD3Ct1K3l5WDHTU5C/3t4YGLbvQVrA87mwwT1hWEgDXDKZpbeGudOgHY9yAjRL6GNWEtQbI=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3745</Words>
  <Characters>22474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Zolich</dc:creator>
  <cp:lastModifiedBy>Jakub Zolich (251120)</cp:lastModifiedBy>
  <cp:revision>22</cp:revision>
  <dcterms:created xsi:type="dcterms:W3CDTF">2022-05-04T21:30:00Z</dcterms:created>
  <dcterms:modified xsi:type="dcterms:W3CDTF">2023-06-18T16:26:00Z</dcterms:modified>
</cp:coreProperties>
</file>