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DAA93" w14:textId="5D3EFB6F" w:rsidR="00BB05B7" w:rsidRDefault="00341F47">
      <w:r>
        <w:rPr>
          <w:noProof/>
        </w:rPr>
        <w:drawing>
          <wp:inline distT="0" distB="0" distL="0" distR="0" wp14:anchorId="63618C6C" wp14:editId="400D5DF3">
            <wp:extent cx="5943600" cy="3621405"/>
            <wp:effectExtent l="0" t="0" r="0" b="0"/>
            <wp:docPr id="14876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CBE0" w14:textId="6EA8C459" w:rsidR="00341F47" w:rsidRDefault="00341F47">
      <w:r>
        <w:rPr>
          <w:noProof/>
        </w:rPr>
        <w:drawing>
          <wp:inline distT="0" distB="0" distL="0" distR="0" wp14:anchorId="76BE902E" wp14:editId="4359FF6D">
            <wp:extent cx="4660900" cy="3448050"/>
            <wp:effectExtent l="0" t="0" r="6350" b="0"/>
            <wp:docPr id="1930681099" name="Picture 5" descr="Solved DETERMINING WHETHER TWO SIMPLE GRAPHS ARE ISOMORPHIC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olved DETERMINING WHETHER TWO SIMPLE GRAPHS ARE ISOMORPHIC | Chegg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D63E" w14:textId="4B56126B" w:rsidR="00341F47" w:rsidRDefault="00341F47">
      <w:r>
        <w:rPr>
          <w:noProof/>
        </w:rPr>
        <w:lastRenderedPageBreak/>
        <w:drawing>
          <wp:inline distT="0" distB="0" distL="0" distR="0" wp14:anchorId="24D43746" wp14:editId="0B94177F">
            <wp:extent cx="3238500" cy="1943100"/>
            <wp:effectExtent l="0" t="0" r="0" b="0"/>
            <wp:docPr id="862495935" name="Picture 7" descr="Representing graphs (article) | Algorithms | Khan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epresenting graphs (article) | Algorithms | Khan Academ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AF8F2" wp14:editId="4CC556B1">
            <wp:extent cx="5943600" cy="3859530"/>
            <wp:effectExtent l="0" t="0" r="0" b="7620"/>
            <wp:docPr id="1979549863" name="Picture 6" descr="6 6 a) A directed graph and b) its adjacency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6 6 a) A directed graph and b) its adjacency matri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47"/>
    <w:rsid w:val="000D3D5C"/>
    <w:rsid w:val="00341F47"/>
    <w:rsid w:val="003D222F"/>
    <w:rsid w:val="00BB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CA1D"/>
  <w15:chartTrackingRefBased/>
  <w15:docId w15:val="{B7D54F2F-E5E0-4A0D-BA4F-737E99C8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8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Sankalp Gupta</dc:creator>
  <cp:keywords/>
  <dc:description/>
  <cp:lastModifiedBy>Sankalp Gupta</cp:lastModifiedBy>
  <cp:revision>1</cp:revision>
  <dcterms:created xsi:type="dcterms:W3CDTF">2026-04-02T21:59:00Z</dcterms:created>
  <dcterms:modified xsi:type="dcterms:W3CDTF">2026-04-02T22:04:00Z</dcterms:modified>
</cp:coreProperties>
</file>