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&lt;thread&gt;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&lt;chrono&gt;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&lt;ctime&gt;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&lt;cstdlib&gt;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&lt;Poco/Data/ODBC/Connector.h&gt;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&lt;Poco/Data/Session.h&gt;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&lt;Poco/Data/Statement.h&gt;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&lt;Poco/Exception.h&gt;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&lt;pigpio.h&gt;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using namespace Poco::Data;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using namespace Poco::Data::Keywords;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 main(int argc, char* argv[])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if (argc != 3)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cerr &lt;&lt; "Usage: " &lt;&lt; argv[0] &lt;&lt; " &lt;module_id&gt; &lt;puissance_demandee_initiale&gt;\n";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1;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int module_id = atoi(argv[1]);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int puissance_demandee = atoi(argv[2]);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if (puissance_demandee &lt; 0 || puissance_demandee &gt; 100)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cerr &lt;&lt; "Valeur invalide. Doit être entre 0 et 100.\n";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1;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if (gpioInitialise() &lt; 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cerr &lt;&lt; "Erreur d'initialisation de pigpio.\n";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1;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const int gpioPin = 18;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const int freq = 1000;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gpioSetMode(gpioPin, PI_OUTPUT);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gpioSetPWMfrequency(gpioPin, freq);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try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ODBC::Connector::registerConnector();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Session session("ODBC", "DSN=Projet_Ventilation_ERP");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while (true)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int puissance_actuelle = -1;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Statement select(session);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select &lt;&lt; "SELECT puissance_actuelle_pourcentage FROM zone WHERE module_id = ?",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</w:t>
        <w:tab/>
        <w:t xml:space="preserve">use(module_id), into(puissance_actuelle), now;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if (puissance_actuelle == puissance_demandee)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cout &lt;&lt; "La puissance demandée est déjà appliquée (" &lt;&lt; puissance_demandee &lt;&lt; "%). Rien à faire.\n";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else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cout &lt;&lt; "Ancienne puissance actuelle : " &lt;&lt; puissance_actuelle &lt;&lt; "%\n";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cout &lt;&lt; "Nouvelle puissance demandée : " &lt;&lt; puissance_demandee &lt;&lt; "%\n";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int rapport = (puissance_demandee * 255) / 100;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gpioPWM(gpioPin, rapport);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Statement updateDemande(session);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updateDemande &lt;&lt; "UPDATE zone SET puissance_demandee_pourcentage = ? WHERE module_id = ?",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 </w:t>
        <w:tab/>
        <w:t xml:space="preserve">use(puissance_demandee), use(module_id), now;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this_thread::sleep_for(chrono::seconds(10));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time_t timestamp = time(nullptr);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Statement update(session);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update &lt;&lt; "UPDATE zone SET puissance_actuelle_pourcentage = ?, puissance_demandee_pourcentage = ?, date = to_timestamp(?)::timestamp(0) 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</w:t>
        <w:tab/>
        <w:t xml:space="preserve">"WHERE module_id = ?",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</w:t>
        <w:tab/>
        <w:t xml:space="preserve">use(puissance_demandee), use(puissance_demandee), use(timestamp), use(module_id), now;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cout &lt;&lt; "Mise à jour BDD effectuée. La puissance actuelle est maintenant " &lt;&lt; puissance_demandee &lt;&lt; "%.\n";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string saisie;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cout &lt;&lt; "Entrer une nouvelle puissance (0–100) ou 'q' pour quitter : ";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cin &gt;&gt; saisie;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if (saisie == "q" || saisie == "Q")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time_t timestamp = time(nullptr);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gpioPWM(gpioPin, 0);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Statement reset(session);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reset &lt;&lt; "UPDATE zone SET puissance_actuelle_pourcentage = 0, puissance_demandee_pourcentage = 0, date = to_timestamp(?)::timestamp(0) 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</w:t>
        <w:tab/>
        <w:t xml:space="preserve">"WHERE module_id = ?",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</w:t>
        <w:tab/>
        <w:t xml:space="preserve">use(timestamp), use(module_id), now;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cout &lt;&lt; "Arrêt demandé. PWM coupé et BDD remise à 0.\n";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try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puissance_demandee = stoi(saisie);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if (puissance_demandee &lt; 0 || puissance_demandee &gt; 100)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cerr &lt;&lt; "Valeur invalide. Doit être entre 0 et 100.\n";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continue;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catch (const invalid_argument&amp;)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cerr &lt;&lt; "Entrée invalide. Tapez un nombre ou 'q'.\n";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continue;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catch (const Poco::Exception&amp; ex)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cerr &lt;&lt; "Erreur ODBC : " &lt;&lt; ex.displayText() &lt;&lt; endl;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gpioPWM(gpioPin, 0);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gpioTerminate();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1;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gpioPWM(gpioPin, 0);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gpioTerminate();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0" w:left="566.9291338582677" w:right="833.38582677165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