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0629068567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37 impasse du petit prince 69124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colombier saugnieu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9h-18h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Teamfotijunior@hotmail.com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Nous faisons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entretiens materiels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Vente de Matériels Châssis moteur neuf et d’occasion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Vente de produits pièces et consommables (huile, graisse etc)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Coaching Personnalisé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Accompagnement pilote sur competition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Entretiens Moteurs et préparation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eamfotijunior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