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7CF1" w14:textId="346F5A7F" w:rsidR="005E4C3E" w:rsidRPr="00DD73E9" w:rsidRDefault="005E4C3E" w:rsidP="00DD73E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73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Автоматизация работы </w:t>
      </w:r>
      <w:proofErr w:type="spellStart"/>
      <w:r w:rsidRPr="00DD73E9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мотосалона</w:t>
      </w:r>
      <w:proofErr w:type="spellEnd"/>
      <w:r w:rsidRPr="00DD73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Pr="00DD73E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Kawasaki</w:t>
      </w:r>
      <w:r w:rsidRPr="00DD73E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D9FBD30" w14:textId="4D8814B3" w:rsidR="005E4C3E" w:rsidRPr="00DD73E9" w:rsidRDefault="005E4C3E" w:rsidP="005E4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73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</w:t>
      </w:r>
      <w:r w:rsidRPr="00DD73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интернет-магазина </w:t>
      </w:r>
      <w:r w:rsidRPr="00DD73E9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очень актуальн</w:t>
      </w:r>
      <w:r w:rsidRPr="00DD73E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D73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данное время. Такие системы требуются</w:t>
      </w:r>
      <w:r w:rsidRPr="00DD73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 всех магазинах</w:t>
      </w:r>
      <w:r w:rsidRPr="00DD73E9">
        <w:rPr>
          <w:rFonts w:ascii="Times New Roman" w:eastAsia="Times New Roman" w:hAnsi="Times New Roman" w:cs="Times New Roman"/>
          <w:sz w:val="28"/>
          <w:szCs w:val="28"/>
          <w:lang w:eastAsia="ru-RU"/>
        </w:rPr>
        <w:t>. Автоматизация этой деятельности очень выгодна, так как сокращает время на обработку информации и составление статистки.</w:t>
      </w:r>
    </w:p>
    <w:p w14:paraId="788F04A5" w14:textId="398A01CB" w:rsidR="005E4C3E" w:rsidRPr="00DD73E9" w:rsidRDefault="005E4C3E" w:rsidP="005E4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73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курсовой работы будет представлена база данных для </w:t>
      </w:r>
      <w:proofErr w:type="spellStart"/>
      <w:r w:rsidRPr="00DD73E9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мотосалона</w:t>
      </w:r>
      <w:proofErr w:type="spellEnd"/>
      <w:r w:rsidRPr="00DD73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Эта система </w:t>
      </w:r>
      <w:r w:rsidRPr="00DD73E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автоматизирует продажу мотоциклов и сопутствующим им товаров</w:t>
      </w:r>
      <w:r w:rsidRPr="00DD73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E73AE32" w14:textId="0205E48A" w:rsidR="005E4C3E" w:rsidRPr="00DD73E9" w:rsidRDefault="005E4C3E" w:rsidP="005E4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73E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предоставлять возможность накапливания и упорядочивания данных. Необходимо обеспечить просмотр этих данных, внесение в них изменений и дополнений с тем, чтобы поддерживать актуальность информации</w:t>
      </w:r>
      <w:r w:rsidRPr="00DD73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товаров</w:t>
      </w:r>
      <w:r w:rsidRPr="00DD73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23442B" w14:textId="7710E253" w:rsidR="0030678D" w:rsidRPr="0030678D" w:rsidRDefault="0030678D" w:rsidP="00306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6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 работы </w:t>
      </w:r>
      <w:proofErr w:type="spellStart"/>
      <w:r w:rsidRPr="0030678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мотосалона</w:t>
      </w:r>
      <w:proofErr w:type="spellEnd"/>
      <w:r w:rsidRPr="00306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</w:t>
      </w:r>
      <w:proofErr w:type="spellStart"/>
      <w:r w:rsidRPr="0030678D">
        <w:rPr>
          <w:rFonts w:ascii="Times New Roman" w:eastAsia="Times New Roman" w:hAnsi="Times New Roman" w:cs="Times New Roman"/>
          <w:sz w:val="28"/>
          <w:szCs w:val="28"/>
          <w:lang w:eastAsia="ru-RU"/>
        </w:rPr>
        <w:t>Kawasaki</w:t>
      </w:r>
      <w:proofErr w:type="spellEnd"/>
      <w:r w:rsidRPr="0030678D">
        <w:rPr>
          <w:rFonts w:ascii="Times New Roman" w:eastAsia="Times New Roman" w:hAnsi="Times New Roman" w:cs="Times New Roman"/>
          <w:sz w:val="28"/>
          <w:szCs w:val="28"/>
          <w:lang w:eastAsia="ru-RU"/>
        </w:rPr>
        <w:t>” также может быть автоматизирована с помощью информационной системы. Вот пример того, как это может быть реализовано:</w:t>
      </w:r>
    </w:p>
    <w:p w14:paraId="6D095FD8" w14:textId="77777777" w:rsidR="0030678D" w:rsidRPr="0030678D" w:rsidRDefault="0030678D" w:rsidP="00306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6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</w:t>
      </w:r>
      <w:r w:rsidRPr="0030678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BAEDD2E" w14:textId="77777777" w:rsidR="0030678D" w:rsidRPr="0030678D" w:rsidRDefault="0030678D" w:rsidP="003067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6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информационную систему для </w:t>
      </w:r>
      <w:proofErr w:type="spellStart"/>
      <w:r w:rsidRPr="0030678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мотосалона</w:t>
      </w:r>
      <w:proofErr w:type="spellEnd"/>
      <w:r w:rsidRPr="00306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удобным пользовательским интерфейсом.</w:t>
      </w:r>
    </w:p>
    <w:p w14:paraId="1E67DCFE" w14:textId="77777777" w:rsidR="0030678D" w:rsidRPr="0030678D" w:rsidRDefault="0030678D" w:rsidP="003067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678D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Организовать удобный поиск информации о клиентах, персонале и имеющихся мотоциклах.</w:t>
      </w:r>
    </w:p>
    <w:p w14:paraId="1195C75B" w14:textId="77777777" w:rsidR="0030678D" w:rsidRPr="0030678D" w:rsidRDefault="0030678D" w:rsidP="003067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678D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простоту освоения программы.</w:t>
      </w:r>
    </w:p>
    <w:p w14:paraId="3A0DA1AF" w14:textId="77777777" w:rsidR="0030678D" w:rsidRPr="0030678D" w:rsidRDefault="0030678D" w:rsidP="003067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678D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легкость и отсутствие потребности в установке дополнительного ПО.</w:t>
      </w:r>
    </w:p>
    <w:p w14:paraId="3800962F" w14:textId="77777777" w:rsidR="0030678D" w:rsidRPr="0030678D" w:rsidRDefault="0030678D" w:rsidP="00306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67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Виды запросов в информационной системе</w:t>
      </w:r>
      <w:r w:rsidRPr="0030678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98E5A3A" w14:textId="77777777" w:rsidR="0030678D" w:rsidRPr="0030678D" w:rsidRDefault="0030678D" w:rsidP="003067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678D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Ведение учета мотоциклов в салоне.</w:t>
      </w:r>
    </w:p>
    <w:p w14:paraId="35280BAF" w14:textId="77777777" w:rsidR="0030678D" w:rsidRPr="0030678D" w:rsidRDefault="0030678D" w:rsidP="003067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678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чека за приобретенные товары и услуги.</w:t>
      </w:r>
    </w:p>
    <w:p w14:paraId="5C54FD48" w14:textId="77777777" w:rsidR="0030678D" w:rsidRPr="0030678D" w:rsidRDefault="0030678D" w:rsidP="003067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678D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Хранение списка сотрудников.</w:t>
      </w:r>
    </w:p>
    <w:p w14:paraId="4385A2A6" w14:textId="77777777" w:rsidR="0030678D" w:rsidRPr="0030678D" w:rsidRDefault="0030678D" w:rsidP="003067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678D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Бронирование мотоциклов.</w:t>
      </w:r>
    </w:p>
    <w:p w14:paraId="78BD9EEE" w14:textId="77777777" w:rsidR="0030678D" w:rsidRPr="0030678D" w:rsidRDefault="0030678D" w:rsidP="00306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678D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разрабатываемой информационной системе имеются мотоциклы, персонал салона и данные о клиентах. Все это можно будет увидеть в базе данных в виде таблиц, которые будут заполнены.</w:t>
      </w:r>
    </w:p>
    <w:p w14:paraId="1D870E7E" w14:textId="77777777" w:rsidR="0030678D" w:rsidRPr="0030678D" w:rsidRDefault="0030678D" w:rsidP="00306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6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30678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мотосалоне</w:t>
      </w:r>
      <w:proofErr w:type="spellEnd"/>
      <w:r w:rsidRPr="00306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имеются мотоциклы, подлежащие учету. В соответствии с перечнем этих мотоциклов будет осуществляться регистрация покупателей за конкретный мотоцикл. Также в салоне могут быть приобретены новые мотоциклы, следует осуществить их регистрацию в базе данных. Также следует вести учет сотрудников, осуществляющих регистрацию клиентов в данный день.</w:t>
      </w:r>
    </w:p>
    <w:p w14:paraId="6143BF54" w14:textId="77777777" w:rsidR="0030678D" w:rsidRPr="0030678D" w:rsidRDefault="0030678D" w:rsidP="00306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678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Основными информационными потоками </w:t>
      </w:r>
      <w:proofErr w:type="spellStart"/>
      <w:r w:rsidRPr="0030678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мотосалона</w:t>
      </w:r>
      <w:proofErr w:type="spellEnd"/>
      <w:r w:rsidRPr="00306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 обработка данных клиентов, учет персонала и мотоциклов.</w:t>
      </w:r>
    </w:p>
    <w:p w14:paraId="3F6D6909" w14:textId="12C7054E" w:rsidR="00145A85" w:rsidRPr="00DD73E9" w:rsidRDefault="00145A85" w:rsidP="0030678D">
      <w:pPr>
        <w:rPr>
          <w:sz w:val="28"/>
          <w:szCs w:val="28"/>
        </w:rPr>
      </w:pPr>
    </w:p>
    <w:sectPr w:rsidR="00145A85" w:rsidRPr="00DD7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953"/>
    <w:multiLevelType w:val="hybridMultilevel"/>
    <w:tmpl w:val="F1E2FE08"/>
    <w:lvl w:ilvl="0" w:tplc="535EA12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7A44B29"/>
    <w:multiLevelType w:val="multilevel"/>
    <w:tmpl w:val="34FA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F018E"/>
    <w:multiLevelType w:val="hybridMultilevel"/>
    <w:tmpl w:val="C3AE5A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E6968F3"/>
    <w:multiLevelType w:val="multilevel"/>
    <w:tmpl w:val="12047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35762B"/>
    <w:multiLevelType w:val="hybridMultilevel"/>
    <w:tmpl w:val="619E5628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03"/>
    <w:rsid w:val="00047DA7"/>
    <w:rsid w:val="00145A85"/>
    <w:rsid w:val="00186FAF"/>
    <w:rsid w:val="001905DE"/>
    <w:rsid w:val="001D1CEF"/>
    <w:rsid w:val="0030678D"/>
    <w:rsid w:val="004D433E"/>
    <w:rsid w:val="005E4C3E"/>
    <w:rsid w:val="006A5E64"/>
    <w:rsid w:val="00AE773C"/>
    <w:rsid w:val="00B95776"/>
    <w:rsid w:val="00B95CF2"/>
    <w:rsid w:val="00BF6303"/>
    <w:rsid w:val="00D86A90"/>
    <w:rsid w:val="00DD73E9"/>
    <w:rsid w:val="00EF4177"/>
    <w:rsid w:val="00F6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8FA05"/>
  <w15:chartTrackingRefBased/>
  <w15:docId w15:val="{0B999569-38E8-431C-BC5B-77463CC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17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0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67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6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7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Student419</cp:lastModifiedBy>
  <cp:revision>3</cp:revision>
  <dcterms:created xsi:type="dcterms:W3CDTF">2024-03-12T06:11:00Z</dcterms:created>
  <dcterms:modified xsi:type="dcterms:W3CDTF">2024-03-12T06:11:00Z</dcterms:modified>
</cp:coreProperties>
</file>