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29061" w14:textId="73E13B1F" w:rsidR="00BA58D3" w:rsidRPr="00BA58D3" w:rsidRDefault="00BA58D3">
      <w:pPr>
        <w:rPr>
          <w:lang w:val="en-US"/>
        </w:rPr>
      </w:pPr>
      <w:r>
        <w:t xml:space="preserve">Таблица 1.1 </w:t>
      </w:r>
      <w:r>
        <w:rPr>
          <w:lang w:val="en-US"/>
        </w:rPr>
        <w:t>Category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A58D3" w14:paraId="5E330F27" w14:textId="77777777" w:rsidTr="00BA58D3">
        <w:tc>
          <w:tcPr>
            <w:tcW w:w="2336" w:type="dxa"/>
          </w:tcPr>
          <w:p w14:paraId="11634FC9" w14:textId="27885C16" w:rsidR="00BA58D3" w:rsidRPr="00BA58D3" w:rsidRDefault="00BA58D3">
            <w:r>
              <w:t>Название строки</w:t>
            </w:r>
          </w:p>
        </w:tc>
        <w:tc>
          <w:tcPr>
            <w:tcW w:w="2336" w:type="dxa"/>
          </w:tcPr>
          <w:p w14:paraId="29F89D2D" w14:textId="50FCF440" w:rsidR="00BA58D3" w:rsidRPr="00BA58D3" w:rsidRDefault="00BA58D3">
            <w:r>
              <w:t>Тип данных</w:t>
            </w:r>
          </w:p>
        </w:tc>
        <w:tc>
          <w:tcPr>
            <w:tcW w:w="2336" w:type="dxa"/>
          </w:tcPr>
          <w:p w14:paraId="41B281F1" w14:textId="319A41A1" w:rsidR="00BA58D3" w:rsidRPr="00BA58D3" w:rsidRDefault="00BA58D3">
            <w:r>
              <w:t>Размер в байтах</w:t>
            </w:r>
          </w:p>
        </w:tc>
        <w:tc>
          <w:tcPr>
            <w:tcW w:w="2337" w:type="dxa"/>
          </w:tcPr>
          <w:p w14:paraId="782FD609" w14:textId="3AF3F6FD" w:rsidR="00BA58D3" w:rsidRPr="00BA58D3" w:rsidRDefault="00BA58D3">
            <w:r>
              <w:t>Описание</w:t>
            </w:r>
          </w:p>
        </w:tc>
      </w:tr>
      <w:tr w:rsidR="00BA58D3" w14:paraId="60CC8968" w14:textId="77777777" w:rsidTr="00BA58D3">
        <w:tc>
          <w:tcPr>
            <w:tcW w:w="2336" w:type="dxa"/>
          </w:tcPr>
          <w:p w14:paraId="67D93CFB" w14:textId="11BD335E" w:rsidR="00BA58D3" w:rsidRDefault="00BA58D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14056604" w14:textId="52E6F7A7" w:rsidR="00BA58D3" w:rsidRDefault="00BA58D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2E277275" w14:textId="01B7A3E7" w:rsidR="00BA58D3" w:rsidRDefault="00BA58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</w:tcPr>
          <w:p w14:paraId="3A5EC586" w14:textId="3849008F" w:rsidR="00BA58D3" w:rsidRPr="00BA58D3" w:rsidRDefault="00BA58D3">
            <w:r>
              <w:t>Номер категории</w:t>
            </w:r>
          </w:p>
        </w:tc>
      </w:tr>
      <w:tr w:rsidR="00BA58D3" w14:paraId="03C61C26" w14:textId="77777777" w:rsidTr="00BA58D3">
        <w:tc>
          <w:tcPr>
            <w:tcW w:w="2336" w:type="dxa"/>
          </w:tcPr>
          <w:p w14:paraId="1F93764B" w14:textId="12638B8F" w:rsidR="00BA58D3" w:rsidRDefault="00BA58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categoryName</w:t>
            </w:r>
            <w:proofErr w:type="spellEnd"/>
          </w:p>
        </w:tc>
        <w:tc>
          <w:tcPr>
            <w:tcW w:w="2336" w:type="dxa"/>
          </w:tcPr>
          <w:p w14:paraId="772DE606" w14:textId="0CE89527" w:rsidR="00BA58D3" w:rsidRDefault="00BA58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2336" w:type="dxa"/>
          </w:tcPr>
          <w:p w14:paraId="36DE58A9" w14:textId="54A7D1C6" w:rsidR="00BA58D3" w:rsidRDefault="004F081B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337" w:type="dxa"/>
          </w:tcPr>
          <w:p w14:paraId="0AFC1534" w14:textId="1B01543E" w:rsidR="00BA58D3" w:rsidRPr="00BA58D3" w:rsidRDefault="00BA58D3">
            <w:r>
              <w:t>Название категории</w:t>
            </w:r>
          </w:p>
        </w:tc>
      </w:tr>
      <w:tr w:rsidR="00BA58D3" w14:paraId="6E742EC8" w14:textId="77777777" w:rsidTr="00BA58D3">
        <w:tc>
          <w:tcPr>
            <w:tcW w:w="2336" w:type="dxa"/>
          </w:tcPr>
          <w:p w14:paraId="21C051EB" w14:textId="131113BA" w:rsidR="00BA58D3" w:rsidRDefault="00BA58D3" w:rsidP="00BA58D3">
            <w:pPr>
              <w:rPr>
                <w:lang w:val="en-US"/>
              </w:rPr>
            </w:pPr>
            <w:r>
              <w:rPr>
                <w:lang w:val="en-US"/>
              </w:rPr>
              <w:t>desk</w:t>
            </w:r>
          </w:p>
        </w:tc>
        <w:tc>
          <w:tcPr>
            <w:tcW w:w="2336" w:type="dxa"/>
          </w:tcPr>
          <w:p w14:paraId="6A1376DD" w14:textId="5458A9E7" w:rsidR="00BA58D3" w:rsidRDefault="00BA58D3" w:rsidP="00BA58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2336" w:type="dxa"/>
          </w:tcPr>
          <w:p w14:paraId="07C3FBF7" w14:textId="17E044EB" w:rsidR="00BA58D3" w:rsidRDefault="004F081B" w:rsidP="00BA58D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337" w:type="dxa"/>
          </w:tcPr>
          <w:p w14:paraId="04A5F9FE" w14:textId="4CC9FBED" w:rsidR="00BA58D3" w:rsidRPr="00BA58D3" w:rsidRDefault="00BA58D3" w:rsidP="00BA58D3">
            <w:r>
              <w:t>описание</w:t>
            </w:r>
          </w:p>
        </w:tc>
      </w:tr>
    </w:tbl>
    <w:p w14:paraId="338E0BF4" w14:textId="15CF3016" w:rsidR="003703DD" w:rsidRDefault="003703DD">
      <w:pPr>
        <w:rPr>
          <w:lang w:val="en-US"/>
        </w:rPr>
      </w:pPr>
    </w:p>
    <w:p w14:paraId="48748798" w14:textId="70C3090E" w:rsidR="00BA58D3" w:rsidRPr="00BA58D3" w:rsidRDefault="00BA58D3">
      <w:pPr>
        <w:rPr>
          <w:lang w:val="en-US"/>
        </w:rPr>
      </w:pPr>
      <w:r>
        <w:t>Таблица 1.2</w:t>
      </w:r>
      <w:r>
        <w:rPr>
          <w:lang w:val="en-US"/>
        </w:rPr>
        <w:t xml:space="preserve"> Tovar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A58D3" w14:paraId="3AB7481E" w14:textId="77777777" w:rsidTr="00BA58D3">
        <w:tc>
          <w:tcPr>
            <w:tcW w:w="2336" w:type="dxa"/>
          </w:tcPr>
          <w:p w14:paraId="1E62566E" w14:textId="27D9A65D" w:rsidR="00BA58D3" w:rsidRDefault="00BA58D3" w:rsidP="00BA58D3">
            <w:r>
              <w:t>Название строки</w:t>
            </w:r>
          </w:p>
        </w:tc>
        <w:tc>
          <w:tcPr>
            <w:tcW w:w="2336" w:type="dxa"/>
          </w:tcPr>
          <w:p w14:paraId="3D9A70E2" w14:textId="63CFFEE5" w:rsidR="00BA58D3" w:rsidRDefault="00BA58D3" w:rsidP="00BA58D3">
            <w:r>
              <w:t>Тип данных</w:t>
            </w:r>
          </w:p>
        </w:tc>
        <w:tc>
          <w:tcPr>
            <w:tcW w:w="2336" w:type="dxa"/>
          </w:tcPr>
          <w:p w14:paraId="68E96D68" w14:textId="3D72917A" w:rsidR="00BA58D3" w:rsidRDefault="00BA58D3" w:rsidP="00BA58D3">
            <w:r>
              <w:t>Размер в байтах</w:t>
            </w:r>
          </w:p>
        </w:tc>
        <w:tc>
          <w:tcPr>
            <w:tcW w:w="2337" w:type="dxa"/>
          </w:tcPr>
          <w:p w14:paraId="5E1730C8" w14:textId="6F43B994" w:rsidR="00BA58D3" w:rsidRDefault="00BA58D3" w:rsidP="00BA58D3">
            <w:r>
              <w:t>Описание</w:t>
            </w:r>
          </w:p>
        </w:tc>
      </w:tr>
      <w:tr w:rsidR="00BA58D3" w14:paraId="7521628F" w14:textId="77777777" w:rsidTr="00BA58D3">
        <w:tc>
          <w:tcPr>
            <w:tcW w:w="2336" w:type="dxa"/>
          </w:tcPr>
          <w:p w14:paraId="24566A1C" w14:textId="784477AE" w:rsidR="00BA58D3" w:rsidRPr="00BA58D3" w:rsidRDefault="00BA58D3" w:rsidP="00BA58D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22318B64" w14:textId="22D52E1E" w:rsidR="00BA58D3" w:rsidRPr="00BA58D3" w:rsidRDefault="00BA58D3" w:rsidP="00BA58D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61BD3F49" w14:textId="2BAB523D" w:rsidR="00BA58D3" w:rsidRPr="00BA58D3" w:rsidRDefault="00BA58D3" w:rsidP="00BA58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</w:tcPr>
          <w:p w14:paraId="3431CA0F" w14:textId="700C7A6E" w:rsidR="00BA58D3" w:rsidRPr="00BA58D3" w:rsidRDefault="00BA58D3" w:rsidP="00BA58D3">
            <w:r>
              <w:t>Номер товара</w:t>
            </w:r>
          </w:p>
        </w:tc>
      </w:tr>
      <w:tr w:rsidR="00BA58D3" w14:paraId="265F3164" w14:textId="77777777" w:rsidTr="00BA58D3">
        <w:tc>
          <w:tcPr>
            <w:tcW w:w="2336" w:type="dxa"/>
          </w:tcPr>
          <w:p w14:paraId="1CCF023C" w14:textId="15B841F6" w:rsidR="00BA58D3" w:rsidRPr="00BA58D3" w:rsidRDefault="00BA58D3" w:rsidP="00BA58D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4C957C0E" w14:textId="3DCC36A8" w:rsidR="00BA58D3" w:rsidRDefault="00BA58D3" w:rsidP="00BA58D3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2336" w:type="dxa"/>
          </w:tcPr>
          <w:p w14:paraId="1DC51123" w14:textId="2843FDDB" w:rsidR="00BA58D3" w:rsidRDefault="004F081B" w:rsidP="00BA58D3">
            <w:r>
              <w:rPr>
                <w:lang w:val="en-US"/>
              </w:rPr>
              <w:t>1000</w:t>
            </w:r>
          </w:p>
        </w:tc>
        <w:tc>
          <w:tcPr>
            <w:tcW w:w="2337" w:type="dxa"/>
          </w:tcPr>
          <w:p w14:paraId="2C2F1C58" w14:textId="4031FC8E" w:rsidR="00BA58D3" w:rsidRDefault="00BA58D3" w:rsidP="00BA58D3">
            <w:proofErr w:type="spellStart"/>
            <w:r>
              <w:t>Названиетовара</w:t>
            </w:r>
            <w:proofErr w:type="spellEnd"/>
          </w:p>
        </w:tc>
      </w:tr>
      <w:tr w:rsidR="00BA58D3" w14:paraId="41255E29" w14:textId="77777777" w:rsidTr="00BA58D3">
        <w:tc>
          <w:tcPr>
            <w:tcW w:w="2336" w:type="dxa"/>
          </w:tcPr>
          <w:p w14:paraId="2CF67F81" w14:textId="303436B4" w:rsidR="00BA58D3" w:rsidRPr="00BA58D3" w:rsidRDefault="00BA58D3" w:rsidP="00BA58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shortDesc</w:t>
            </w:r>
            <w:proofErr w:type="spellEnd"/>
          </w:p>
        </w:tc>
        <w:tc>
          <w:tcPr>
            <w:tcW w:w="2336" w:type="dxa"/>
          </w:tcPr>
          <w:p w14:paraId="078637DB" w14:textId="2EFD1D5C" w:rsidR="00BA58D3" w:rsidRDefault="00BA58D3" w:rsidP="00BA58D3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2336" w:type="dxa"/>
          </w:tcPr>
          <w:p w14:paraId="431984AE" w14:textId="518B1DE5" w:rsidR="00BA58D3" w:rsidRDefault="004F081B" w:rsidP="00BA58D3">
            <w:r>
              <w:rPr>
                <w:lang w:val="en-US"/>
              </w:rPr>
              <w:t>1000</w:t>
            </w:r>
          </w:p>
        </w:tc>
        <w:tc>
          <w:tcPr>
            <w:tcW w:w="2337" w:type="dxa"/>
          </w:tcPr>
          <w:p w14:paraId="4503E2EC" w14:textId="7855F39F" w:rsidR="00BA58D3" w:rsidRDefault="00BA58D3" w:rsidP="00BA58D3">
            <w:r>
              <w:t>Короткое описание товара</w:t>
            </w:r>
          </w:p>
        </w:tc>
      </w:tr>
      <w:tr w:rsidR="00BA58D3" w14:paraId="5CD65660" w14:textId="77777777" w:rsidTr="00BA58D3">
        <w:tc>
          <w:tcPr>
            <w:tcW w:w="2336" w:type="dxa"/>
          </w:tcPr>
          <w:p w14:paraId="519A3059" w14:textId="6F03D2B6" w:rsidR="00BA58D3" w:rsidRPr="00BA58D3" w:rsidRDefault="00BA58D3" w:rsidP="00BA58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longDesc</w:t>
            </w:r>
            <w:proofErr w:type="spellEnd"/>
          </w:p>
        </w:tc>
        <w:tc>
          <w:tcPr>
            <w:tcW w:w="2336" w:type="dxa"/>
          </w:tcPr>
          <w:p w14:paraId="233D9DED" w14:textId="4B51F816" w:rsidR="00BA58D3" w:rsidRDefault="00BA58D3" w:rsidP="00BA58D3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2336" w:type="dxa"/>
          </w:tcPr>
          <w:p w14:paraId="0DE04D8A" w14:textId="588050B9" w:rsidR="00BA58D3" w:rsidRDefault="004F081B" w:rsidP="00BA58D3">
            <w:r>
              <w:rPr>
                <w:lang w:val="en-US"/>
              </w:rPr>
              <w:t>1000</w:t>
            </w:r>
          </w:p>
        </w:tc>
        <w:tc>
          <w:tcPr>
            <w:tcW w:w="2337" w:type="dxa"/>
          </w:tcPr>
          <w:p w14:paraId="710B62B3" w14:textId="22B993AE" w:rsidR="00BA58D3" w:rsidRDefault="00BA58D3" w:rsidP="00BA58D3">
            <w:r>
              <w:t>Длинное описание товара</w:t>
            </w:r>
          </w:p>
        </w:tc>
      </w:tr>
      <w:tr w:rsidR="00BA58D3" w14:paraId="4C9C60E6" w14:textId="77777777" w:rsidTr="00BA58D3">
        <w:tc>
          <w:tcPr>
            <w:tcW w:w="2336" w:type="dxa"/>
          </w:tcPr>
          <w:p w14:paraId="25BC89B4" w14:textId="248B297F" w:rsidR="00BA58D3" w:rsidRPr="00BA58D3" w:rsidRDefault="00BA58D3" w:rsidP="00BA58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</w:t>
            </w:r>
            <w:proofErr w:type="spellEnd"/>
          </w:p>
        </w:tc>
        <w:tc>
          <w:tcPr>
            <w:tcW w:w="2336" w:type="dxa"/>
          </w:tcPr>
          <w:p w14:paraId="4CFB7649" w14:textId="02D9BEA0" w:rsidR="00BA58D3" w:rsidRDefault="00BA58D3" w:rsidP="00BA58D3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2336" w:type="dxa"/>
          </w:tcPr>
          <w:p w14:paraId="65F5BBB0" w14:textId="6AC542FB" w:rsidR="00BA58D3" w:rsidRDefault="004F081B" w:rsidP="00BA58D3">
            <w:r>
              <w:rPr>
                <w:lang w:val="en-US"/>
              </w:rPr>
              <w:t>1000</w:t>
            </w:r>
          </w:p>
        </w:tc>
        <w:tc>
          <w:tcPr>
            <w:tcW w:w="2337" w:type="dxa"/>
          </w:tcPr>
          <w:p w14:paraId="1F2E41BB" w14:textId="1A178103" w:rsidR="00BA58D3" w:rsidRDefault="00BA58D3" w:rsidP="00BA58D3">
            <w:r>
              <w:t>Путь картинке</w:t>
            </w:r>
          </w:p>
        </w:tc>
      </w:tr>
      <w:tr w:rsidR="00BA58D3" w14:paraId="15D7A731" w14:textId="77777777" w:rsidTr="00BA58D3">
        <w:tc>
          <w:tcPr>
            <w:tcW w:w="2336" w:type="dxa"/>
          </w:tcPr>
          <w:p w14:paraId="263E39B6" w14:textId="091E489C" w:rsidR="00BA58D3" w:rsidRPr="00BA58D3" w:rsidRDefault="00BA58D3" w:rsidP="00BA58D3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36" w:type="dxa"/>
          </w:tcPr>
          <w:p w14:paraId="3C38D302" w14:textId="0AE32FAA" w:rsidR="00BA58D3" w:rsidRPr="00BA58D3" w:rsidRDefault="00BA58D3" w:rsidP="00BA58D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6B03D009" w14:textId="667EBB8F" w:rsidR="00BA58D3" w:rsidRPr="00BA58D3" w:rsidRDefault="00BA58D3" w:rsidP="00BA58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</w:tcPr>
          <w:p w14:paraId="0C50E115" w14:textId="580F7FEB" w:rsidR="00BA58D3" w:rsidRDefault="00BA58D3" w:rsidP="00BA58D3">
            <w:r>
              <w:t>Цена товара</w:t>
            </w:r>
          </w:p>
        </w:tc>
      </w:tr>
      <w:tr w:rsidR="00BA58D3" w14:paraId="449B56AB" w14:textId="77777777" w:rsidTr="00BA58D3">
        <w:tc>
          <w:tcPr>
            <w:tcW w:w="2336" w:type="dxa"/>
          </w:tcPr>
          <w:p w14:paraId="0D35BDFF" w14:textId="57BCEAF1" w:rsidR="00BA58D3" w:rsidRPr="00BA58D3" w:rsidRDefault="00BA58D3" w:rsidP="00BA58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isFavorite</w:t>
            </w:r>
            <w:proofErr w:type="spellEnd"/>
          </w:p>
        </w:tc>
        <w:tc>
          <w:tcPr>
            <w:tcW w:w="2336" w:type="dxa"/>
          </w:tcPr>
          <w:p w14:paraId="61C6A624" w14:textId="1B9CC833" w:rsidR="00BA58D3" w:rsidRPr="00BA58D3" w:rsidRDefault="00BA58D3" w:rsidP="00BA58D3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336" w:type="dxa"/>
          </w:tcPr>
          <w:p w14:paraId="1CE0B05C" w14:textId="594BBA89" w:rsidR="00BA58D3" w:rsidRPr="00BA58D3" w:rsidRDefault="00BA58D3" w:rsidP="00BA58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72DA87DE" w14:textId="1D383BBF" w:rsidR="00BA58D3" w:rsidRDefault="00BA58D3" w:rsidP="00BA58D3">
            <w:r>
              <w:t>Есть ли в списке популярных товаров</w:t>
            </w:r>
          </w:p>
        </w:tc>
      </w:tr>
      <w:tr w:rsidR="00BA58D3" w14:paraId="5990710C" w14:textId="77777777" w:rsidTr="00BA58D3">
        <w:tc>
          <w:tcPr>
            <w:tcW w:w="2336" w:type="dxa"/>
          </w:tcPr>
          <w:p w14:paraId="1658C440" w14:textId="33734975" w:rsidR="00BA58D3" w:rsidRPr="00BA58D3" w:rsidRDefault="00BA58D3" w:rsidP="00BA58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Avaible</w:t>
            </w:r>
            <w:proofErr w:type="spellEnd"/>
          </w:p>
        </w:tc>
        <w:tc>
          <w:tcPr>
            <w:tcW w:w="2336" w:type="dxa"/>
          </w:tcPr>
          <w:p w14:paraId="666D94D4" w14:textId="2AD0E81D" w:rsidR="00BA58D3" w:rsidRPr="00BA58D3" w:rsidRDefault="00BA58D3" w:rsidP="00BA58D3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336" w:type="dxa"/>
          </w:tcPr>
          <w:p w14:paraId="14F37118" w14:textId="493FF69B" w:rsidR="00BA58D3" w:rsidRPr="00BA58D3" w:rsidRDefault="00BA58D3" w:rsidP="00BA58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5A4664A8" w14:textId="24C29470" w:rsidR="00BA58D3" w:rsidRDefault="00BA58D3" w:rsidP="00BA58D3">
            <w:r>
              <w:t>Есть ли в наличии</w:t>
            </w:r>
          </w:p>
        </w:tc>
      </w:tr>
      <w:tr w:rsidR="00BA58D3" w14:paraId="638B35C2" w14:textId="77777777" w:rsidTr="00BA58D3">
        <w:tc>
          <w:tcPr>
            <w:tcW w:w="2336" w:type="dxa"/>
          </w:tcPr>
          <w:p w14:paraId="154DC868" w14:textId="761820E3" w:rsidR="00BA58D3" w:rsidRPr="00BA58D3" w:rsidRDefault="00BA58D3" w:rsidP="00BA58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caegoryId</w:t>
            </w:r>
            <w:proofErr w:type="spellEnd"/>
          </w:p>
        </w:tc>
        <w:tc>
          <w:tcPr>
            <w:tcW w:w="2336" w:type="dxa"/>
          </w:tcPr>
          <w:p w14:paraId="640DF899" w14:textId="38200E6D" w:rsidR="00BA58D3" w:rsidRPr="00BA58D3" w:rsidRDefault="00BA58D3" w:rsidP="00BA58D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6" w:type="dxa"/>
          </w:tcPr>
          <w:p w14:paraId="0706F5FA" w14:textId="35E4742C" w:rsidR="00BA58D3" w:rsidRPr="00BA58D3" w:rsidRDefault="00BA58D3" w:rsidP="00BA58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</w:tcPr>
          <w:p w14:paraId="31173CFB" w14:textId="7D75FC7F" w:rsidR="00BA58D3" w:rsidRDefault="00BA58D3" w:rsidP="00BA58D3">
            <w:r>
              <w:t>Номер категории</w:t>
            </w:r>
          </w:p>
        </w:tc>
      </w:tr>
    </w:tbl>
    <w:p w14:paraId="3FEC45E3" w14:textId="3264904B" w:rsidR="00BA58D3" w:rsidRDefault="00BA58D3"/>
    <w:p w14:paraId="57006656" w14:textId="227682D5" w:rsidR="00BA58D3" w:rsidRDefault="00BA58D3">
      <w:pPr>
        <w:rPr>
          <w:lang w:val="en-US"/>
        </w:rPr>
      </w:pPr>
      <w:r>
        <w:t xml:space="preserve">Таблица 1.3 </w:t>
      </w:r>
      <w:r>
        <w:rPr>
          <w:lang w:val="en-US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2347"/>
        <w:gridCol w:w="2326"/>
        <w:gridCol w:w="2337"/>
      </w:tblGrid>
      <w:tr w:rsidR="00BA58D3" w14:paraId="2B24ED86" w14:textId="77777777" w:rsidTr="00BA58D3">
        <w:tc>
          <w:tcPr>
            <w:tcW w:w="2335" w:type="dxa"/>
          </w:tcPr>
          <w:p w14:paraId="29B1239F" w14:textId="77777777" w:rsidR="00BA58D3" w:rsidRPr="0059393E" w:rsidRDefault="00BA58D3" w:rsidP="001A36BD">
            <w:r>
              <w:t>Название строки</w:t>
            </w:r>
          </w:p>
        </w:tc>
        <w:tc>
          <w:tcPr>
            <w:tcW w:w="2347" w:type="dxa"/>
          </w:tcPr>
          <w:p w14:paraId="0BB05CD0" w14:textId="77777777" w:rsidR="00BA58D3" w:rsidRPr="0059393E" w:rsidRDefault="00BA58D3" w:rsidP="001A36BD">
            <w:r>
              <w:t>Тип данных</w:t>
            </w:r>
          </w:p>
        </w:tc>
        <w:tc>
          <w:tcPr>
            <w:tcW w:w="2326" w:type="dxa"/>
          </w:tcPr>
          <w:p w14:paraId="07E54712" w14:textId="77777777" w:rsidR="00BA58D3" w:rsidRPr="0059393E" w:rsidRDefault="00BA58D3" w:rsidP="001A36BD">
            <w:r>
              <w:t>Размер в байтах</w:t>
            </w:r>
          </w:p>
        </w:tc>
        <w:tc>
          <w:tcPr>
            <w:tcW w:w="2337" w:type="dxa"/>
          </w:tcPr>
          <w:p w14:paraId="01E4372A" w14:textId="77777777" w:rsidR="00BA58D3" w:rsidRPr="0059393E" w:rsidRDefault="00BA58D3" w:rsidP="001A36BD">
            <w:r>
              <w:t>Описание</w:t>
            </w:r>
          </w:p>
        </w:tc>
      </w:tr>
      <w:tr w:rsidR="00BA58D3" w14:paraId="4B2CCC8D" w14:textId="77777777" w:rsidTr="00BA58D3">
        <w:tc>
          <w:tcPr>
            <w:tcW w:w="2335" w:type="dxa"/>
          </w:tcPr>
          <w:p w14:paraId="42B8E80D" w14:textId="0CE35B23" w:rsidR="00BA58D3" w:rsidRDefault="00BA58D3" w:rsidP="001A36B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47" w:type="dxa"/>
          </w:tcPr>
          <w:p w14:paraId="4AAB184F" w14:textId="77777777" w:rsidR="00BA58D3" w:rsidRDefault="00BA58D3" w:rsidP="001A36B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26" w:type="dxa"/>
          </w:tcPr>
          <w:p w14:paraId="20D06385" w14:textId="77777777" w:rsidR="00BA58D3" w:rsidRDefault="00BA58D3" w:rsidP="001A36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</w:tcPr>
          <w:p w14:paraId="7586B077" w14:textId="4B6B6162" w:rsidR="00BA58D3" w:rsidRPr="0059393E" w:rsidRDefault="00BA58D3" w:rsidP="001A36BD">
            <w:r>
              <w:t>Номер пользователя</w:t>
            </w:r>
          </w:p>
        </w:tc>
      </w:tr>
      <w:tr w:rsidR="00BA58D3" w14:paraId="2272C39E" w14:textId="77777777" w:rsidTr="00BA58D3">
        <w:tc>
          <w:tcPr>
            <w:tcW w:w="2335" w:type="dxa"/>
          </w:tcPr>
          <w:p w14:paraId="10B018DD" w14:textId="77777777" w:rsidR="00BA58D3" w:rsidRDefault="00BA58D3" w:rsidP="00BA58D3">
            <w:pPr>
              <w:rPr>
                <w:lang w:val="en-US"/>
              </w:rPr>
            </w:pPr>
            <w:r w:rsidRPr="0059393E">
              <w:rPr>
                <w:lang w:val="en-US"/>
              </w:rPr>
              <w:t>Name</w:t>
            </w:r>
          </w:p>
        </w:tc>
        <w:tc>
          <w:tcPr>
            <w:tcW w:w="2347" w:type="dxa"/>
          </w:tcPr>
          <w:p w14:paraId="4EB68F61" w14:textId="2CDB4AA1" w:rsidR="00BA58D3" w:rsidRDefault="00BA58D3" w:rsidP="00BA58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2326" w:type="dxa"/>
          </w:tcPr>
          <w:p w14:paraId="4CA765D0" w14:textId="310C094E" w:rsidR="00BA58D3" w:rsidRPr="0059393E" w:rsidRDefault="004F081B" w:rsidP="00BA58D3">
            <w:r>
              <w:rPr>
                <w:lang w:val="en-US"/>
              </w:rPr>
              <w:t>1000</w:t>
            </w:r>
          </w:p>
        </w:tc>
        <w:tc>
          <w:tcPr>
            <w:tcW w:w="2337" w:type="dxa"/>
          </w:tcPr>
          <w:p w14:paraId="4CF9B3C7" w14:textId="28515C12" w:rsidR="00BA58D3" w:rsidRPr="0059393E" w:rsidRDefault="00BA58D3" w:rsidP="00BA58D3">
            <w:r>
              <w:t>ФИО пользователя</w:t>
            </w:r>
          </w:p>
        </w:tc>
      </w:tr>
      <w:tr w:rsidR="00BA58D3" w14:paraId="181642E7" w14:textId="77777777" w:rsidTr="00BA58D3">
        <w:tc>
          <w:tcPr>
            <w:tcW w:w="2335" w:type="dxa"/>
          </w:tcPr>
          <w:p w14:paraId="27C75493" w14:textId="77777777" w:rsidR="00BA58D3" w:rsidRDefault="00BA58D3" w:rsidP="00BA58D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347" w:type="dxa"/>
          </w:tcPr>
          <w:p w14:paraId="25044C84" w14:textId="44A4E007" w:rsidR="00BA58D3" w:rsidRPr="0059393E" w:rsidRDefault="00BA58D3" w:rsidP="00BA58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2326" w:type="dxa"/>
          </w:tcPr>
          <w:p w14:paraId="30F837E0" w14:textId="342FDBE8" w:rsidR="00BA58D3" w:rsidRDefault="004F081B" w:rsidP="00BA58D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337" w:type="dxa"/>
          </w:tcPr>
          <w:p w14:paraId="3D8450A3" w14:textId="77777777" w:rsidR="00BA58D3" w:rsidRPr="008909FF" w:rsidRDefault="00BA58D3" w:rsidP="00BA58D3">
            <w:r>
              <w:t>Номер телефона</w:t>
            </w:r>
          </w:p>
        </w:tc>
      </w:tr>
    </w:tbl>
    <w:p w14:paraId="3785F913" w14:textId="7183BF78" w:rsidR="00BA58D3" w:rsidRDefault="00BA58D3">
      <w:pPr>
        <w:rPr>
          <w:lang w:val="en-US"/>
        </w:rPr>
      </w:pPr>
    </w:p>
    <w:p w14:paraId="66555ABF" w14:textId="318523B4" w:rsidR="00BA58D3" w:rsidRDefault="00BA58D3">
      <w:pPr>
        <w:rPr>
          <w:lang w:val="en-US"/>
        </w:rPr>
      </w:pPr>
      <w:r>
        <w:t xml:space="preserve">Таблица 1.4 </w:t>
      </w:r>
      <w:r>
        <w:rPr>
          <w:lang w:val="en-US"/>
        </w:rPr>
        <w:t>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2347"/>
        <w:gridCol w:w="2326"/>
        <w:gridCol w:w="2337"/>
      </w:tblGrid>
      <w:tr w:rsidR="00BA58D3" w14:paraId="18B5B29F" w14:textId="77777777" w:rsidTr="001A36BD">
        <w:tc>
          <w:tcPr>
            <w:tcW w:w="2335" w:type="dxa"/>
          </w:tcPr>
          <w:p w14:paraId="54EA4EFD" w14:textId="77777777" w:rsidR="00BA58D3" w:rsidRPr="0059393E" w:rsidRDefault="00BA58D3" w:rsidP="001A36BD">
            <w:r>
              <w:t>Название строки</w:t>
            </w:r>
          </w:p>
        </w:tc>
        <w:tc>
          <w:tcPr>
            <w:tcW w:w="2347" w:type="dxa"/>
          </w:tcPr>
          <w:p w14:paraId="3BE51627" w14:textId="77777777" w:rsidR="00BA58D3" w:rsidRPr="0059393E" w:rsidRDefault="00BA58D3" w:rsidP="001A36BD">
            <w:r>
              <w:t>Тип данных</w:t>
            </w:r>
          </w:p>
        </w:tc>
        <w:tc>
          <w:tcPr>
            <w:tcW w:w="2326" w:type="dxa"/>
          </w:tcPr>
          <w:p w14:paraId="5E8FB2A1" w14:textId="77777777" w:rsidR="00BA58D3" w:rsidRPr="0059393E" w:rsidRDefault="00BA58D3" w:rsidP="001A36BD">
            <w:r>
              <w:t>Размер в байтах</w:t>
            </w:r>
          </w:p>
        </w:tc>
        <w:tc>
          <w:tcPr>
            <w:tcW w:w="2337" w:type="dxa"/>
          </w:tcPr>
          <w:p w14:paraId="49C4A9DF" w14:textId="77777777" w:rsidR="00BA58D3" w:rsidRPr="0059393E" w:rsidRDefault="00BA58D3" w:rsidP="001A36BD">
            <w:r>
              <w:t>Описание</w:t>
            </w:r>
          </w:p>
        </w:tc>
      </w:tr>
      <w:tr w:rsidR="00BA58D3" w14:paraId="092EDFE2" w14:textId="77777777" w:rsidTr="001A36BD">
        <w:tc>
          <w:tcPr>
            <w:tcW w:w="2335" w:type="dxa"/>
          </w:tcPr>
          <w:p w14:paraId="0D9232BD" w14:textId="77777777" w:rsidR="00BA58D3" w:rsidRDefault="00BA58D3" w:rsidP="001A36B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47" w:type="dxa"/>
          </w:tcPr>
          <w:p w14:paraId="3CB1403F" w14:textId="77777777" w:rsidR="00BA58D3" w:rsidRDefault="00BA58D3" w:rsidP="001A36B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26" w:type="dxa"/>
          </w:tcPr>
          <w:p w14:paraId="76FA8494" w14:textId="77777777" w:rsidR="00BA58D3" w:rsidRDefault="00BA58D3" w:rsidP="001A36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</w:tcPr>
          <w:p w14:paraId="03BD1DDA" w14:textId="47F7952E" w:rsidR="00BA58D3" w:rsidRPr="003F1EA7" w:rsidRDefault="00BA58D3" w:rsidP="001A36BD">
            <w:pPr>
              <w:rPr>
                <w:lang w:val="en-US"/>
              </w:rPr>
            </w:pPr>
            <w:r>
              <w:t xml:space="preserve">Номер </w:t>
            </w:r>
            <w:r w:rsidR="003F1EA7">
              <w:t>заказа</w:t>
            </w:r>
          </w:p>
        </w:tc>
      </w:tr>
      <w:tr w:rsidR="00BA58D3" w14:paraId="094790F9" w14:textId="77777777" w:rsidTr="001A36BD">
        <w:tc>
          <w:tcPr>
            <w:tcW w:w="2335" w:type="dxa"/>
          </w:tcPr>
          <w:p w14:paraId="664F909B" w14:textId="7E1F2AF1" w:rsidR="00BA58D3" w:rsidRDefault="003F1EA7" w:rsidP="001A36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347" w:type="dxa"/>
          </w:tcPr>
          <w:p w14:paraId="156B6A4B" w14:textId="1DED9D0E" w:rsidR="00BA58D3" w:rsidRDefault="003F1EA7" w:rsidP="001A36B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26" w:type="dxa"/>
          </w:tcPr>
          <w:p w14:paraId="54D98CDF" w14:textId="42F78F64" w:rsidR="00BA58D3" w:rsidRPr="003F1EA7" w:rsidRDefault="003F1EA7" w:rsidP="001A36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</w:tcPr>
          <w:p w14:paraId="38FE27BF" w14:textId="1566ECD0" w:rsidR="00BA58D3" w:rsidRPr="0059393E" w:rsidRDefault="003F1EA7" w:rsidP="001A36BD">
            <w:r>
              <w:t>Номер пользователя</w:t>
            </w:r>
          </w:p>
        </w:tc>
      </w:tr>
      <w:tr w:rsidR="00BA58D3" w14:paraId="3C0F4B9E" w14:textId="77777777" w:rsidTr="001A36BD">
        <w:tc>
          <w:tcPr>
            <w:tcW w:w="2335" w:type="dxa"/>
          </w:tcPr>
          <w:p w14:paraId="199157FB" w14:textId="68AF6148" w:rsidR="00BA58D3" w:rsidRDefault="003F1EA7" w:rsidP="001A36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tovarId</w:t>
            </w:r>
            <w:proofErr w:type="spellEnd"/>
          </w:p>
        </w:tc>
        <w:tc>
          <w:tcPr>
            <w:tcW w:w="2347" w:type="dxa"/>
          </w:tcPr>
          <w:p w14:paraId="77E90282" w14:textId="6D91895D" w:rsidR="003F1EA7" w:rsidRPr="0059393E" w:rsidRDefault="003F1EA7" w:rsidP="001A36B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26" w:type="dxa"/>
          </w:tcPr>
          <w:p w14:paraId="41123C9F" w14:textId="2E44D41C" w:rsidR="00BA58D3" w:rsidRDefault="003F1EA7" w:rsidP="001A36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</w:tcPr>
          <w:p w14:paraId="73AC824A" w14:textId="0660D167" w:rsidR="00BA58D3" w:rsidRPr="008909FF" w:rsidRDefault="003F1EA7" w:rsidP="001A36BD">
            <w:r>
              <w:t>Номер Товара</w:t>
            </w:r>
          </w:p>
        </w:tc>
      </w:tr>
      <w:tr w:rsidR="00BA58D3" w14:paraId="433C794F" w14:textId="77777777" w:rsidTr="001A36BD">
        <w:tc>
          <w:tcPr>
            <w:tcW w:w="2335" w:type="dxa"/>
          </w:tcPr>
          <w:p w14:paraId="5222C8F0" w14:textId="4C2945D2" w:rsidR="00BA58D3" w:rsidRDefault="003F1EA7" w:rsidP="001A36B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47" w:type="dxa"/>
          </w:tcPr>
          <w:p w14:paraId="1B838DEF" w14:textId="210E76FD" w:rsidR="00BA58D3" w:rsidRDefault="003F1EA7" w:rsidP="001A36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2326" w:type="dxa"/>
          </w:tcPr>
          <w:p w14:paraId="20E8CF23" w14:textId="4089AAA2" w:rsidR="00BA58D3" w:rsidRDefault="004F081B" w:rsidP="001A36BD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337" w:type="dxa"/>
          </w:tcPr>
          <w:p w14:paraId="1E5F25DE" w14:textId="6316EB51" w:rsidR="00BA58D3" w:rsidRDefault="003F1EA7" w:rsidP="001A36BD">
            <w:r>
              <w:t>Дата заказа</w:t>
            </w:r>
          </w:p>
        </w:tc>
      </w:tr>
    </w:tbl>
    <w:p w14:paraId="5BB78BA7" w14:textId="014E77EB" w:rsidR="00BA58D3" w:rsidRDefault="00BA58D3">
      <w:pPr>
        <w:rPr>
          <w:lang w:val="en-US"/>
        </w:rPr>
      </w:pPr>
    </w:p>
    <w:p w14:paraId="3A5B1EA8" w14:textId="54B3D3EB" w:rsidR="003F1EA7" w:rsidRDefault="003F1EA7">
      <w:pPr>
        <w:rPr>
          <w:lang w:val="en-US"/>
        </w:rPr>
      </w:pPr>
    </w:p>
    <w:p w14:paraId="11D5CF37" w14:textId="527B3996" w:rsidR="003F1EA7" w:rsidRDefault="003F1EA7">
      <w:pPr>
        <w:rPr>
          <w:lang w:val="en-US"/>
        </w:rPr>
      </w:pPr>
    </w:p>
    <w:p w14:paraId="5C5D09B4" w14:textId="784A32E7" w:rsidR="003F1EA7" w:rsidRDefault="003F1EA7">
      <w:pPr>
        <w:rPr>
          <w:lang w:val="en-US"/>
        </w:rPr>
      </w:pPr>
    </w:p>
    <w:p w14:paraId="518FB311" w14:textId="10D5636D" w:rsidR="003F1EA7" w:rsidRDefault="003F1EA7">
      <w:pPr>
        <w:rPr>
          <w:lang w:val="en-US"/>
        </w:rPr>
      </w:pPr>
    </w:p>
    <w:p w14:paraId="655414AD" w14:textId="65AA2702" w:rsidR="003F1EA7" w:rsidRDefault="003F1EA7">
      <w:pPr>
        <w:rPr>
          <w:lang w:val="en-US"/>
        </w:rPr>
      </w:pPr>
    </w:p>
    <w:p w14:paraId="4BA762B9" w14:textId="6F833BBB" w:rsidR="003F1EA7" w:rsidRDefault="003F1EA7">
      <w:pPr>
        <w:rPr>
          <w:lang w:val="en-US"/>
        </w:rPr>
      </w:pPr>
    </w:p>
    <w:p w14:paraId="18975DB0" w14:textId="01F1DA05" w:rsidR="003F1EA7" w:rsidRDefault="003F1EA7">
      <w:pPr>
        <w:rPr>
          <w:lang w:val="en-US"/>
        </w:rPr>
      </w:pPr>
    </w:p>
    <w:p w14:paraId="3645A452" w14:textId="28BDA19A" w:rsidR="003F1EA7" w:rsidRDefault="003F1EA7">
      <w:pPr>
        <w:rPr>
          <w:lang w:val="en-US"/>
        </w:rPr>
      </w:pPr>
      <w:bookmarkStart w:id="0" w:name="_GoBack"/>
      <w:bookmarkEnd w:id="0"/>
    </w:p>
    <w:p w14:paraId="33D77A91" w14:textId="0B8E0E03" w:rsidR="003F1EA7" w:rsidRPr="00BA58D3" w:rsidRDefault="004F081B" w:rsidP="004F081B">
      <w:pPr>
        <w:rPr>
          <w:lang w:val="en-US"/>
        </w:rPr>
      </w:pPr>
      <w:r w:rsidRPr="004F081B">
        <w:rPr>
          <w:lang w:val="en-US"/>
        </w:rPr>
        <w:lastRenderedPageBreak/>
        <w:drawing>
          <wp:inline distT="0" distB="0" distL="0" distR="0" wp14:anchorId="63BC3CF0" wp14:editId="477AB7B3">
            <wp:extent cx="5849166" cy="4801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EA7" w:rsidRPr="00BA5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D3"/>
    <w:rsid w:val="003703DD"/>
    <w:rsid w:val="003F1EA7"/>
    <w:rsid w:val="004F081B"/>
    <w:rsid w:val="00A639BF"/>
    <w:rsid w:val="00BA58D3"/>
    <w:rsid w:val="00FE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D534"/>
  <w15:chartTrackingRefBased/>
  <w15:docId w15:val="{7CE3A207-E0EB-486D-8844-A80D66C8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Student419</dc:creator>
  <cp:keywords/>
  <dc:description/>
  <cp:lastModifiedBy>Mokpaя_BoDa</cp:lastModifiedBy>
  <cp:revision>3</cp:revision>
  <dcterms:created xsi:type="dcterms:W3CDTF">2024-06-15T06:19:00Z</dcterms:created>
  <dcterms:modified xsi:type="dcterms:W3CDTF">2024-06-15T06:30:00Z</dcterms:modified>
</cp:coreProperties>
</file>