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8521930"/>
        <w:docPartObj>
          <w:docPartGallery w:val="Cover Pages"/>
          <w:docPartUnique/>
        </w:docPartObj>
      </w:sdtPr>
      <w:sdtContent>
        <w:p w14:paraId="132B2005" w14:textId="77777777" w:rsidR="00730A93" w:rsidRDefault="00730A93" w:rsidP="00730A93">
          <w:pPr>
            <w:jc w:val="center"/>
          </w:pPr>
        </w:p>
        <w:p w14:paraId="787823FF" w14:textId="77777777" w:rsidR="00730A93" w:rsidRDefault="00730A93" w:rsidP="00730A93">
          <w:pPr>
            <w:jc w:val="center"/>
          </w:pPr>
          <w:r w:rsidRPr="00D85246">
            <w:t>Департамент образования и науки города Москвы</w:t>
          </w:r>
        </w:p>
        <w:p w14:paraId="3409F914" w14:textId="77777777" w:rsidR="00730A93" w:rsidRDefault="00730A93" w:rsidP="00730A93">
          <w:pPr>
            <w:jc w:val="center"/>
          </w:pPr>
          <w:r w:rsidRPr="00D85246">
            <w:t>Государственное автономное образовательное учреждение</w:t>
          </w:r>
        </w:p>
        <w:p w14:paraId="7DA54F73" w14:textId="77777777" w:rsidR="00730A93" w:rsidRDefault="00730A93" w:rsidP="00730A93">
          <w:pPr>
            <w:jc w:val="center"/>
          </w:pPr>
          <w:r w:rsidRPr="00D85246">
            <w:t>высшего образования города Москвы</w:t>
          </w:r>
        </w:p>
        <w:p w14:paraId="49E5F127" w14:textId="77777777" w:rsidR="00730A93" w:rsidRDefault="00730A93" w:rsidP="00730A93">
          <w:pPr>
            <w:jc w:val="center"/>
          </w:pPr>
          <w:r w:rsidRPr="00D85246">
            <w:t>«Московский городской педагогический университет</w:t>
          </w:r>
          <w:r>
            <w:t xml:space="preserve"> </w:t>
          </w:r>
          <w:r w:rsidRPr="00D85246">
            <w:t>»</w:t>
          </w:r>
        </w:p>
        <w:p w14:paraId="1561411C" w14:textId="77777777" w:rsidR="00730A93" w:rsidRDefault="00730A93" w:rsidP="00730A93">
          <w:pPr>
            <w:jc w:val="center"/>
          </w:pPr>
        </w:p>
        <w:p w14:paraId="4F0B7DC7" w14:textId="77777777" w:rsidR="00730A93" w:rsidRDefault="00730A93" w:rsidP="00730A93">
          <w:pPr>
            <w:jc w:val="center"/>
          </w:pPr>
        </w:p>
        <w:p w14:paraId="06E51463" w14:textId="77777777" w:rsidR="00730A93" w:rsidRDefault="00730A93" w:rsidP="00730A93">
          <w:pPr>
            <w:jc w:val="center"/>
          </w:pPr>
          <w:r w:rsidRPr="00D85246">
            <w:t>Институт цифрового образования</w:t>
          </w:r>
        </w:p>
        <w:p w14:paraId="1D4BCC52" w14:textId="77777777" w:rsidR="00730A93" w:rsidRDefault="00730A93" w:rsidP="00730A93">
          <w:pPr>
            <w:jc w:val="center"/>
          </w:pPr>
          <w:r w:rsidRPr="00D85246">
            <w:t>Департамент информатики, управления и технологий</w:t>
          </w:r>
        </w:p>
        <w:p w14:paraId="7FEA1BA9" w14:textId="77777777" w:rsidR="00730A93" w:rsidRDefault="00730A93" w:rsidP="00730A93">
          <w:pPr>
            <w:jc w:val="center"/>
          </w:pPr>
        </w:p>
        <w:p w14:paraId="5334133C" w14:textId="77777777" w:rsidR="00730A93" w:rsidRDefault="00730A93" w:rsidP="00730A93">
          <w:pPr>
            <w:jc w:val="center"/>
          </w:pPr>
        </w:p>
        <w:p w14:paraId="0FD2D3EB" w14:textId="1FEE7BE6" w:rsidR="00730A93" w:rsidRDefault="00730A93" w:rsidP="00730A93">
          <w:pPr>
            <w:pBdr>
              <w:bottom w:val="single" w:sz="12" w:space="1" w:color="auto"/>
            </w:pBdr>
            <w:jc w:val="center"/>
          </w:pPr>
          <w:r w:rsidRPr="00D85246">
            <w:t>ДИСЦИПЛИНА:</w:t>
          </w:r>
        </w:p>
        <w:p w14:paraId="1B13E892" w14:textId="4F00FD09" w:rsidR="00730A93" w:rsidRDefault="00730A93" w:rsidP="00730A93">
          <w:pPr>
            <w:pBdr>
              <w:bottom w:val="single" w:sz="12" w:space="1" w:color="auto"/>
            </w:pBdr>
            <w:jc w:val="center"/>
          </w:pPr>
          <w:r>
            <w:t>Инструменты аналитика данных для решения прикладных задач</w:t>
          </w:r>
        </w:p>
        <w:p w14:paraId="373C465F" w14:textId="77777777" w:rsidR="00730A93" w:rsidRDefault="00730A93" w:rsidP="00730A93">
          <w:pPr>
            <w:jc w:val="center"/>
          </w:pPr>
        </w:p>
        <w:p w14:paraId="1E647392" w14:textId="0FA8546D" w:rsidR="00730A93" w:rsidRDefault="00730A93" w:rsidP="00730A93">
          <w:pPr>
            <w:jc w:val="center"/>
          </w:pPr>
          <w:r w:rsidRPr="0008449D">
            <w:t xml:space="preserve"> </w:t>
          </w:r>
          <w:r>
            <w:t xml:space="preserve">«Отчёт по </w:t>
          </w:r>
          <w:r>
            <w:t>практической</w:t>
          </w:r>
          <w:r>
            <w:t xml:space="preserve"> работе </w:t>
          </w:r>
          <w:r>
            <w:t>5</w:t>
          </w:r>
          <w:r>
            <w:t>»</w:t>
          </w:r>
        </w:p>
        <w:p w14:paraId="0EB25F57" w14:textId="77777777" w:rsidR="00730A93" w:rsidRDefault="00730A93" w:rsidP="00730A93">
          <w:pPr>
            <w:jc w:val="center"/>
          </w:pPr>
        </w:p>
        <w:p w14:paraId="6C004207" w14:textId="77777777" w:rsidR="00730A93" w:rsidRDefault="00730A93" w:rsidP="00730A93">
          <w:pPr>
            <w:jc w:val="center"/>
          </w:pPr>
        </w:p>
        <w:p w14:paraId="60F1F3F0" w14:textId="77777777" w:rsidR="00730A93" w:rsidRDefault="00730A93" w:rsidP="00730A93">
          <w:pPr>
            <w:jc w:val="center"/>
          </w:pPr>
        </w:p>
        <w:p w14:paraId="3D281F85" w14:textId="77777777" w:rsidR="00730A93" w:rsidRDefault="00730A93" w:rsidP="00730A93">
          <w:pPr>
            <w:jc w:val="right"/>
          </w:pPr>
          <w:r w:rsidRPr="00D85246">
            <w:t>Выполнил(а):</w:t>
          </w:r>
          <w:r>
            <w:t>Мокрецова В.А.</w:t>
          </w:r>
          <w:r w:rsidRPr="00D85246">
            <w:t>.,</w:t>
          </w:r>
        </w:p>
        <w:p w14:paraId="474E0948" w14:textId="77777777" w:rsidR="00730A93" w:rsidRPr="00D85246" w:rsidRDefault="00730A93" w:rsidP="00730A93">
          <w:pPr>
            <w:jc w:val="right"/>
          </w:pPr>
          <w:r w:rsidRPr="00D85246">
            <w:t xml:space="preserve"> группа:</w:t>
          </w:r>
          <w:r>
            <w:t xml:space="preserve"> АДЭУ-211</w:t>
          </w:r>
        </w:p>
        <w:p w14:paraId="17C6F270" w14:textId="48ED6534" w:rsidR="00730A93" w:rsidRDefault="00730A93" w:rsidP="00730A93">
          <w:pPr>
            <w:jc w:val="right"/>
          </w:pPr>
          <w:r w:rsidRPr="00D85246">
            <w:t>Преподаватель:</w:t>
          </w:r>
          <w:r>
            <w:t xml:space="preserve"> </w:t>
          </w:r>
          <w:r>
            <w:t>Босенко Т.М.</w:t>
          </w:r>
        </w:p>
        <w:p w14:paraId="464F8003" w14:textId="77777777" w:rsidR="00730A93" w:rsidRDefault="00730A93" w:rsidP="00730A93">
          <w:pPr>
            <w:jc w:val="right"/>
          </w:pPr>
        </w:p>
        <w:p w14:paraId="72EEDE4F" w14:textId="77777777" w:rsidR="00730A93" w:rsidRDefault="00730A93" w:rsidP="00730A93">
          <w:pPr>
            <w:jc w:val="right"/>
          </w:pPr>
        </w:p>
        <w:p w14:paraId="50D37A21" w14:textId="77777777" w:rsidR="00730A93" w:rsidRDefault="00730A93" w:rsidP="00730A93">
          <w:pPr>
            <w:jc w:val="right"/>
          </w:pPr>
        </w:p>
        <w:p w14:paraId="5C012086" w14:textId="77777777" w:rsidR="00730A93" w:rsidRDefault="00730A93" w:rsidP="00730A93">
          <w:pPr>
            <w:jc w:val="right"/>
          </w:pPr>
        </w:p>
        <w:p w14:paraId="32499B08" w14:textId="77777777" w:rsidR="00730A93" w:rsidRDefault="00730A93" w:rsidP="00730A93">
          <w:pPr>
            <w:jc w:val="right"/>
          </w:pPr>
        </w:p>
        <w:p w14:paraId="4CCD6064" w14:textId="61046EFA" w:rsidR="00730A93" w:rsidRDefault="00730A93" w:rsidP="00730A93">
          <w:r w:rsidRPr="00D85246">
            <w:t>Моск</w:t>
          </w:r>
          <w:r>
            <w:t>ва202</w:t>
          </w:r>
          <w:r>
            <w:t>2</w:t>
          </w:r>
          <w:r>
            <w:br w:type="page"/>
          </w:r>
        </w:p>
        <w:p w14:paraId="7DF7B809" w14:textId="77777777" w:rsidR="00730A93" w:rsidRDefault="00730A93" w:rsidP="00730A93">
          <w:pPr>
            <w:jc w:val="center"/>
          </w:pPr>
        </w:p>
      </w:sdtContent>
    </w:sdt>
    <w:p w14:paraId="0EC9ACD1" w14:textId="35BCD1D9" w:rsidR="006B701F" w:rsidRDefault="006B701F" w:rsidP="00730A93"/>
    <w:p w14:paraId="56154AA2" w14:textId="27CB302D" w:rsidR="006B701F" w:rsidRDefault="00E97C9A" w:rsidP="006B701F">
      <w:pPr>
        <w:pStyle w:val="a3"/>
      </w:pPr>
      <w:r w:rsidRPr="00113EFC">
        <w:drawing>
          <wp:anchor distT="0" distB="0" distL="114300" distR="114300" simplePos="0" relativeHeight="251659264" behindDoc="1" locked="0" layoutInCell="1" allowOverlap="1" wp14:anchorId="6E338288" wp14:editId="65B3250C">
            <wp:simplePos x="0" y="0"/>
            <wp:positionH relativeFrom="column">
              <wp:posOffset>1696720</wp:posOffset>
            </wp:positionH>
            <wp:positionV relativeFrom="paragraph">
              <wp:posOffset>14605</wp:posOffset>
            </wp:positionV>
            <wp:extent cx="803910" cy="496570"/>
            <wp:effectExtent l="0" t="0" r="0" b="0"/>
            <wp:wrapTight wrapText="bothSides">
              <wp:wrapPolygon edited="0">
                <wp:start x="0" y="0"/>
                <wp:lineTo x="0" y="20716"/>
                <wp:lineTo x="20986" y="20716"/>
                <wp:lineTo x="209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t="14036" b="12982"/>
                    <a:stretch/>
                  </pic:blipFill>
                  <pic:spPr bwMode="auto">
                    <a:xfrm>
                      <a:off x="0" y="0"/>
                      <a:ext cx="803910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00D01" w14:textId="7A855BB5" w:rsidR="008E5310" w:rsidRDefault="00113EFC" w:rsidP="00F178D0">
      <w:pPr>
        <w:pStyle w:val="a3"/>
        <w:numPr>
          <w:ilvl w:val="0"/>
          <w:numId w:val="1"/>
        </w:numPr>
      </w:pPr>
      <w:r w:rsidRPr="00113EFC">
        <w:drawing>
          <wp:anchor distT="0" distB="0" distL="114300" distR="114300" simplePos="0" relativeHeight="251658240" behindDoc="1" locked="0" layoutInCell="1" allowOverlap="1" wp14:anchorId="4A4238BE" wp14:editId="544BC794">
            <wp:simplePos x="0" y="0"/>
            <wp:positionH relativeFrom="column">
              <wp:posOffset>-445770</wp:posOffset>
            </wp:positionH>
            <wp:positionV relativeFrom="paragraph">
              <wp:posOffset>0</wp:posOffset>
            </wp:positionV>
            <wp:extent cx="516255" cy="1492250"/>
            <wp:effectExtent l="0" t="0" r="0" b="0"/>
            <wp:wrapThrough wrapText="bothSides">
              <wp:wrapPolygon edited="0">
                <wp:start x="0" y="0"/>
                <wp:lineTo x="0" y="21232"/>
                <wp:lineTo x="20723" y="21232"/>
                <wp:lineTo x="207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04" t="16498" b="6060"/>
                    <a:stretch/>
                  </pic:blipFill>
                  <pic:spPr bwMode="auto">
                    <a:xfrm>
                      <a:off x="0" y="0"/>
                      <a:ext cx="516255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CA">
        <w:t xml:space="preserve">Импорт </w:t>
      </w:r>
      <w:r w:rsidR="00F50677">
        <w:t>файлов</w:t>
      </w:r>
    </w:p>
    <w:p w14:paraId="207D624B" w14:textId="4D5D257A" w:rsidR="00113EFC" w:rsidRDefault="00E97C9A" w:rsidP="00F178D0">
      <w:pPr>
        <w:pStyle w:val="a3"/>
        <w:numPr>
          <w:ilvl w:val="0"/>
          <w:numId w:val="1"/>
        </w:numPr>
      </w:pPr>
      <w:r w:rsidRPr="00113EFC">
        <w:drawing>
          <wp:anchor distT="0" distB="0" distL="114300" distR="114300" simplePos="0" relativeHeight="251660288" behindDoc="0" locked="0" layoutInCell="1" allowOverlap="1" wp14:anchorId="25AC50D0" wp14:editId="02B2E86D">
            <wp:simplePos x="0" y="0"/>
            <wp:positionH relativeFrom="column">
              <wp:posOffset>1696720</wp:posOffset>
            </wp:positionH>
            <wp:positionV relativeFrom="paragraph">
              <wp:posOffset>115570</wp:posOffset>
            </wp:positionV>
            <wp:extent cx="803910" cy="535940"/>
            <wp:effectExtent l="0" t="0" r="0" b="0"/>
            <wp:wrapThrough wrapText="bothSides">
              <wp:wrapPolygon edited="0">
                <wp:start x="0" y="0"/>
                <wp:lineTo x="0" y="20730"/>
                <wp:lineTo x="20986" y="20730"/>
                <wp:lineTo x="2098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1F" w:rsidRPr="00113EFC">
        <w:drawing>
          <wp:anchor distT="0" distB="0" distL="114300" distR="114300" simplePos="0" relativeHeight="251661312" behindDoc="0" locked="0" layoutInCell="1" allowOverlap="1" wp14:anchorId="48A8729D" wp14:editId="0BF610D1">
            <wp:simplePos x="0" y="0"/>
            <wp:positionH relativeFrom="column">
              <wp:posOffset>3009265</wp:posOffset>
            </wp:positionH>
            <wp:positionV relativeFrom="paragraph">
              <wp:posOffset>151130</wp:posOffset>
            </wp:positionV>
            <wp:extent cx="556260" cy="702310"/>
            <wp:effectExtent l="0" t="0" r="0" b="2540"/>
            <wp:wrapThrough wrapText="bothSides">
              <wp:wrapPolygon edited="0">
                <wp:start x="0" y="0"/>
                <wp:lineTo x="0" y="21092"/>
                <wp:lineTo x="20712" y="21092"/>
                <wp:lineTo x="2071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7" t="26606" r="19341" b="23810"/>
                    <a:stretch/>
                  </pic:blipFill>
                  <pic:spPr bwMode="auto">
                    <a:xfrm>
                      <a:off x="0" y="0"/>
                      <a:ext cx="556260" cy="70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FC">
        <w:t>Очистка</w:t>
      </w:r>
    </w:p>
    <w:p w14:paraId="6EDAF76A" w14:textId="5923CC30" w:rsidR="00113EFC" w:rsidRDefault="00113EFC" w:rsidP="00F178D0">
      <w:pPr>
        <w:pStyle w:val="a3"/>
        <w:numPr>
          <w:ilvl w:val="0"/>
          <w:numId w:val="1"/>
        </w:numPr>
      </w:pPr>
      <w:r>
        <w:t>Переименование</w:t>
      </w:r>
    </w:p>
    <w:p w14:paraId="630F71E9" w14:textId="219BD98E" w:rsidR="00113EFC" w:rsidRDefault="00113EFC" w:rsidP="00113EFC">
      <w:pPr>
        <w:pStyle w:val="a3"/>
      </w:pPr>
    </w:p>
    <w:p w14:paraId="00995529" w14:textId="2796C863" w:rsidR="006B701F" w:rsidRDefault="006B701F" w:rsidP="00113EFC">
      <w:pPr>
        <w:pStyle w:val="a3"/>
      </w:pPr>
      <w:r w:rsidRPr="006B701F">
        <w:drawing>
          <wp:anchor distT="0" distB="0" distL="114300" distR="114300" simplePos="0" relativeHeight="251663360" behindDoc="1" locked="0" layoutInCell="1" allowOverlap="1" wp14:anchorId="2A0DEED8" wp14:editId="2244FCE1">
            <wp:simplePos x="0" y="0"/>
            <wp:positionH relativeFrom="column">
              <wp:posOffset>4058920</wp:posOffset>
            </wp:positionH>
            <wp:positionV relativeFrom="paragraph">
              <wp:posOffset>97155</wp:posOffset>
            </wp:positionV>
            <wp:extent cx="448310" cy="570230"/>
            <wp:effectExtent l="0" t="0" r="8890" b="1270"/>
            <wp:wrapTight wrapText="bothSides">
              <wp:wrapPolygon edited="0">
                <wp:start x="0" y="0"/>
                <wp:lineTo x="0" y="20927"/>
                <wp:lineTo x="21110" y="20927"/>
                <wp:lineTo x="211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3" t="18625" r="25926" b="35952"/>
                    <a:stretch/>
                  </pic:blipFill>
                  <pic:spPr bwMode="auto">
                    <a:xfrm>
                      <a:off x="0" y="0"/>
                      <a:ext cx="448310" cy="57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AC4E4" w14:textId="2E5490E7" w:rsidR="00113EFC" w:rsidRDefault="006B701F" w:rsidP="00F178D0">
      <w:pPr>
        <w:pStyle w:val="a3"/>
        <w:numPr>
          <w:ilvl w:val="0"/>
          <w:numId w:val="1"/>
        </w:numPr>
      </w:pPr>
      <w:r w:rsidRPr="006B701F">
        <w:drawing>
          <wp:anchor distT="0" distB="0" distL="114300" distR="114300" simplePos="0" relativeHeight="251664384" behindDoc="1" locked="0" layoutInCell="1" allowOverlap="1" wp14:anchorId="7BD2D000" wp14:editId="442941C5">
            <wp:simplePos x="0" y="0"/>
            <wp:positionH relativeFrom="column">
              <wp:posOffset>5634355</wp:posOffset>
            </wp:positionH>
            <wp:positionV relativeFrom="paragraph">
              <wp:posOffset>117475</wp:posOffset>
            </wp:positionV>
            <wp:extent cx="684530" cy="692785"/>
            <wp:effectExtent l="0" t="0" r="1270" b="0"/>
            <wp:wrapTight wrapText="bothSides">
              <wp:wrapPolygon edited="0">
                <wp:start x="0" y="0"/>
                <wp:lineTo x="0" y="20788"/>
                <wp:lineTo x="21039" y="20788"/>
                <wp:lineTo x="210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EFC">
        <w:t>Объединение + сортировка и удаление</w:t>
      </w:r>
    </w:p>
    <w:p w14:paraId="7CE07DBC" w14:textId="7D47BCF7" w:rsidR="006B701F" w:rsidRPr="006B701F" w:rsidRDefault="006B701F" w:rsidP="00F178D0">
      <w:pPr>
        <w:pStyle w:val="a3"/>
        <w:numPr>
          <w:ilvl w:val="0"/>
          <w:numId w:val="1"/>
        </w:numPr>
      </w:pPr>
      <w:r w:rsidRPr="006B701F">
        <w:rPr>
          <w:lang w:val="en-US"/>
        </w:rPr>
        <w:drawing>
          <wp:anchor distT="0" distB="0" distL="114300" distR="114300" simplePos="0" relativeHeight="251662336" behindDoc="0" locked="0" layoutInCell="1" allowOverlap="1" wp14:anchorId="3DD849BE" wp14:editId="564AF381">
            <wp:simplePos x="0" y="0"/>
            <wp:positionH relativeFrom="column">
              <wp:posOffset>901065</wp:posOffset>
            </wp:positionH>
            <wp:positionV relativeFrom="paragraph">
              <wp:posOffset>1270</wp:posOffset>
            </wp:positionV>
            <wp:extent cx="541020" cy="360045"/>
            <wp:effectExtent l="0" t="0" r="0" b="1905"/>
            <wp:wrapThrough wrapText="bothSides">
              <wp:wrapPolygon edited="0">
                <wp:start x="0" y="0"/>
                <wp:lineTo x="0" y="20571"/>
                <wp:lineTo x="20535" y="20571"/>
                <wp:lineTo x="20535" y="0"/>
                <wp:lineTo x="0" y="0"/>
              </wp:wrapPolygon>
            </wp:wrapThrough>
            <wp:docPr id="5" name="Рисунок 5" descr="Изображение выглядит как ножницы,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ножницы, инструмен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00" t="23718" r="8704" b="22608"/>
                    <a:stretch/>
                  </pic:blipFill>
                  <pic:spPr bwMode="auto">
                    <a:xfrm>
                      <a:off x="0" y="0"/>
                      <a:ext cx="541020" cy="36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Join</w:t>
      </w:r>
    </w:p>
    <w:p w14:paraId="0DDF7941" w14:textId="6C3463EF" w:rsidR="006B701F" w:rsidRDefault="006B701F" w:rsidP="00F178D0">
      <w:pPr>
        <w:pStyle w:val="a3"/>
        <w:numPr>
          <w:ilvl w:val="0"/>
          <w:numId w:val="1"/>
        </w:numPr>
      </w:pPr>
      <w:r>
        <w:t xml:space="preserve">Создание агрегированного столбца </w:t>
      </w:r>
    </w:p>
    <w:p w14:paraId="5BE5281C" w14:textId="67D88509" w:rsidR="006B701F" w:rsidRDefault="006B701F" w:rsidP="00F178D0">
      <w:pPr>
        <w:pStyle w:val="a3"/>
        <w:numPr>
          <w:ilvl w:val="0"/>
          <w:numId w:val="1"/>
        </w:numPr>
      </w:pPr>
      <w:r>
        <w:t>Создание нового столбца (создание агрегированного столбца, фильтр и удаление)</w:t>
      </w:r>
      <w:r w:rsidRPr="006B701F">
        <w:rPr>
          <w:noProof/>
        </w:rPr>
        <w:t xml:space="preserve"> </w:t>
      </w:r>
    </w:p>
    <w:p w14:paraId="78749650" w14:textId="1290BFA7" w:rsidR="006B701F" w:rsidRDefault="006B701F" w:rsidP="00F178D0">
      <w:pPr>
        <w:pStyle w:val="a3"/>
        <w:numPr>
          <w:ilvl w:val="0"/>
          <w:numId w:val="1"/>
        </w:numPr>
      </w:pPr>
      <w:r w:rsidRPr="006B701F">
        <w:rPr>
          <w:noProof/>
        </w:rPr>
        <w:drawing>
          <wp:anchor distT="0" distB="0" distL="114300" distR="114300" simplePos="0" relativeHeight="251665408" behindDoc="1" locked="0" layoutInCell="1" allowOverlap="1" wp14:anchorId="485A3128" wp14:editId="02960B6B">
            <wp:simplePos x="0" y="0"/>
            <wp:positionH relativeFrom="column">
              <wp:posOffset>2746375</wp:posOffset>
            </wp:positionH>
            <wp:positionV relativeFrom="paragraph">
              <wp:posOffset>76200</wp:posOffset>
            </wp:positionV>
            <wp:extent cx="542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221" y="21060"/>
                <wp:lineTo x="2122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Обьединение стобцов в один </w:t>
      </w:r>
    </w:p>
    <w:p w14:paraId="5E689654" w14:textId="4386C13A" w:rsidR="00E97C9A" w:rsidRDefault="00E97C9A" w:rsidP="00F178D0">
      <w:pPr>
        <w:pStyle w:val="a3"/>
        <w:numPr>
          <w:ilvl w:val="0"/>
          <w:numId w:val="1"/>
        </w:numPr>
      </w:pPr>
      <w:r w:rsidRPr="00E97C9A">
        <w:rPr>
          <w:noProof/>
        </w:rPr>
        <w:drawing>
          <wp:anchor distT="0" distB="0" distL="114300" distR="114300" simplePos="0" relativeHeight="251666432" behindDoc="0" locked="0" layoutInCell="1" allowOverlap="1" wp14:anchorId="79D6727A" wp14:editId="024F6B1B">
            <wp:simplePos x="0" y="0"/>
            <wp:positionH relativeFrom="column">
              <wp:posOffset>1610360</wp:posOffset>
            </wp:positionH>
            <wp:positionV relativeFrom="paragraph">
              <wp:posOffset>285115</wp:posOffset>
            </wp:positionV>
            <wp:extent cx="838200" cy="819150"/>
            <wp:effectExtent l="0" t="0" r="0" b="0"/>
            <wp:wrapThrough wrapText="bothSides">
              <wp:wrapPolygon edited="0">
                <wp:start x="0" y="0"/>
                <wp:lineTo x="0" y="21098"/>
                <wp:lineTo x="21109" y="21098"/>
                <wp:lineTo x="21109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Экспорт</w:t>
      </w:r>
      <w:r w:rsidRPr="00E97C9A">
        <w:rPr>
          <w:noProof/>
        </w:rPr>
        <w:t xml:space="preserve"> </w:t>
      </w:r>
      <w:r w:rsidR="00BE5D6C">
        <w:rPr>
          <w:noProof/>
        </w:rPr>
        <w:t>в эксель файл</w:t>
      </w:r>
    </w:p>
    <w:sectPr w:rsidR="00E9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3275"/>
    <w:multiLevelType w:val="hybridMultilevel"/>
    <w:tmpl w:val="FAAC4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4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10"/>
    <w:rsid w:val="00113EFC"/>
    <w:rsid w:val="004415CA"/>
    <w:rsid w:val="006B701F"/>
    <w:rsid w:val="00730A93"/>
    <w:rsid w:val="008E5310"/>
    <w:rsid w:val="00A46AC7"/>
    <w:rsid w:val="00BD5BE6"/>
    <w:rsid w:val="00BE5D6C"/>
    <w:rsid w:val="00E97C9A"/>
    <w:rsid w:val="00F178D0"/>
    <w:rsid w:val="00F5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C61B"/>
  <w15:chartTrackingRefBased/>
  <w15:docId w15:val="{94EA4895-4867-425F-9D50-146E4D98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mokrietsova46@gmail.com</dc:creator>
  <cp:keywords/>
  <dc:description/>
  <cp:lastModifiedBy>mokrietsova46@gmail.com</cp:lastModifiedBy>
  <cp:revision>8</cp:revision>
  <dcterms:created xsi:type="dcterms:W3CDTF">2022-10-14T08:46:00Z</dcterms:created>
  <dcterms:modified xsi:type="dcterms:W3CDTF">2022-10-23T20:17:00Z</dcterms:modified>
</cp:coreProperties>
</file>