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7CB0" w14:textId="36E16CD9" w:rsidR="005D1715" w:rsidRPr="005D1715" w:rsidRDefault="005D1715">
      <w:pPr>
        <w:rPr>
          <w:sz w:val="20"/>
          <w:szCs w:val="20"/>
        </w:rPr>
      </w:pPr>
      <w:r w:rsidRPr="005D1715">
        <w:rPr>
          <w:sz w:val="20"/>
          <w:szCs w:val="20"/>
        </w:rPr>
        <w:t>Flowchart of main code:</w:t>
      </w:r>
    </w:p>
    <w:p w14:paraId="011986F8" w14:textId="5C746BA2" w:rsidR="005D1715" w:rsidRDefault="005D17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E1471A" wp14:editId="1670C143">
            <wp:extent cx="5731510" cy="8587740"/>
            <wp:effectExtent l="0" t="0" r="2540" b="3810"/>
            <wp:docPr id="1" name="Picture 1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065B" w14:textId="6D2B61EF" w:rsidR="008127D5" w:rsidRDefault="008127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Flowchart of menu function:</w:t>
      </w:r>
      <w:r>
        <w:rPr>
          <w:noProof/>
          <w:sz w:val="28"/>
          <w:szCs w:val="28"/>
        </w:rPr>
        <w:drawing>
          <wp:inline distT="0" distB="0" distL="0" distR="0" wp14:anchorId="28FAE2CB" wp14:editId="3F4C4CCE">
            <wp:extent cx="5731510" cy="3659505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B464" w14:textId="77777777" w:rsidR="0080495D" w:rsidRDefault="0080495D">
      <w:pPr>
        <w:rPr>
          <w:sz w:val="28"/>
          <w:szCs w:val="28"/>
        </w:rPr>
      </w:pPr>
    </w:p>
    <w:p w14:paraId="14D9756D" w14:textId="77777777" w:rsidR="0080495D" w:rsidRDefault="0080495D">
      <w:pPr>
        <w:rPr>
          <w:sz w:val="28"/>
          <w:szCs w:val="28"/>
        </w:rPr>
      </w:pPr>
    </w:p>
    <w:p w14:paraId="799F861B" w14:textId="77777777" w:rsidR="0080495D" w:rsidRDefault="0080495D">
      <w:pPr>
        <w:rPr>
          <w:sz w:val="28"/>
          <w:szCs w:val="28"/>
        </w:rPr>
      </w:pPr>
    </w:p>
    <w:p w14:paraId="3401702F" w14:textId="77777777" w:rsidR="0080495D" w:rsidRDefault="0080495D">
      <w:pPr>
        <w:rPr>
          <w:sz w:val="28"/>
          <w:szCs w:val="28"/>
        </w:rPr>
      </w:pPr>
    </w:p>
    <w:p w14:paraId="5B6017AD" w14:textId="77777777" w:rsidR="0080495D" w:rsidRDefault="0080495D">
      <w:pPr>
        <w:rPr>
          <w:sz w:val="28"/>
          <w:szCs w:val="28"/>
        </w:rPr>
      </w:pPr>
    </w:p>
    <w:p w14:paraId="15164BB2" w14:textId="77777777" w:rsidR="0080495D" w:rsidRDefault="0080495D">
      <w:pPr>
        <w:rPr>
          <w:sz w:val="28"/>
          <w:szCs w:val="28"/>
        </w:rPr>
      </w:pPr>
    </w:p>
    <w:p w14:paraId="4968FAC9" w14:textId="77777777" w:rsidR="0080495D" w:rsidRDefault="0080495D">
      <w:pPr>
        <w:rPr>
          <w:sz w:val="28"/>
          <w:szCs w:val="28"/>
        </w:rPr>
      </w:pPr>
    </w:p>
    <w:p w14:paraId="03B7F5AF" w14:textId="77777777" w:rsidR="0080495D" w:rsidRDefault="0080495D">
      <w:pPr>
        <w:rPr>
          <w:sz w:val="28"/>
          <w:szCs w:val="28"/>
        </w:rPr>
      </w:pPr>
    </w:p>
    <w:p w14:paraId="47CDA215" w14:textId="77777777" w:rsidR="0080495D" w:rsidRDefault="0080495D">
      <w:pPr>
        <w:rPr>
          <w:sz w:val="28"/>
          <w:szCs w:val="28"/>
        </w:rPr>
      </w:pPr>
    </w:p>
    <w:p w14:paraId="5DA5EFF9" w14:textId="77777777" w:rsidR="0080495D" w:rsidRDefault="0080495D">
      <w:pPr>
        <w:rPr>
          <w:sz w:val="28"/>
          <w:szCs w:val="28"/>
        </w:rPr>
      </w:pPr>
    </w:p>
    <w:p w14:paraId="4A710573" w14:textId="77777777" w:rsidR="0080495D" w:rsidRDefault="0080495D">
      <w:pPr>
        <w:rPr>
          <w:sz w:val="28"/>
          <w:szCs w:val="28"/>
        </w:rPr>
      </w:pPr>
    </w:p>
    <w:p w14:paraId="0CB4B505" w14:textId="77777777" w:rsidR="0080495D" w:rsidRDefault="0080495D">
      <w:pPr>
        <w:rPr>
          <w:sz w:val="28"/>
          <w:szCs w:val="28"/>
        </w:rPr>
      </w:pPr>
    </w:p>
    <w:p w14:paraId="5C9B7266" w14:textId="77777777" w:rsidR="0080495D" w:rsidRDefault="0080495D">
      <w:pPr>
        <w:rPr>
          <w:sz w:val="28"/>
          <w:szCs w:val="28"/>
        </w:rPr>
      </w:pPr>
    </w:p>
    <w:p w14:paraId="2BE019E1" w14:textId="77777777" w:rsidR="0080495D" w:rsidRDefault="0080495D">
      <w:pPr>
        <w:rPr>
          <w:sz w:val="28"/>
          <w:szCs w:val="28"/>
        </w:rPr>
      </w:pPr>
    </w:p>
    <w:p w14:paraId="34590BA1" w14:textId="5280A253" w:rsidR="008127D5" w:rsidRDefault="008127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Flowchart of class student:</w:t>
      </w:r>
    </w:p>
    <w:p w14:paraId="14C7D5BF" w14:textId="6207D9FC" w:rsidR="008127D5" w:rsidRDefault="008127D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4295E6" wp14:editId="1088300E">
            <wp:extent cx="5287113" cy="7611537"/>
            <wp:effectExtent l="0" t="0" r="8890" b="889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9919" w14:textId="4024354F" w:rsidR="005D1715" w:rsidRDefault="005D171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Flowchart of display function: </w:t>
      </w:r>
      <w:r w:rsidR="002F0346">
        <w:rPr>
          <w:noProof/>
          <w:sz w:val="28"/>
          <w:szCs w:val="28"/>
        </w:rPr>
        <w:drawing>
          <wp:inline distT="0" distB="0" distL="0" distR="0" wp14:anchorId="4120B2C8" wp14:editId="41B7B840">
            <wp:extent cx="5731510" cy="8035925"/>
            <wp:effectExtent l="0" t="0" r="2540" b="317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EB2B" w14:textId="3ED3B7CC" w:rsidR="002F0346" w:rsidRDefault="002F0346">
      <w:pPr>
        <w:rPr>
          <w:sz w:val="28"/>
          <w:szCs w:val="28"/>
        </w:rPr>
      </w:pPr>
    </w:p>
    <w:p w14:paraId="5B3EEB85" w14:textId="006C7B27" w:rsidR="002F0346" w:rsidRDefault="002F034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Flowchart of </w:t>
      </w:r>
      <w:proofErr w:type="spellStart"/>
      <w:r>
        <w:rPr>
          <w:sz w:val="28"/>
          <w:szCs w:val="28"/>
        </w:rPr>
        <w:t>youngestandoldest</w:t>
      </w:r>
      <w:proofErr w:type="spellEnd"/>
      <w:r>
        <w:rPr>
          <w:sz w:val="28"/>
          <w:szCs w:val="28"/>
        </w:rPr>
        <w:t xml:space="preserve"> function: </w:t>
      </w:r>
      <w:r>
        <w:rPr>
          <w:noProof/>
          <w:sz w:val="28"/>
          <w:szCs w:val="28"/>
        </w:rPr>
        <w:drawing>
          <wp:inline distT="0" distB="0" distL="0" distR="0" wp14:anchorId="051163C4" wp14:editId="6DB629BF">
            <wp:extent cx="5731510" cy="475234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36E5" w14:textId="61EFE414" w:rsidR="002F0346" w:rsidRDefault="002F0346">
      <w:pPr>
        <w:rPr>
          <w:sz w:val="28"/>
          <w:szCs w:val="28"/>
        </w:rPr>
      </w:pPr>
    </w:p>
    <w:p w14:paraId="4B0DC65B" w14:textId="6A7F6AE5" w:rsidR="002F0346" w:rsidRDefault="002F0346">
      <w:pPr>
        <w:rPr>
          <w:sz w:val="28"/>
          <w:szCs w:val="28"/>
        </w:rPr>
      </w:pPr>
    </w:p>
    <w:p w14:paraId="3534CB3A" w14:textId="45654976" w:rsidR="002F0346" w:rsidRDefault="002F0346">
      <w:pPr>
        <w:rPr>
          <w:sz w:val="28"/>
          <w:szCs w:val="28"/>
        </w:rPr>
      </w:pPr>
    </w:p>
    <w:p w14:paraId="59C00217" w14:textId="361D1E79" w:rsidR="002F0346" w:rsidRDefault="002F0346">
      <w:pPr>
        <w:rPr>
          <w:sz w:val="28"/>
          <w:szCs w:val="28"/>
        </w:rPr>
      </w:pPr>
    </w:p>
    <w:p w14:paraId="1626D3F0" w14:textId="6A9D58B4" w:rsidR="002F0346" w:rsidRDefault="002F0346">
      <w:pPr>
        <w:rPr>
          <w:sz w:val="28"/>
          <w:szCs w:val="28"/>
        </w:rPr>
      </w:pPr>
    </w:p>
    <w:p w14:paraId="3160EC46" w14:textId="57972EB2" w:rsidR="002F0346" w:rsidRDefault="002F0346">
      <w:pPr>
        <w:rPr>
          <w:sz w:val="28"/>
          <w:szCs w:val="28"/>
        </w:rPr>
      </w:pPr>
    </w:p>
    <w:p w14:paraId="5DE73B3A" w14:textId="0AD814BD" w:rsidR="002F0346" w:rsidRDefault="002F0346">
      <w:pPr>
        <w:rPr>
          <w:sz w:val="28"/>
          <w:szCs w:val="28"/>
        </w:rPr>
      </w:pPr>
    </w:p>
    <w:p w14:paraId="1EA04305" w14:textId="77777777" w:rsidR="002F0346" w:rsidRDefault="002F0346">
      <w:pPr>
        <w:rPr>
          <w:sz w:val="28"/>
          <w:szCs w:val="28"/>
        </w:rPr>
      </w:pPr>
    </w:p>
    <w:p w14:paraId="4A657587" w14:textId="315AA013" w:rsidR="002F0346" w:rsidRDefault="002F0346">
      <w:pPr>
        <w:rPr>
          <w:sz w:val="28"/>
          <w:szCs w:val="28"/>
        </w:rPr>
      </w:pPr>
    </w:p>
    <w:p w14:paraId="7CBBBF2F" w14:textId="49A25673" w:rsidR="002F0346" w:rsidRDefault="002F0346">
      <w:pPr>
        <w:rPr>
          <w:sz w:val="28"/>
          <w:szCs w:val="28"/>
        </w:rPr>
      </w:pPr>
    </w:p>
    <w:p w14:paraId="6493EBDB" w14:textId="4B664DBE" w:rsidR="002F0346" w:rsidRPr="002F0346" w:rsidRDefault="002F0346">
      <w:pPr>
        <w:rPr>
          <w:sz w:val="28"/>
          <w:szCs w:val="28"/>
        </w:rPr>
      </w:pPr>
      <w:r w:rsidRPr="002F0346">
        <w:rPr>
          <w:sz w:val="28"/>
          <w:szCs w:val="28"/>
        </w:rPr>
        <w:t xml:space="preserve">Flowchart of </w:t>
      </w:r>
      <w:proofErr w:type="spellStart"/>
      <w:r w:rsidRPr="002F0346">
        <w:rPr>
          <w:sz w:val="28"/>
          <w:szCs w:val="28"/>
        </w:rPr>
        <w:t>addnewstudent</w:t>
      </w:r>
      <w:proofErr w:type="spellEnd"/>
      <w:r w:rsidRPr="002F0346">
        <w:rPr>
          <w:sz w:val="28"/>
          <w:szCs w:val="28"/>
        </w:rPr>
        <w:t xml:space="preserve"> function:</w:t>
      </w:r>
    </w:p>
    <w:p w14:paraId="71CA5651" w14:textId="2EC14306" w:rsidR="002F0346" w:rsidRDefault="002F034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2F50B1" wp14:editId="27D87B86">
            <wp:extent cx="4664075" cy="8863330"/>
            <wp:effectExtent l="0" t="0" r="3175" b="0"/>
            <wp:docPr id="4" name="Picture 4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FE38" w14:textId="765192AA" w:rsidR="002F0346" w:rsidRDefault="009975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Flowchart of </w:t>
      </w:r>
      <w:proofErr w:type="spellStart"/>
      <w:r>
        <w:rPr>
          <w:sz w:val="28"/>
          <w:szCs w:val="28"/>
        </w:rPr>
        <w:t>searchbyid</w:t>
      </w:r>
      <w:proofErr w:type="spellEnd"/>
      <w:r>
        <w:rPr>
          <w:sz w:val="28"/>
          <w:szCs w:val="28"/>
        </w:rPr>
        <w:t xml:space="preserve"> function: </w:t>
      </w:r>
      <w:r>
        <w:rPr>
          <w:noProof/>
          <w:sz w:val="28"/>
          <w:szCs w:val="28"/>
        </w:rPr>
        <w:drawing>
          <wp:inline distT="0" distB="0" distL="0" distR="0" wp14:anchorId="1E7BB5FD" wp14:editId="7B1BD89A">
            <wp:extent cx="5731510" cy="348996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7460" w14:textId="38A16104" w:rsidR="009975B8" w:rsidRDefault="009975B8">
      <w:pPr>
        <w:rPr>
          <w:sz w:val="28"/>
          <w:szCs w:val="28"/>
        </w:rPr>
      </w:pPr>
    </w:p>
    <w:p w14:paraId="6E57EA3A" w14:textId="77777777" w:rsidR="0094019C" w:rsidRDefault="009975B8">
      <w:pPr>
        <w:rPr>
          <w:sz w:val="28"/>
          <w:szCs w:val="28"/>
        </w:rPr>
      </w:pPr>
      <w:r>
        <w:rPr>
          <w:sz w:val="28"/>
          <w:szCs w:val="28"/>
        </w:rPr>
        <w:t>Flowchart of sorting function:</w:t>
      </w:r>
      <w:r>
        <w:rPr>
          <w:noProof/>
          <w:sz w:val="28"/>
          <w:szCs w:val="28"/>
        </w:rPr>
        <w:drawing>
          <wp:inline distT="0" distB="0" distL="0" distR="0" wp14:anchorId="69BC9A76" wp14:editId="51C1D0B7">
            <wp:extent cx="5731510" cy="2120265"/>
            <wp:effectExtent l="0" t="0" r="254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3082" w14:textId="77777777" w:rsidR="0094019C" w:rsidRDefault="0094019C">
      <w:pPr>
        <w:rPr>
          <w:sz w:val="28"/>
          <w:szCs w:val="28"/>
        </w:rPr>
      </w:pPr>
    </w:p>
    <w:p w14:paraId="454BF224" w14:textId="77777777" w:rsidR="0094019C" w:rsidRDefault="0094019C">
      <w:pPr>
        <w:rPr>
          <w:sz w:val="28"/>
          <w:szCs w:val="28"/>
        </w:rPr>
      </w:pPr>
    </w:p>
    <w:p w14:paraId="2C7B0620" w14:textId="77777777" w:rsidR="0094019C" w:rsidRDefault="0094019C">
      <w:pPr>
        <w:rPr>
          <w:sz w:val="28"/>
          <w:szCs w:val="28"/>
        </w:rPr>
      </w:pPr>
    </w:p>
    <w:p w14:paraId="46288F24" w14:textId="77777777" w:rsidR="0094019C" w:rsidRDefault="0094019C">
      <w:pPr>
        <w:rPr>
          <w:sz w:val="28"/>
          <w:szCs w:val="28"/>
        </w:rPr>
      </w:pPr>
    </w:p>
    <w:p w14:paraId="5C1CD0D0" w14:textId="77777777" w:rsidR="0094019C" w:rsidRDefault="0094019C">
      <w:pPr>
        <w:rPr>
          <w:sz w:val="28"/>
          <w:szCs w:val="28"/>
        </w:rPr>
      </w:pPr>
    </w:p>
    <w:p w14:paraId="23F16B89" w14:textId="58839E04" w:rsidR="0094019C" w:rsidRDefault="0094019C">
      <w:pPr>
        <w:rPr>
          <w:sz w:val="28"/>
          <w:szCs w:val="28"/>
        </w:rPr>
      </w:pPr>
      <w:r>
        <w:rPr>
          <w:sz w:val="28"/>
          <w:szCs w:val="28"/>
        </w:rPr>
        <w:t xml:space="preserve">Flowchart of graph function: </w:t>
      </w:r>
    </w:p>
    <w:p w14:paraId="55EE962E" w14:textId="35066799" w:rsidR="0094019C" w:rsidRDefault="0094019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83263C" wp14:editId="1E8D0D3C">
            <wp:extent cx="5694045" cy="8863330"/>
            <wp:effectExtent l="0" t="0" r="1905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7553" w14:textId="77777777" w:rsidR="0094019C" w:rsidRDefault="0094019C">
      <w:pPr>
        <w:rPr>
          <w:sz w:val="28"/>
          <w:szCs w:val="28"/>
        </w:rPr>
      </w:pPr>
    </w:p>
    <w:p w14:paraId="4ED6C15C" w14:textId="77777777" w:rsidR="0094019C" w:rsidRDefault="0094019C">
      <w:pPr>
        <w:rPr>
          <w:sz w:val="28"/>
          <w:szCs w:val="28"/>
        </w:rPr>
      </w:pPr>
    </w:p>
    <w:p w14:paraId="5924E69D" w14:textId="77777777" w:rsidR="0094019C" w:rsidRDefault="0094019C">
      <w:pPr>
        <w:rPr>
          <w:sz w:val="28"/>
          <w:szCs w:val="28"/>
        </w:rPr>
      </w:pPr>
    </w:p>
    <w:p w14:paraId="3800A448" w14:textId="77777777" w:rsidR="0094019C" w:rsidRDefault="0094019C">
      <w:pPr>
        <w:rPr>
          <w:sz w:val="28"/>
          <w:szCs w:val="28"/>
        </w:rPr>
      </w:pPr>
    </w:p>
    <w:p w14:paraId="43817872" w14:textId="77777777" w:rsidR="0094019C" w:rsidRDefault="0094019C">
      <w:pPr>
        <w:rPr>
          <w:sz w:val="28"/>
          <w:szCs w:val="28"/>
        </w:rPr>
      </w:pPr>
    </w:p>
    <w:p w14:paraId="047BDC9E" w14:textId="77777777" w:rsidR="0094019C" w:rsidRDefault="0094019C">
      <w:pPr>
        <w:rPr>
          <w:sz w:val="28"/>
          <w:szCs w:val="28"/>
        </w:rPr>
      </w:pPr>
    </w:p>
    <w:p w14:paraId="77DE0437" w14:textId="77777777" w:rsidR="0094019C" w:rsidRDefault="0094019C">
      <w:pPr>
        <w:rPr>
          <w:sz w:val="28"/>
          <w:szCs w:val="28"/>
        </w:rPr>
      </w:pPr>
    </w:p>
    <w:p w14:paraId="1CE833F1" w14:textId="77777777" w:rsidR="0094019C" w:rsidRDefault="0094019C">
      <w:pPr>
        <w:rPr>
          <w:sz w:val="28"/>
          <w:szCs w:val="28"/>
        </w:rPr>
      </w:pPr>
    </w:p>
    <w:p w14:paraId="6A929603" w14:textId="77777777" w:rsidR="0094019C" w:rsidRDefault="0094019C">
      <w:pPr>
        <w:rPr>
          <w:sz w:val="28"/>
          <w:szCs w:val="28"/>
        </w:rPr>
      </w:pPr>
    </w:p>
    <w:p w14:paraId="39846E3A" w14:textId="77777777" w:rsidR="0094019C" w:rsidRDefault="0094019C">
      <w:pPr>
        <w:rPr>
          <w:sz w:val="28"/>
          <w:szCs w:val="28"/>
        </w:rPr>
      </w:pPr>
    </w:p>
    <w:p w14:paraId="2364AB31" w14:textId="77777777" w:rsidR="0094019C" w:rsidRDefault="0094019C">
      <w:pPr>
        <w:rPr>
          <w:sz w:val="28"/>
          <w:szCs w:val="28"/>
        </w:rPr>
      </w:pPr>
    </w:p>
    <w:p w14:paraId="49C6A797" w14:textId="78CEEA7B" w:rsidR="0094019C" w:rsidRPr="005D1715" w:rsidRDefault="0094019C">
      <w:pPr>
        <w:rPr>
          <w:sz w:val="28"/>
          <w:szCs w:val="28"/>
        </w:rPr>
      </w:pPr>
    </w:p>
    <w:sectPr w:rsidR="0094019C" w:rsidRPr="005D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00C28" w14:textId="77777777" w:rsidR="0004333F" w:rsidRDefault="0004333F" w:rsidP="002F0346">
      <w:pPr>
        <w:spacing w:after="0" w:line="240" w:lineRule="auto"/>
      </w:pPr>
      <w:r>
        <w:separator/>
      </w:r>
    </w:p>
  </w:endnote>
  <w:endnote w:type="continuationSeparator" w:id="0">
    <w:p w14:paraId="12F86101" w14:textId="77777777" w:rsidR="0004333F" w:rsidRDefault="0004333F" w:rsidP="002F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6A2D4" w14:textId="77777777" w:rsidR="0004333F" w:rsidRDefault="0004333F" w:rsidP="002F0346">
      <w:pPr>
        <w:spacing w:after="0" w:line="240" w:lineRule="auto"/>
      </w:pPr>
      <w:r>
        <w:separator/>
      </w:r>
    </w:p>
  </w:footnote>
  <w:footnote w:type="continuationSeparator" w:id="0">
    <w:p w14:paraId="27D6266D" w14:textId="77777777" w:rsidR="0004333F" w:rsidRDefault="0004333F" w:rsidP="002F0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15"/>
    <w:rsid w:val="0004333F"/>
    <w:rsid w:val="00175F14"/>
    <w:rsid w:val="002F0346"/>
    <w:rsid w:val="005D1715"/>
    <w:rsid w:val="0080495D"/>
    <w:rsid w:val="008127D5"/>
    <w:rsid w:val="0094019C"/>
    <w:rsid w:val="009975B8"/>
    <w:rsid w:val="00D7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62A5"/>
  <w15:chartTrackingRefBased/>
  <w15:docId w15:val="{AED3F556-FA68-423A-9D40-387BEF7E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346"/>
  </w:style>
  <w:style w:type="paragraph" w:styleId="Footer">
    <w:name w:val="footer"/>
    <w:basedOn w:val="Normal"/>
    <w:link w:val="FooterChar"/>
    <w:uiPriority w:val="99"/>
    <w:unhideWhenUsed/>
    <w:rsid w:val="002F0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Mokshyada Amgain</dc:creator>
  <cp:keywords/>
  <dc:description/>
  <cp:lastModifiedBy>Mokshyada Amgain</cp:lastModifiedBy>
  <cp:revision>4</cp:revision>
  <dcterms:created xsi:type="dcterms:W3CDTF">2022-04-18T18:19:00Z</dcterms:created>
  <dcterms:modified xsi:type="dcterms:W3CDTF">2022-04-18T18:44:00Z</dcterms:modified>
</cp:coreProperties>
</file>