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397A" w14:textId="77777777" w:rsidR="00A27DB1" w:rsidRPr="00A27DB1" w:rsidRDefault="00A27DB1" w:rsidP="00A27DB1">
      <w:pPr>
        <w:rPr>
          <w:b/>
          <w:bCs/>
        </w:rPr>
      </w:pPr>
      <w:r w:rsidRPr="00A27DB1">
        <w:rPr>
          <w:b/>
          <w:bCs/>
        </w:rPr>
        <w:t>Cloud and Automation Portfolio</w:t>
      </w:r>
    </w:p>
    <w:p w14:paraId="7A3CD116" w14:textId="77777777" w:rsidR="00A27DB1" w:rsidRPr="00A27DB1" w:rsidRDefault="00A27DB1" w:rsidP="00A27DB1">
      <w:r w:rsidRPr="00A27DB1">
        <w:t xml:space="preserve">This repository features two projects demonstrating skills in </w:t>
      </w:r>
      <w:r w:rsidRPr="00A27DB1">
        <w:rPr>
          <w:b/>
          <w:bCs/>
        </w:rPr>
        <w:t>Cloud Infrastructure (AWS EC2)</w:t>
      </w:r>
      <w:r w:rsidRPr="00A27DB1">
        <w:t xml:space="preserve"> and </w:t>
      </w:r>
      <w:r w:rsidRPr="00A27DB1">
        <w:rPr>
          <w:b/>
          <w:bCs/>
        </w:rPr>
        <w:t>Linux Automation (Bash Scripting)</w:t>
      </w:r>
      <w:r w:rsidRPr="00A27DB1">
        <w:t>.</w:t>
      </w:r>
    </w:p>
    <w:p w14:paraId="0A2E3C0C" w14:textId="77777777" w:rsidR="00A27DB1" w:rsidRPr="00A27DB1" w:rsidRDefault="00A27DB1" w:rsidP="00A27DB1">
      <w:pPr>
        <w:rPr>
          <w:b/>
          <w:bCs/>
        </w:rPr>
      </w:pPr>
      <w:r w:rsidRPr="00A27DB1">
        <w:rPr>
          <w:b/>
          <w:bCs/>
        </w:rPr>
        <w:t>1. AWS EC2 Web Server Configuration</w:t>
      </w:r>
    </w:p>
    <w:p w14:paraId="2AC24000" w14:textId="77777777" w:rsidR="00A27DB1" w:rsidRPr="00A27DB1" w:rsidRDefault="00A27DB1" w:rsidP="00A27DB1">
      <w:r w:rsidRPr="00A27DB1">
        <w:t>This lab covers the essential steps for launching and managing a basic web server on Amazon EC2.</w:t>
      </w:r>
    </w:p>
    <w:p w14:paraId="791DF6D8" w14:textId="77777777" w:rsidR="00A27DB1" w:rsidRPr="00A27DB1" w:rsidRDefault="00A27DB1" w:rsidP="00A27DB1">
      <w:pPr>
        <w:rPr>
          <w:b/>
          <w:bCs/>
        </w:rPr>
      </w:pPr>
      <w:r w:rsidRPr="00A27DB1">
        <w:rPr>
          <w:b/>
          <w:bCs/>
        </w:rPr>
        <w:t>Key Takeaways</w:t>
      </w:r>
    </w:p>
    <w:p w14:paraId="0D93BB2D" w14:textId="77777777" w:rsidR="00A27DB1" w:rsidRPr="00A27DB1" w:rsidRDefault="00A27DB1" w:rsidP="00A27DB1">
      <w:pPr>
        <w:numPr>
          <w:ilvl w:val="0"/>
          <w:numId w:val="1"/>
        </w:numPr>
      </w:pPr>
      <w:r w:rsidRPr="00A27DB1">
        <w:rPr>
          <w:b/>
          <w:bCs/>
        </w:rPr>
        <w:t>Instance Launch:</w:t>
      </w:r>
      <w:r w:rsidRPr="00A27DB1">
        <w:t xml:space="preserve"> Launched an instance using Amazon Linux 2023.</w:t>
      </w:r>
    </w:p>
    <w:p w14:paraId="778066D1" w14:textId="77777777" w:rsidR="00A27DB1" w:rsidRPr="00A27DB1" w:rsidRDefault="00A27DB1" w:rsidP="00A27DB1">
      <w:pPr>
        <w:numPr>
          <w:ilvl w:val="0"/>
          <w:numId w:val="1"/>
        </w:numPr>
      </w:pPr>
      <w:r w:rsidRPr="00A27DB1">
        <w:rPr>
          <w:b/>
          <w:bCs/>
        </w:rPr>
        <w:t>Security Configuration:</w:t>
      </w:r>
      <w:r w:rsidRPr="00A27DB1">
        <w:t xml:space="preserve"> Properly configured a Security Group to allow inbound </w:t>
      </w:r>
      <w:r w:rsidRPr="00A27DB1">
        <w:rPr>
          <w:b/>
          <w:bCs/>
        </w:rPr>
        <w:t>HTTP traffic (Port 80)</w:t>
      </w:r>
      <w:r w:rsidRPr="00A27DB1">
        <w:t>, making the web server publicly accessible.</w:t>
      </w:r>
    </w:p>
    <w:p w14:paraId="13F545FB" w14:textId="77777777" w:rsidR="00A27DB1" w:rsidRPr="00A27DB1" w:rsidRDefault="00A27DB1" w:rsidP="00A27DB1">
      <w:pPr>
        <w:numPr>
          <w:ilvl w:val="0"/>
          <w:numId w:val="1"/>
        </w:numPr>
      </w:pPr>
      <w:r w:rsidRPr="00A27DB1">
        <w:rPr>
          <w:b/>
          <w:bCs/>
        </w:rPr>
        <w:t>Scaling and Management:</w:t>
      </w:r>
      <w:r w:rsidRPr="00A27DB1">
        <w:t xml:space="preserve"> Successfully resized the compute capacity (to t</w:t>
      </w:r>
      <w:proofErr w:type="gramStart"/>
      <w:r w:rsidRPr="00A27DB1">
        <w:t>3.small</w:t>
      </w:r>
      <w:proofErr w:type="gramEnd"/>
      <w:r w:rsidRPr="00A27DB1">
        <w:t>) and increased the disk storage (EBS volume to 10 GB).</w:t>
      </w:r>
    </w:p>
    <w:p w14:paraId="438A70F2" w14:textId="77777777" w:rsidR="00A27DB1" w:rsidRPr="00A27DB1" w:rsidRDefault="00A27DB1" w:rsidP="00A27DB1">
      <w:pPr>
        <w:numPr>
          <w:ilvl w:val="0"/>
          <w:numId w:val="1"/>
        </w:numPr>
      </w:pPr>
      <w:r w:rsidRPr="00A27DB1">
        <w:rPr>
          <w:b/>
          <w:bCs/>
        </w:rPr>
        <w:t>Resource Protection:</w:t>
      </w:r>
      <w:r w:rsidRPr="00A27DB1">
        <w:t xml:space="preserve"> Used termination protection to prevent accidental deletion of the resource.</w:t>
      </w:r>
    </w:p>
    <w:p w14:paraId="311BC7AF" w14:textId="77777777" w:rsidR="00A27DB1" w:rsidRPr="00A27DB1" w:rsidRDefault="00A27DB1" w:rsidP="00A27DB1">
      <w:pPr>
        <w:rPr>
          <w:b/>
          <w:bCs/>
        </w:rPr>
      </w:pPr>
      <w:r w:rsidRPr="00A27DB1">
        <w:rPr>
          <w:b/>
          <w:bCs/>
        </w:rPr>
        <w:t>2. Dynamic File Generation Script</w:t>
      </w:r>
    </w:p>
    <w:p w14:paraId="11C86143" w14:textId="77777777" w:rsidR="00A27DB1" w:rsidRPr="00A27DB1" w:rsidRDefault="00A27DB1" w:rsidP="00A27DB1">
      <w:r w:rsidRPr="00A27DB1">
        <w:t>This is a solution to a Linux Bash scripting challenge that focuses on automated file creation and sequential numbering logic.</w:t>
      </w:r>
    </w:p>
    <w:p w14:paraId="4F481544" w14:textId="77777777" w:rsidR="00A27DB1" w:rsidRPr="00A27DB1" w:rsidRDefault="00A27DB1" w:rsidP="00A27DB1">
      <w:pPr>
        <w:rPr>
          <w:b/>
          <w:bCs/>
        </w:rPr>
      </w:pPr>
      <w:r w:rsidRPr="00A27DB1">
        <w:rPr>
          <w:b/>
          <w:bCs/>
        </w:rPr>
        <w:t>Script Functionality</w:t>
      </w:r>
    </w:p>
    <w:p w14:paraId="1B64A7F3" w14:textId="77777777" w:rsidR="00A27DB1" w:rsidRPr="00A27DB1" w:rsidRDefault="00A27DB1" w:rsidP="00A27DB1">
      <w:r w:rsidRPr="00A27DB1">
        <w:t>The script is designed to be run repeatedly and performs the following tasks:</w:t>
      </w:r>
    </w:p>
    <w:p w14:paraId="7F8BCB5F" w14:textId="77777777" w:rsidR="00A27DB1" w:rsidRPr="00A27DB1" w:rsidRDefault="00A27DB1" w:rsidP="00A27DB1">
      <w:pPr>
        <w:numPr>
          <w:ilvl w:val="0"/>
          <w:numId w:val="2"/>
        </w:numPr>
      </w:pPr>
      <w:r w:rsidRPr="00A27DB1">
        <w:rPr>
          <w:b/>
          <w:bCs/>
        </w:rPr>
        <w:t>Creates 25 empty files</w:t>
      </w:r>
      <w:r w:rsidRPr="00A27DB1">
        <w:t xml:space="preserve"> in a batch.</w:t>
      </w:r>
    </w:p>
    <w:p w14:paraId="31060143" w14:textId="77777777" w:rsidR="00A27DB1" w:rsidRPr="00A27DB1" w:rsidRDefault="00A27DB1" w:rsidP="00A27DB1">
      <w:pPr>
        <w:numPr>
          <w:ilvl w:val="0"/>
          <w:numId w:val="2"/>
        </w:numPr>
      </w:pPr>
      <w:r w:rsidRPr="00A27DB1">
        <w:rPr>
          <w:b/>
          <w:bCs/>
        </w:rPr>
        <w:t>Naming Convention:</w:t>
      </w:r>
      <w:r w:rsidRPr="00A27DB1">
        <w:t xml:space="preserve"> Files are named using a prefix followed by a sequential number (e.g., Moks1, Moks2).</w:t>
      </w:r>
    </w:p>
    <w:p w14:paraId="4E6B23A8" w14:textId="77777777" w:rsidR="00A27DB1" w:rsidRPr="00A27DB1" w:rsidRDefault="00A27DB1" w:rsidP="00A27DB1">
      <w:pPr>
        <w:numPr>
          <w:ilvl w:val="0"/>
          <w:numId w:val="2"/>
        </w:numPr>
      </w:pPr>
      <w:r w:rsidRPr="00A27DB1">
        <w:rPr>
          <w:b/>
          <w:bCs/>
        </w:rPr>
        <w:t>Automatic Indexing:</w:t>
      </w:r>
      <w:r w:rsidRPr="00A27DB1">
        <w:t xml:space="preserve"> Crucially, the script automatically determines the </w:t>
      </w:r>
      <w:r w:rsidRPr="00A27DB1">
        <w:rPr>
          <w:i/>
          <w:iCs/>
        </w:rPr>
        <w:t>last</w:t>
      </w:r>
      <w:r w:rsidRPr="00A27DB1">
        <w:t xml:space="preserve"> existing file number and starts the next batch of 25 files from the following number, avoiding any hardcoding.</w:t>
      </w:r>
    </w:p>
    <w:p w14:paraId="7F43C655" w14:textId="77777777" w:rsidR="00A27DB1" w:rsidRPr="00A27DB1" w:rsidRDefault="00A27DB1" w:rsidP="00A27DB1">
      <w:pPr>
        <w:rPr>
          <w:b/>
          <w:bCs/>
        </w:rPr>
      </w:pPr>
      <w:r w:rsidRPr="00A27DB1">
        <w:rPr>
          <w:b/>
          <w:bCs/>
        </w:rPr>
        <w:t>Author</w:t>
      </w:r>
    </w:p>
    <w:p w14:paraId="661CB711" w14:textId="77777777" w:rsidR="00A27DB1" w:rsidRPr="00A27DB1" w:rsidRDefault="00A27DB1" w:rsidP="00A27DB1">
      <w:r w:rsidRPr="00A27DB1">
        <w:t>MOKGADI SELEPE</w:t>
      </w:r>
    </w:p>
    <w:p w14:paraId="2E2BA6DE" w14:textId="77777777" w:rsidR="00B57A34" w:rsidRDefault="00B57A34"/>
    <w:sectPr w:rsidR="00B57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13547"/>
    <w:multiLevelType w:val="multilevel"/>
    <w:tmpl w:val="320E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D300DD"/>
    <w:multiLevelType w:val="multilevel"/>
    <w:tmpl w:val="8F6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10513">
    <w:abstractNumId w:val="1"/>
  </w:num>
  <w:num w:numId="2" w16cid:durableId="201093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B1"/>
    <w:rsid w:val="002A50F4"/>
    <w:rsid w:val="002F331C"/>
    <w:rsid w:val="007132C9"/>
    <w:rsid w:val="00735FFB"/>
    <w:rsid w:val="009D5C8A"/>
    <w:rsid w:val="00A27DB1"/>
    <w:rsid w:val="00B57A34"/>
    <w:rsid w:val="00B9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78D53"/>
  <w15:chartTrackingRefBased/>
  <w15:docId w15:val="{E561DC14-7AC2-4347-B67F-BC4E92108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203</Words>
  <Characters>1167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Mokgadi Selepe</dc:creator>
  <cp:keywords/>
  <dc:description/>
  <cp:lastModifiedBy>Mokgadi Selepe</cp:lastModifiedBy>
  <cp:revision>1</cp:revision>
  <dcterms:created xsi:type="dcterms:W3CDTF">2025-11-17T10:24:00Z</dcterms:created>
  <dcterms:modified xsi:type="dcterms:W3CDTF">2025-11-17T11:04:00Z</dcterms:modified>
</cp:coreProperties>
</file>