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14" w:rsidRPr="00786CD8" w:rsidRDefault="00786CD8">
      <w:pPr>
        <w:rPr>
          <w:lang w:val="en-IN"/>
        </w:rPr>
      </w:pPr>
      <w:r>
        <w:rPr>
          <w:lang w:val="en-IN"/>
        </w:rPr>
        <w:t>I AM THE BEST</w:t>
      </w:r>
      <w:r w:rsidR="009257DD">
        <w:rPr>
          <w:lang w:val="en-IN"/>
        </w:rPr>
        <w:t xml:space="preserve"> BECAUSE I AM BATMAN</w:t>
      </w:r>
    </w:p>
    <w:sectPr w:rsidR="00C56314" w:rsidRPr="00786CD8" w:rsidSect="000A1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86CD8"/>
    <w:rsid w:val="000A12D8"/>
    <w:rsid w:val="00786CD8"/>
    <w:rsid w:val="009257DD"/>
    <w:rsid w:val="00C5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2020-12-12T11:00:00Z</dcterms:created>
  <dcterms:modified xsi:type="dcterms:W3CDTF">2020-12-13T10:57:00Z</dcterms:modified>
</cp:coreProperties>
</file>