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327F2" w14:textId="77777777" w:rsidR="00533113" w:rsidRDefault="00533113">
      <w:pPr>
        <w:rPr>
          <w:noProof/>
        </w:rPr>
      </w:pPr>
      <w:r>
        <w:rPr>
          <w:noProof/>
        </w:rPr>
        <w:drawing>
          <wp:inline distT="0" distB="0" distL="0" distR="0" wp14:anchorId="54D6DDE9" wp14:editId="520C0AA3">
            <wp:extent cx="5731510" cy="3223895"/>
            <wp:effectExtent l="0" t="0" r="2540" b="0"/>
            <wp:docPr id="1661471241" name="Picture 1" descr="Hyundai Verna 2017 E Petrol Exterior Car Photos - Over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undai Verna 2017 E Petrol Exterior Car Photos - Overdr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2B88" w14:textId="77777777" w:rsidR="00533113" w:rsidRDefault="00533113" w:rsidP="00533113">
      <w:pPr>
        <w:rPr>
          <w:noProof/>
        </w:rPr>
      </w:pPr>
    </w:p>
    <w:p w14:paraId="5CF2D839" w14:textId="77777777" w:rsidR="00533113" w:rsidRPr="00533113" w:rsidRDefault="00533113" w:rsidP="00533113">
      <w:pPr>
        <w:jc w:val="center"/>
      </w:pPr>
      <w:r w:rsidRPr="00533113">
        <w:rPr>
          <w:b/>
          <w:bCs/>
        </w:rPr>
        <w:t>Hyundai Verna – ₹2800 per Day</w:t>
      </w:r>
    </w:p>
    <w:p w14:paraId="6B5DD80C" w14:textId="77777777" w:rsidR="00533113" w:rsidRPr="00533113" w:rsidRDefault="00533113" w:rsidP="00533113">
      <w:pPr>
        <w:jc w:val="center"/>
      </w:pPr>
      <w:r w:rsidRPr="00533113">
        <w:t xml:space="preserve">The Hyundai Verna is a </w:t>
      </w:r>
      <w:r w:rsidRPr="00533113">
        <w:rPr>
          <w:b/>
          <w:bCs/>
        </w:rPr>
        <w:t>5-seater</w:t>
      </w:r>
      <w:r w:rsidRPr="00533113">
        <w:t xml:space="preserve"> premium sedan that offers a perfect combination of style, comfort, and performance. With its sleek design, powerful yet fuel-efficient engine options, and smooth handling, it ensures an enjoyable driving experience on city roads and highways. The Verna features a spacious and well-appointed cabin with premium upholstery, a touchscreen infotainment system, and advanced safety features for a secure and comfortable ride.</w:t>
      </w:r>
    </w:p>
    <w:p w14:paraId="0A36404B" w14:textId="77777777" w:rsidR="00533113" w:rsidRPr="00533113" w:rsidRDefault="00533113" w:rsidP="00533113">
      <w:pPr>
        <w:jc w:val="center"/>
      </w:pPr>
      <w:r w:rsidRPr="00533113">
        <w:t xml:space="preserve">Ideal for </w:t>
      </w:r>
      <w:r w:rsidRPr="00533113">
        <w:rPr>
          <w:b/>
          <w:bCs/>
        </w:rPr>
        <w:t>business trips, family travel, and long drives</w:t>
      </w:r>
      <w:r w:rsidRPr="00533113">
        <w:t>, the Hyundai Verna provides a luxurious and smooth journey with excellent fuel efficiency. Whether you need a stylish car for daily commutes or a comfortable sedan for road trips, the Verna is a smart and reliable choice. Rent the Hyundai Verna today and experience premium driving comfort.</w:t>
      </w:r>
    </w:p>
    <w:p w14:paraId="5E4D4181" w14:textId="77777777" w:rsidR="00533113" w:rsidRPr="00533113" w:rsidRDefault="00533113" w:rsidP="00533113">
      <w:pPr>
        <w:jc w:val="center"/>
      </w:pPr>
    </w:p>
    <w:sectPr w:rsidR="00533113" w:rsidRPr="0053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13"/>
    <w:rsid w:val="00152530"/>
    <w:rsid w:val="0053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A53F"/>
  <w15:chartTrackingRefBased/>
  <w15:docId w15:val="{A3716126-3C4E-4944-95C7-D9407D17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Kothari</dc:creator>
  <cp:keywords/>
  <dc:description/>
  <cp:lastModifiedBy>Moksh Kothari</cp:lastModifiedBy>
  <cp:revision>1</cp:revision>
  <dcterms:created xsi:type="dcterms:W3CDTF">2025-02-26T15:41:00Z</dcterms:created>
  <dcterms:modified xsi:type="dcterms:W3CDTF">2025-02-26T15:52:00Z</dcterms:modified>
</cp:coreProperties>
</file>