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1474470" cy="1440180"/>
            <wp:effectExtent l="0" t="0" r="0" b="0"/>
            <wp:docPr id="1" name="Picture 5" descr="C:\Users\ranjeet\Pictures\NITH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:\Users\ranjeet\Pictures\NITH_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PROJECT ON COMPUTER GRAPHICS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 xml:space="preserve">NAME OF PROJECT: </w:t>
      </w:r>
      <w:r>
        <w:rPr>
          <w:sz w:val="28"/>
          <w:szCs w:val="28"/>
        </w:rPr>
        <w:t>Slither Gotham.</w:t>
      </w:r>
    </w:p>
    <w:p>
      <w:pPr>
        <w:pStyle w:val="Normal"/>
        <w:rPr/>
      </w:pPr>
      <w:r>
        <w:rPr>
          <w:b/>
          <w:sz w:val="28"/>
          <w:szCs w:val="28"/>
        </w:rPr>
        <w:t xml:space="preserve">SUBMITTED BY: </w:t>
      </w:r>
      <w:r>
        <w:rPr>
          <w:sz w:val="28"/>
          <w:szCs w:val="28"/>
        </w:rPr>
        <w:t>16531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 xml:space="preserve">SUBMITTED TO: </w:t>
      </w:r>
      <w:r>
        <w:rPr>
          <w:sz w:val="28"/>
          <w:szCs w:val="28"/>
        </w:rPr>
        <w:t>Naveen Chauhan Sir.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b/>
          <w:sz w:val="28"/>
          <w:szCs w:val="28"/>
          <w:u w:val="single"/>
        </w:rPr>
        <w:t>DESCRIPTION:</w:t>
      </w:r>
      <w:r>
        <w:rPr>
          <w:sz w:val="28"/>
          <w:szCs w:val="28"/>
        </w:rPr>
        <w:t xml:space="preserve"> The given game is a single player game. The game is written in a python script using the </w:t>
      </w:r>
      <w:r>
        <w:rPr>
          <w:i/>
          <w:sz w:val="28"/>
          <w:szCs w:val="28"/>
        </w:rPr>
        <w:t xml:space="preserve">pygame </w:t>
      </w:r>
      <w:r>
        <w:rPr>
          <w:sz w:val="28"/>
          <w:szCs w:val="28"/>
        </w:rPr>
        <w:t xml:space="preserve">module in python. The game makes use of event handling ability of the python which makes it more efficiently for </w:t>
      </w:r>
      <w:r>
        <w:rPr>
          <w:i/>
          <w:sz w:val="28"/>
          <w:szCs w:val="28"/>
        </w:rPr>
        <w:t xml:space="preserve">graphic based programming.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 xml:space="preserve">PLOT: </w:t>
      </w:r>
      <w:r>
        <w:rPr>
          <w:sz w:val="28"/>
          <w:szCs w:val="28"/>
        </w:rPr>
        <w:t>In this game the player has to wear the mantle of Batman ride the batmoblie to save the city of Gotham by collecting as many as bombs possible.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 xml:space="preserve">Instruction: </w:t>
      </w:r>
      <w:r>
        <w:rPr>
          <w:sz w:val="28"/>
          <w:szCs w:val="28"/>
        </w:rPr>
        <w:t>Use the arrow keys to move your batmobile and the length of your batmobile will keep on increasing avoid collision with the walls and yourself.</w:t>
      </w:r>
    </w:p>
    <w:p>
      <w:pPr>
        <w:pStyle w:val="Normal"/>
        <w:rPr>
          <w:b/>
          <w:b/>
          <w:i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</w:r>
    </w:p>
    <w:p>
      <w:pPr>
        <w:pStyle w:val="Normal"/>
        <w:rPr/>
      </w:pPr>
      <w:bookmarkStart w:id="0" w:name="_GoBack"/>
      <w:r>
        <w:rPr>
          <w:b/>
          <w:i/>
          <w:sz w:val="40"/>
          <w:szCs w:val="40"/>
          <w:u w:val="single"/>
        </w:rPr>
        <w:t>Use of Computer Graphics:</w:t>
      </w:r>
      <w:bookmarkEnd w:id="0"/>
      <w:r>
        <w:rPr>
          <w:sz w:val="28"/>
          <w:szCs w:val="28"/>
        </w:rPr>
        <w:t xml:space="preserve">  The game is written in python with importing the pygame module which give a advantage of controlling the game in basic KEYUP and  KEYDOWN </w:t>
      </w:r>
      <w:r>
        <w:rPr>
          <w:i/>
          <w:sz w:val="28"/>
          <w:szCs w:val="28"/>
        </w:rPr>
        <w:t>events .</w:t>
      </w:r>
    </w:p>
    <w:p>
      <w:pPr>
        <w:pStyle w:val="Normal"/>
        <w:rPr/>
      </w:pPr>
      <w:r>
        <w:rPr>
          <w:b/>
          <w:sz w:val="28"/>
          <w:szCs w:val="28"/>
        </w:rPr>
        <w:t xml:space="preserve">Co-ordinate System: </w:t>
      </w:r>
      <w:r>
        <w:rPr>
          <w:sz w:val="28"/>
          <w:szCs w:val="28"/>
        </w:rPr>
        <w:t xml:space="preserve">The randomly appearing bombs use a </w:t>
      </w:r>
      <w:r>
        <w:rPr>
          <w:i/>
          <w:sz w:val="28"/>
          <w:szCs w:val="28"/>
        </w:rPr>
        <w:t>randrange</w:t>
      </w:r>
      <w:r>
        <w:rPr>
          <w:sz w:val="28"/>
          <w:szCs w:val="28"/>
        </w:rPr>
        <w:t xml:space="preserve"> function which picks the random co-ordinates and when the co-ordinates of batmobile and the bomb match we replace the bombs co-ordinates and increment the score. Also on each direction keydown we increment the respective co-ordinates to make it work.</w:t>
      </w:r>
    </w:p>
    <w:p>
      <w:pPr>
        <w:pStyle w:val="Normal"/>
        <w:rPr>
          <w:sz w:val="28"/>
          <w:szCs w:val="28"/>
        </w:rPr>
      </w:pPr>
      <w:r>
        <w:rPr>
          <w:i/>
          <w:sz w:val="28"/>
          <w:szCs w:val="28"/>
        </w:rPr>
        <w:t>Usage of co-ordinate system is shown below: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for  event in pygame.event.get():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gameDisplay.fill(dark)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#gameDisplay.blit(boundry, [0, 0])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print(event)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if(event.type==pygame.QUIT):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gameExit= True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gameOver = False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intro = False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(event.type==pygame.KEYDOWN):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if(event.key==pygame.K_LEFT):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leadXMove = -blockSize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leadYMove =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direction= 'left'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elif(event.key==pygame.K_RIGHT):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leadXMove =blockSize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leadYMove =0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direction ='right'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elif(event.key==pygame.K_UP):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leadYMove = -blockSize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leadXMove =0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direction='up'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elif(event.key==pygame.K_DOWN):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leadYMove = blockSize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leadXMove =0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direction ='down'</w:t>
      </w:r>
    </w:p>
    <w:p>
      <w:pPr>
        <w:pStyle w:val="Normal"/>
        <w:rPr/>
      </w:pPr>
      <w:r>
        <w:rPr>
          <w:b/>
          <w:sz w:val="28"/>
          <w:szCs w:val="28"/>
        </w:rPr>
        <w:t xml:space="preserve">Frames Per Second: </w:t>
      </w:r>
      <w:r>
        <w:rPr>
          <w:sz w:val="28"/>
          <w:szCs w:val="28"/>
        </w:rPr>
        <w:t>In order to make the movement of our batmobile visible we have to fix the frame per second in my project it is set to 15 . Which is multipled with 1.5 on each level update.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Pixel-Phasing – </w:t>
      </w:r>
      <w:r>
        <w:rPr>
          <w:b w:val="false"/>
          <w:bCs w:val="false"/>
          <w:sz w:val="27"/>
          <w:szCs w:val="27"/>
        </w:rPr>
        <w:t>The collision between the batmobile and the bomb had to be a perfect collision under a given range of pixel for that we used the pixel phasing via rounding-off the approximate values of in the multiples of 10 as the batmobile is always incremented in 10 units.</w:t>
      </w:r>
    </w:p>
    <w:p>
      <w:pPr>
        <w:pStyle w:val="Normal"/>
        <w:rPr>
          <w:i/>
          <w:i/>
          <w:sz w:val="28"/>
          <w:szCs w:val="28"/>
        </w:rPr>
      </w:pPr>
      <w:r>
        <w:rPr>
          <w:b/>
          <w:sz w:val="28"/>
          <w:szCs w:val="28"/>
        </w:rPr>
        <w:t xml:space="preserve">Image Bliting: </w:t>
      </w:r>
      <w:r>
        <w:rPr>
          <w:sz w:val="28"/>
          <w:szCs w:val="28"/>
        </w:rPr>
        <w:t xml:space="preserve">The images such as in the starting menu screen is blited with the help of pre defined function such as </w:t>
      </w:r>
      <w:r>
        <w:rPr>
          <w:i/>
          <w:sz w:val="28"/>
          <w:szCs w:val="28"/>
        </w:rPr>
        <w:t>pygame.display.blit(“imag.png”,[x_co-ordinate ,y_-co-ordinate]).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def menuScreen():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intro = True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intro: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gameDisplay.blit(quoteImage,[0,0])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messageOnScreen("Slither Gotham",purple,100,180,40)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messageOnScreen("DESCRIPTION : ",red,100,230,20)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messageOnScreen(" Help The Batman  save Gotham.",discriptionColor, 100,250,15 )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messageOnScreen(" Ride the Batmobile &amp; collect as many as bombs you can in order to ",discriptionColor,100,270,15)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messageOnScreen(" save the Gotham City. ", discriptionColor, 100,290,15)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messageOnScreen("press any key to start or I for info",green,100, 350 , 20)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pygame.display.update()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event in pygame.event.get():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event.type == pygame.KEYDOWN and event.key != pygame.K_i: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time.sleep(1)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intro = False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elif event.type == pygame.KEYDOWN and event.key == pygame.K_i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information()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intro = False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Rotation</w:t>
      </w:r>
      <w:r>
        <w:rPr>
          <w:sz w:val="28"/>
          <w:szCs w:val="28"/>
        </w:rPr>
        <w:t>: On every keydown event the head of our batmobile id rotated to 90 degree clock wise and anti-clock wise 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def batMobile ( bombList  ,blockSize,direction):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if direction == 'right':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head = pygame.transform.rotate(batImage,270)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if direction == 'left':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head = pygame.transform.rotate(batImage,90)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if direction == 'up':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head = pygame.transform.rotate(batImage, 0)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if direction == 'down':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head = pygame.transform.rotate(batImage, 180)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Core Logic</w:t>
      </w:r>
      <w:r>
        <w:rPr>
          <w:sz w:val="28"/>
          <w:szCs w:val="28"/>
        </w:rPr>
        <w:t>: The core of the game revolves around the co-ordinate matching and the increment in length of the batmobile is stored as a list of tuple of co-ordinates. Which are checked every time and upon coincidence the game shuts down.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batHead =[]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>batHead.append(leadX)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>batHead.append(leadY)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>bombList.append(batHead)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>if(len(bombList)&gt; bombSize):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>
        <w:rPr>
          <w:sz w:val="20"/>
          <w:szCs w:val="20"/>
        </w:rPr>
        <w:t>del bombList[0]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gameDisplay.blit(head,(bombList[-1][0],bombList[-1][1]))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for xny in bombList[:-1]: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pygame.draw.rect(gameDisplay,backofBatmobile , [xny[0] ,xny[1],blockSize,blockSize])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LibreOffice/5.1.6.2$Linux_X86_64 LibreOffice_project/10m0$Build-2</Application>
  <Pages>5</Pages>
  <Words>568</Words>
  <CharactersWithSpaces>3594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2017-11-17T08:54:00Z</dcterms:created>
  <dc:creator>UNMESH</dc:creator>
  <dc:description/>
  <dc:language>en-IN</dc:language>
  <cp:lastModifiedBy/>
  <dcterms:modified xsi:type="dcterms:W3CDTF">2019-01-22T18:52:58Z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