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9CBD" w14:textId="77777777" w:rsidR="00982173" w:rsidRPr="00982173" w:rsidRDefault="00982173" w:rsidP="00982173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b/>
          <w:bCs/>
          <w:color w:val="3C4858"/>
          <w:kern w:val="0"/>
          <w:sz w:val="15"/>
          <w:szCs w:val="15"/>
          <w:lang w:val="en-IN" w:eastAsia="en-IN" w:bidi="ar-SA"/>
          <w14:ligatures w14:val="none"/>
        </w:rPr>
      </w:pPr>
      <w:r w:rsidRPr="00982173">
        <w:rPr>
          <w:rFonts w:ascii="Arial" w:eastAsia="Times New Roman" w:hAnsi="Arial" w:cs="Arial"/>
          <w:b/>
          <w:bCs/>
          <w:color w:val="3C4858"/>
          <w:kern w:val="0"/>
          <w:sz w:val="15"/>
          <w:szCs w:val="15"/>
          <w:lang w:val="en-IN" w:eastAsia="en-IN" w:bidi="ar-SA"/>
          <w14:ligatures w14:val="none"/>
        </w:rPr>
        <w:t>Data Analytics Tasks:</w:t>
      </w:r>
    </w:p>
    <w:p w14:paraId="0E9BC911" w14:textId="77777777" w:rsidR="00982173" w:rsidRPr="00982173" w:rsidRDefault="00982173" w:rsidP="0098217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982173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After downloading the dataset, use Excel to answer the below questions:</w:t>
      </w:r>
    </w:p>
    <w:p w14:paraId="097D52D1" w14:textId="77777777" w:rsidR="00982173" w:rsidRPr="00982173" w:rsidRDefault="00982173" w:rsidP="0098217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982173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A. Hiring Analysis:</w:t>
      </w:r>
      <w:r w:rsidRPr="00982173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 The hiring process involves bringing new individuals into the organization for various roles.</w:t>
      </w:r>
    </w:p>
    <w:p w14:paraId="27DED3E6" w14:textId="77777777" w:rsidR="00982173" w:rsidRPr="00982173" w:rsidRDefault="00982173" w:rsidP="0098217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982173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Your Task:</w:t>
      </w:r>
      <w:r w:rsidRPr="00982173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 Determine the gender distribution of hires. How many males and females have been hired by the company?</w:t>
      </w:r>
    </w:p>
    <w:p w14:paraId="2A73EC55" w14:textId="77777777" w:rsidR="00982173" w:rsidRPr="00982173" w:rsidRDefault="00982173" w:rsidP="0098217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982173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B. Salary Analysis:</w:t>
      </w:r>
      <w:r w:rsidRPr="00982173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 The average salary is calculated by adding up the salaries of a group of employees and then dividing the total by the number of employees.</w:t>
      </w:r>
    </w:p>
    <w:p w14:paraId="3C3E412F" w14:textId="77777777" w:rsidR="00982173" w:rsidRPr="00982173" w:rsidRDefault="00982173" w:rsidP="0098217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982173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Your Task:</w:t>
      </w:r>
      <w:r w:rsidRPr="00982173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 What is the average salary offered by this company? Use Excel functions to calculate this.</w:t>
      </w:r>
    </w:p>
    <w:p w14:paraId="3B578CC7" w14:textId="77777777" w:rsidR="00982173" w:rsidRPr="00982173" w:rsidRDefault="00982173" w:rsidP="0098217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982173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C. Salary Distribution:</w:t>
      </w:r>
      <w:r w:rsidRPr="00982173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 Class intervals represent ranges of values, in this case, salary ranges. The class interval is the difference between the upper and lower limits of a class.</w:t>
      </w:r>
    </w:p>
    <w:p w14:paraId="28C08CEE" w14:textId="77777777" w:rsidR="00982173" w:rsidRPr="00982173" w:rsidRDefault="00982173" w:rsidP="0098217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982173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Your Task:</w:t>
      </w:r>
      <w:r w:rsidRPr="00982173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 Create class intervals for the salaries in the company. This will help you understand the salary distribution.</w:t>
      </w:r>
    </w:p>
    <w:p w14:paraId="7DEB49BE" w14:textId="77777777" w:rsidR="00982173" w:rsidRPr="00982173" w:rsidRDefault="00982173" w:rsidP="0098217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982173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D. Departmental Analysis:</w:t>
      </w:r>
      <w:r w:rsidRPr="00982173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 Visualizing data through charts and plots is a crucial part of data analysis.</w:t>
      </w:r>
    </w:p>
    <w:p w14:paraId="46790292" w14:textId="77777777" w:rsidR="00982173" w:rsidRPr="00982173" w:rsidRDefault="00982173" w:rsidP="0098217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982173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Your Task:</w:t>
      </w:r>
      <w:r w:rsidRPr="00982173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 Use a pie chart, bar graph, or any other suitable visualization to show the proportion of people working in different departments.</w:t>
      </w:r>
    </w:p>
    <w:p w14:paraId="2B648151" w14:textId="77777777" w:rsidR="00982173" w:rsidRPr="00982173" w:rsidRDefault="00982173" w:rsidP="0098217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982173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E. Position Tier Analysis:</w:t>
      </w:r>
      <w:r w:rsidRPr="00982173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 Different positions within a company often have different tiers or levels.</w:t>
      </w:r>
    </w:p>
    <w:p w14:paraId="49C1D7F1" w14:textId="77777777" w:rsidR="00982173" w:rsidRPr="00982173" w:rsidRDefault="00982173" w:rsidP="0098217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982173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Your Task:</w:t>
      </w:r>
      <w:r w:rsidRPr="00982173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 Use a chart or graph to represent the different position tiers within the company. This will help you understand the distribution of positions across different tiers.</w:t>
      </w:r>
    </w:p>
    <w:p w14:paraId="7D429239" w14:textId="77777777" w:rsidR="00287F8F" w:rsidRDefault="00287F8F"/>
    <w:sectPr w:rsidR="0028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73"/>
    <w:rsid w:val="00287F8F"/>
    <w:rsid w:val="0098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3AFB"/>
  <w15:chartTrackingRefBased/>
  <w15:docId w15:val="{8A5A17CE-005C-45B7-8E6B-BF671BB1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6">
    <w:name w:val="heading 6"/>
    <w:basedOn w:val="Normal"/>
    <w:link w:val="Heading6Char"/>
    <w:uiPriority w:val="9"/>
    <w:qFormat/>
    <w:rsid w:val="0098217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82173"/>
    <w:rPr>
      <w:rFonts w:ascii="Times New Roman" w:eastAsia="Times New Roman" w:hAnsi="Times New Roman" w:cs="Times New Roman"/>
      <w:b/>
      <w:bCs/>
      <w:kern w:val="0"/>
      <w:sz w:val="15"/>
      <w:szCs w:val="15"/>
      <w:lang w:val="en-IN" w:eastAsia="en-IN" w:bidi="ar-SA"/>
    </w:rPr>
  </w:style>
  <w:style w:type="paragraph" w:customStyle="1" w:styleId="text-sm">
    <w:name w:val="text-sm"/>
    <w:basedOn w:val="Normal"/>
    <w:rsid w:val="00982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9821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 Jaiswal</dc:creator>
  <cp:keywords/>
  <dc:description/>
  <cp:lastModifiedBy>Moksh Jaiswal</cp:lastModifiedBy>
  <cp:revision>1</cp:revision>
  <dcterms:created xsi:type="dcterms:W3CDTF">2023-08-15T17:23:00Z</dcterms:created>
  <dcterms:modified xsi:type="dcterms:W3CDTF">2023-08-15T17:24:00Z</dcterms:modified>
</cp:coreProperties>
</file>