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4F68" w14:textId="77777777" w:rsidR="00746FBC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database in MYSQL by copying content from “DB.txt” file and paste in MYSQL</w:t>
      </w:r>
    </w:p>
    <w:p w14:paraId="4E2C2458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double click on ‘run.bat’ file to start python server and get below output</w:t>
      </w:r>
    </w:p>
    <w:p w14:paraId="0E7B1C76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A6FF103" wp14:editId="437DE32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A233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server started and now open browser and enter URL as </w:t>
      </w:r>
      <w:hyperlink r:id="rId5" w:history="1">
        <w:r w:rsidRPr="00656013">
          <w:rPr>
            <w:rStyle w:val="Hyperlink"/>
            <w:rFonts w:ascii="Times New Roman" w:hAnsi="Times New Roman" w:cs="Times New Roman"/>
            <w:sz w:val="28"/>
            <w:szCs w:val="28"/>
          </w:rPr>
          <w:t>http://127.0.0.1:8000/index.html</w:t>
        </w:r>
      </w:hyperlink>
      <w:r>
        <w:rPr>
          <w:rFonts w:ascii="Times New Roman" w:hAnsi="Times New Roman" w:cs="Times New Roman"/>
          <w:sz w:val="28"/>
          <w:szCs w:val="28"/>
        </w:rPr>
        <w:t>’ and press enter key to get below output</w:t>
      </w:r>
    </w:p>
    <w:p w14:paraId="20FE555F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F7FE13A" wp14:editId="77F03F4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E4FE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click on ‘Admin Login’ to login as admin and get below screen</w:t>
      </w:r>
    </w:p>
    <w:p w14:paraId="0DE6C90E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6B8F630" wp14:editId="10C97678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DD53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admin is login and after login will get below screen</w:t>
      </w:r>
    </w:p>
    <w:p w14:paraId="67269EAE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BD283B5" wp14:editId="76136D6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57C5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click on ‘Add Party Details’ to add new party details</w:t>
      </w:r>
    </w:p>
    <w:p w14:paraId="220E0340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257E5AC" wp14:editId="6112E39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6A32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add candidate details with party photo and press ‘Add Party’ button to add new party and now click on ‘View Party Details’ to view all parties</w:t>
      </w:r>
    </w:p>
    <w:p w14:paraId="14B9BFA2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CB28F45" wp14:editId="592F1B5D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578F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we can see all party details and now click on ‘View Votes’ link to get below output</w:t>
      </w:r>
    </w:p>
    <w:p w14:paraId="5CA0DB25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F399BB1" wp14:editId="6016DE7E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FE3F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we can see vote count and now logout and signup new user like below screen</w:t>
      </w:r>
    </w:p>
    <w:p w14:paraId="0E3D8EA2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8627817" wp14:editId="24A5EEE9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4DC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add new user details and then press ‘Register’ button to get below screen to capture user photo like below screen</w:t>
      </w:r>
    </w:p>
    <w:p w14:paraId="0516EBFA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CCB3159" wp14:editId="6A30C87F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998E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click on ‘Take Snapshot’ button to capture photo and get below output</w:t>
      </w:r>
    </w:p>
    <w:p w14:paraId="307ABE38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C888D92" wp14:editId="4DAC0749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37D1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user image is captured and now click on ‘Click Here to Complete Signup Task’ button to save image in database and get below output </w:t>
      </w:r>
    </w:p>
    <w:p w14:paraId="07CA4617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BA04F10" wp14:editId="300606F5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88E4" w14:textId="77777777" w:rsidR="0065169D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signup task with user image is completed and we can see all user images inside ‘static/profiles’ folder</w:t>
      </w:r>
      <w:r w:rsidR="0065169D">
        <w:rPr>
          <w:rFonts w:ascii="Times New Roman" w:hAnsi="Times New Roman" w:cs="Times New Roman"/>
          <w:sz w:val="28"/>
          <w:szCs w:val="28"/>
        </w:rPr>
        <w:t>. Now click on ‘User Login’ link to get below login screen</w:t>
      </w:r>
    </w:p>
    <w:p w14:paraId="016376F0" w14:textId="77777777" w:rsidR="0065169D" w:rsidRDefault="006516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245BF4A" wp14:editId="78C8755D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7C13" w14:textId="77777777" w:rsidR="0065169D" w:rsidRDefault="00651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user is login and press button to get below output</w:t>
      </w:r>
    </w:p>
    <w:p w14:paraId="4262C928" w14:textId="77777777" w:rsidR="0065169D" w:rsidRDefault="006516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D4B57D0" wp14:editId="0E74971D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EA2E" w14:textId="77777777" w:rsidR="0065169D" w:rsidRDefault="00651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click on ‘Cast Your Vote’ link to get below screen</w:t>
      </w:r>
    </w:p>
    <w:p w14:paraId="43E3E112" w14:textId="77777777" w:rsidR="0065169D" w:rsidRDefault="006516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9D5F121" wp14:editId="0F903E4E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3AC5" w14:textId="77777777" w:rsidR="0065169D" w:rsidRDefault="00651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to cast vote click on ‘Take Snapshot’ and press ‘Validate User’ button to get below output</w:t>
      </w:r>
    </w:p>
    <w:p w14:paraId="26615921" w14:textId="77777777" w:rsidR="0065169D" w:rsidRDefault="006516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BB2FC78" wp14:editId="0C8C6209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A51E5A" w14:textId="77777777" w:rsidR="0070206D" w:rsidRDefault="0070206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099AFF7" wp14:editId="23004F27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5AF4" w14:textId="77777777" w:rsidR="0070206D" w:rsidRDefault="007020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‘User predicted as ccc’ and he can view all the party list and cast vote by clicking on ‘Click Here’ link and get below output</w:t>
      </w:r>
    </w:p>
    <w:p w14:paraId="62D03102" w14:textId="77777777" w:rsidR="0070206D" w:rsidRDefault="0070206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DE95C64" wp14:editId="5C8A49C5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08FE" w14:textId="77777777" w:rsidR="0070206D" w:rsidRDefault="007020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vote is accepted and if same user try again then will get below error output</w:t>
      </w:r>
    </w:p>
    <w:p w14:paraId="3E66EE5C" w14:textId="77777777" w:rsidR="0070206D" w:rsidRDefault="0070206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03D0034" wp14:editId="7F3DAB78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2374" w14:textId="77777777" w:rsidR="0070206D" w:rsidRDefault="007020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in blue colour </w:t>
      </w:r>
      <w:proofErr w:type="gramStart"/>
      <w:r>
        <w:rPr>
          <w:rFonts w:ascii="Times New Roman" w:hAnsi="Times New Roman" w:cs="Times New Roman"/>
          <w:sz w:val="28"/>
          <w:szCs w:val="28"/>
        </w:rPr>
        <w:t>text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 can see ‘Vote is already casted by this user’ and similarly you can register and cast vote.</w:t>
      </w:r>
    </w:p>
    <w:p w14:paraId="7803DF6C" w14:textId="77777777" w:rsidR="0070206D" w:rsidRDefault="0070206D">
      <w:pPr>
        <w:rPr>
          <w:rFonts w:ascii="Times New Roman" w:hAnsi="Times New Roman" w:cs="Times New Roman"/>
          <w:sz w:val="28"/>
          <w:szCs w:val="28"/>
        </w:rPr>
      </w:pPr>
    </w:p>
    <w:p w14:paraId="479F1A9C" w14:textId="77777777" w:rsidR="0070206D" w:rsidRDefault="007020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Note: this is computer program to recognize face so this application will correctly predict 6 out of 10 times </w:t>
      </w:r>
    </w:p>
    <w:p w14:paraId="3DCCAD8F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2B2D73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</w:p>
    <w:p w14:paraId="437B8133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</w:p>
    <w:p w14:paraId="74185512" w14:textId="77777777" w:rsidR="00435E29" w:rsidRDefault="00435E29">
      <w:pPr>
        <w:rPr>
          <w:rFonts w:ascii="Times New Roman" w:hAnsi="Times New Roman" w:cs="Times New Roman"/>
          <w:sz w:val="28"/>
          <w:szCs w:val="28"/>
        </w:rPr>
      </w:pPr>
    </w:p>
    <w:p w14:paraId="648481AF" w14:textId="77777777" w:rsidR="00435E29" w:rsidRPr="00435E29" w:rsidRDefault="00435E29">
      <w:pPr>
        <w:rPr>
          <w:rFonts w:ascii="Times New Roman" w:hAnsi="Times New Roman" w:cs="Times New Roman"/>
          <w:sz w:val="28"/>
          <w:szCs w:val="28"/>
        </w:rPr>
      </w:pPr>
    </w:p>
    <w:sectPr w:rsidR="00435E29" w:rsidRPr="00435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E29"/>
    <w:rsid w:val="00435E29"/>
    <w:rsid w:val="0065169D"/>
    <w:rsid w:val="0070206D"/>
    <w:rsid w:val="00746FBC"/>
    <w:rsid w:val="008E31D9"/>
    <w:rsid w:val="00CE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BD94"/>
  <w15:chartTrackingRefBased/>
  <w15:docId w15:val="{52F6C6EB-0D75-49E4-A99F-60119EE8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5E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hyperlink" Target="http://127.0.0.1:8000/index.html" TargetMode="External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kasarla shanthan</cp:lastModifiedBy>
  <cp:revision>3</cp:revision>
  <dcterms:created xsi:type="dcterms:W3CDTF">2022-06-09T15:19:00Z</dcterms:created>
  <dcterms:modified xsi:type="dcterms:W3CDTF">2025-01-23T08:34:00Z</dcterms:modified>
</cp:coreProperties>
</file>