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C22B" w14:textId="77777777" w:rsidR="008E200E" w:rsidRPr="008E200E" w:rsidRDefault="008E200E" w:rsidP="008E200E">
      <w:pPr>
        <w:rPr>
          <w:b/>
          <w:bCs/>
        </w:rPr>
      </w:pPr>
      <w:r w:rsidRPr="008E200E">
        <w:rPr>
          <w:b/>
          <w:bCs/>
        </w:rPr>
        <w:t>EXP. NO:</w:t>
      </w:r>
      <w:r w:rsidRPr="008E200E">
        <w:rPr>
          <w:b/>
          <w:bCs/>
        </w:rPr>
        <w:t xml:space="preserve"> </w:t>
      </w:r>
      <w:r w:rsidRPr="008E200E">
        <w:rPr>
          <w:b/>
          <w:bCs/>
        </w:rPr>
        <w:t xml:space="preserve">4 </w:t>
      </w:r>
    </w:p>
    <w:p w14:paraId="76449D3B" w14:textId="142004F5" w:rsidR="00E46F6E" w:rsidRDefault="008E200E" w:rsidP="008E200E">
      <w:pPr>
        <w:rPr>
          <w:b/>
          <w:bCs/>
        </w:rPr>
      </w:pPr>
      <w:r w:rsidRPr="008E200E">
        <w:rPr>
          <w:b/>
          <w:bCs/>
        </w:rPr>
        <w:t>MATLAB SIMULATION OF SUPERHETERODYNE RECEIVER</w:t>
      </w:r>
      <w:r w:rsidRPr="008E200E">
        <w:rPr>
          <w:b/>
          <w:bCs/>
        </w:rPr>
        <w:t xml:space="preserve"> </w:t>
      </w:r>
      <w:r w:rsidRPr="008E200E">
        <w:rPr>
          <w:b/>
          <w:bCs/>
        </w:rPr>
        <w:t>FOR AM COMMUNICATION SYSTEM WITH FREQUENCY</w:t>
      </w:r>
      <w:r w:rsidRPr="008E200E">
        <w:rPr>
          <w:b/>
          <w:bCs/>
        </w:rPr>
        <w:t xml:space="preserve"> </w:t>
      </w:r>
      <w:r w:rsidRPr="008E200E">
        <w:rPr>
          <w:b/>
          <w:bCs/>
        </w:rPr>
        <w:t>MIXING AND FILTERING</w:t>
      </w:r>
    </w:p>
    <w:p w14:paraId="3F9DB292" w14:textId="3A7A45AC" w:rsidR="008E200E" w:rsidRDefault="008E200E" w:rsidP="008E200E">
      <w:pPr>
        <w:rPr>
          <w:b/>
          <w:bCs/>
        </w:rPr>
      </w:pPr>
      <w:r>
        <w:rPr>
          <w:b/>
          <w:bCs/>
        </w:rPr>
        <w:t>OBJECTIVE:</w:t>
      </w:r>
    </w:p>
    <w:p w14:paraId="5B2F0D37" w14:textId="1DA3E2FE" w:rsidR="008E200E" w:rsidRDefault="008E200E" w:rsidP="008E200E">
      <w:r>
        <w:t xml:space="preserve">i) </w:t>
      </w:r>
      <w:r w:rsidRPr="008E200E">
        <w:t>To model and simulate the operation of a superheterodyne receiver for an AM communication</w:t>
      </w:r>
      <w:r w:rsidRPr="008E200E">
        <w:t xml:space="preserve"> </w:t>
      </w:r>
      <w:r w:rsidRPr="008E200E">
        <w:t>system using MATLAB by implementing frequency mixing and intermediate frequency (IF)</w:t>
      </w:r>
      <w:r w:rsidRPr="008E200E">
        <w:t xml:space="preserve"> </w:t>
      </w:r>
      <w:r w:rsidRPr="008E200E">
        <w:t>signal generation.</w:t>
      </w:r>
    </w:p>
    <w:p w14:paraId="67C51867" w14:textId="72066573" w:rsidR="008E200E" w:rsidRDefault="008E200E" w:rsidP="008E200E">
      <w:r>
        <w:t>PROGRAMMING CODE:</w:t>
      </w:r>
    </w:p>
    <w:p w14:paraId="323E7432" w14:textId="77777777" w:rsidR="008E200E" w:rsidRPr="008E200E" w:rsidRDefault="008E200E" w:rsidP="008E200E">
      <w:r w:rsidRPr="008E200E">
        <w:t>clc;</w:t>
      </w:r>
    </w:p>
    <w:p w14:paraId="20FC775C" w14:textId="77777777" w:rsidR="008E200E" w:rsidRPr="008E200E" w:rsidRDefault="008E200E" w:rsidP="008E200E">
      <w:r w:rsidRPr="008E200E">
        <w:t>clear;</w:t>
      </w:r>
    </w:p>
    <w:p w14:paraId="107BCC0E" w14:textId="77777777" w:rsidR="008E200E" w:rsidRPr="008E200E" w:rsidRDefault="008E200E" w:rsidP="008E200E">
      <w:r w:rsidRPr="008E200E">
        <w:t>close all;</w:t>
      </w:r>
    </w:p>
    <w:p w14:paraId="7850016F" w14:textId="77777777" w:rsidR="008E200E" w:rsidRPr="008E200E" w:rsidRDefault="008E200E" w:rsidP="008E200E"/>
    <w:p w14:paraId="3054030D" w14:textId="77777777" w:rsidR="008E200E" w:rsidRPr="008E200E" w:rsidRDefault="008E200E" w:rsidP="008E200E">
      <w:r w:rsidRPr="008E200E">
        <w:t>% Parameters</w:t>
      </w:r>
    </w:p>
    <w:p w14:paraId="2205C9CA" w14:textId="77777777" w:rsidR="008E200E" w:rsidRPr="008E200E" w:rsidRDefault="008E200E" w:rsidP="008E200E">
      <w:r w:rsidRPr="008E200E">
        <w:t>Am = 1;              % Message amplitude</w:t>
      </w:r>
    </w:p>
    <w:p w14:paraId="531B0979" w14:textId="77777777" w:rsidR="008E200E" w:rsidRPr="008E200E" w:rsidRDefault="008E200E" w:rsidP="008E200E">
      <w:r w:rsidRPr="008E200E">
        <w:t>fm = 500;            % Message frequency (Hz)</w:t>
      </w:r>
    </w:p>
    <w:p w14:paraId="4F473E8C" w14:textId="77777777" w:rsidR="008E200E" w:rsidRPr="008E200E" w:rsidRDefault="008E200E" w:rsidP="008E200E">
      <w:r w:rsidRPr="008E200E">
        <w:t>Ac = 5;              % Carrier amplitude</w:t>
      </w:r>
    </w:p>
    <w:p w14:paraId="7B3767A8" w14:textId="77777777" w:rsidR="008E200E" w:rsidRPr="008E200E" w:rsidRDefault="008E200E" w:rsidP="008E200E">
      <w:r w:rsidRPr="008E200E">
        <w:t>fRF = 10000;         % RF carrier frequency (Hz)</w:t>
      </w:r>
    </w:p>
    <w:p w14:paraId="1790A054" w14:textId="77777777" w:rsidR="008E200E" w:rsidRPr="008E200E" w:rsidRDefault="008E200E" w:rsidP="008E200E">
      <w:r w:rsidRPr="008E200E">
        <w:t>fLO = 15000;         % Local oscillator frequency (Hz)</w:t>
      </w:r>
    </w:p>
    <w:p w14:paraId="22637994" w14:textId="77777777" w:rsidR="008E200E" w:rsidRPr="008E200E" w:rsidRDefault="008E200E" w:rsidP="008E200E">
      <w:r w:rsidRPr="008E200E">
        <w:t>fIF = abs(fLO-fRF);  % Intermediate frequency (Hz)</w:t>
      </w:r>
    </w:p>
    <w:p w14:paraId="5D3BEC0B" w14:textId="77777777" w:rsidR="008E200E" w:rsidRPr="008E200E" w:rsidRDefault="008E200E" w:rsidP="008E200E">
      <w:r w:rsidRPr="008E200E">
        <w:t>mu = 0.5;            % Modulation index</w:t>
      </w:r>
    </w:p>
    <w:p w14:paraId="5EDB548F" w14:textId="77777777" w:rsidR="008E200E" w:rsidRPr="008E200E" w:rsidRDefault="008E200E" w:rsidP="008E200E">
      <w:r w:rsidRPr="008E200E">
        <w:t>fs = 200000;         % Sampling frequency</w:t>
      </w:r>
    </w:p>
    <w:p w14:paraId="1F47E7BD" w14:textId="77777777" w:rsidR="008E200E" w:rsidRPr="008E200E" w:rsidRDefault="008E200E" w:rsidP="008E200E">
      <w:r w:rsidRPr="008E200E">
        <w:t>T = 0.02;            % Signal duration</w:t>
      </w:r>
    </w:p>
    <w:p w14:paraId="249205D1" w14:textId="77777777" w:rsidR="008E200E" w:rsidRPr="008E200E" w:rsidRDefault="008E200E" w:rsidP="008E200E"/>
    <w:p w14:paraId="10F5F9B2" w14:textId="77777777" w:rsidR="008E200E" w:rsidRPr="008E200E" w:rsidRDefault="008E200E" w:rsidP="008E200E">
      <w:r w:rsidRPr="008E200E">
        <w:t>% Time vector</w:t>
      </w:r>
    </w:p>
    <w:p w14:paraId="4778E22D" w14:textId="77777777" w:rsidR="008E200E" w:rsidRPr="008E200E" w:rsidRDefault="008E200E" w:rsidP="008E200E">
      <w:r w:rsidRPr="008E200E">
        <w:t>t = 0:1/fs:T-1/fs;</w:t>
      </w:r>
    </w:p>
    <w:p w14:paraId="0389C140" w14:textId="77777777" w:rsidR="008E200E" w:rsidRPr="008E200E" w:rsidRDefault="008E200E" w:rsidP="008E200E"/>
    <w:p w14:paraId="56C7731D" w14:textId="77777777" w:rsidR="008E200E" w:rsidRPr="008E200E" w:rsidRDefault="008E200E" w:rsidP="008E200E">
      <w:r w:rsidRPr="008E200E">
        <w:t>% 1. Generate message signal</w:t>
      </w:r>
    </w:p>
    <w:p w14:paraId="3C980896" w14:textId="77777777" w:rsidR="008E200E" w:rsidRPr="008E200E" w:rsidRDefault="008E200E" w:rsidP="008E200E">
      <w:r w:rsidRPr="008E200E">
        <w:lastRenderedPageBreak/>
        <w:t>m = Am*cos(2*pi*fm*t);</w:t>
      </w:r>
    </w:p>
    <w:p w14:paraId="2F8E2F4C" w14:textId="77777777" w:rsidR="008E200E" w:rsidRPr="008E200E" w:rsidRDefault="008E200E" w:rsidP="008E200E"/>
    <w:p w14:paraId="7CB9310D" w14:textId="77777777" w:rsidR="008E200E" w:rsidRPr="008E200E" w:rsidRDefault="008E200E" w:rsidP="008E200E">
      <w:r w:rsidRPr="008E200E">
        <w:t>% 2. Generate received AM signal</w:t>
      </w:r>
    </w:p>
    <w:p w14:paraId="679BB3A2" w14:textId="77777777" w:rsidR="008E200E" w:rsidRPr="008E200E" w:rsidRDefault="008E200E" w:rsidP="008E200E">
      <w:r w:rsidRPr="008E200E">
        <w:t>rf = Ac*(1 + mu*cos(2*pi*fm*t)) ...</w:t>
      </w:r>
    </w:p>
    <w:p w14:paraId="5B474E0D" w14:textId="77777777" w:rsidR="008E200E" w:rsidRPr="008E200E" w:rsidRDefault="008E200E" w:rsidP="008E200E">
      <w:r w:rsidRPr="008E200E">
        <w:t xml:space="preserve">     .* cos(2*pi*fRF*t);</w:t>
      </w:r>
    </w:p>
    <w:p w14:paraId="598A40C2" w14:textId="77777777" w:rsidR="008E200E" w:rsidRPr="008E200E" w:rsidRDefault="008E200E" w:rsidP="008E200E"/>
    <w:p w14:paraId="27E32BDE" w14:textId="77777777" w:rsidR="008E200E" w:rsidRPr="008E200E" w:rsidRDefault="008E200E" w:rsidP="008E200E">
      <w:r w:rsidRPr="008E200E">
        <w:t>% 3. Generate local oscillator signal</w:t>
      </w:r>
    </w:p>
    <w:p w14:paraId="5116B1DF" w14:textId="77777777" w:rsidR="008E200E" w:rsidRPr="008E200E" w:rsidRDefault="008E200E" w:rsidP="008E200E">
      <w:r w:rsidRPr="008E200E">
        <w:t>lo = cos(2*pi*fLO*t);</w:t>
      </w:r>
    </w:p>
    <w:p w14:paraId="6EB2AA20" w14:textId="77777777" w:rsidR="008E200E" w:rsidRPr="008E200E" w:rsidRDefault="008E200E" w:rsidP="008E200E"/>
    <w:p w14:paraId="57357FF7" w14:textId="77777777" w:rsidR="008E200E" w:rsidRPr="008E200E" w:rsidRDefault="008E200E" w:rsidP="008E200E">
      <w:r w:rsidRPr="008E200E">
        <w:t>% 4. Frequency mixing</w:t>
      </w:r>
    </w:p>
    <w:p w14:paraId="3A7B07C3" w14:textId="77777777" w:rsidR="008E200E" w:rsidRPr="008E200E" w:rsidRDefault="008E200E" w:rsidP="008E200E">
      <w:r w:rsidRPr="008E200E">
        <w:t>mixed = rf .* lo;</w:t>
      </w:r>
    </w:p>
    <w:p w14:paraId="1CE5A64C" w14:textId="77777777" w:rsidR="008E200E" w:rsidRPr="008E200E" w:rsidRDefault="008E200E" w:rsidP="008E200E"/>
    <w:p w14:paraId="31297F03" w14:textId="77777777" w:rsidR="008E200E" w:rsidRPr="008E200E" w:rsidRDefault="008E200E" w:rsidP="008E200E">
      <w:r w:rsidRPr="008E200E">
        <w:t>% 5. Design IF bandpass filter</w:t>
      </w:r>
    </w:p>
    <w:p w14:paraId="1FFA61EB" w14:textId="77777777" w:rsidR="008E200E" w:rsidRPr="008E200E" w:rsidRDefault="008E200E" w:rsidP="008E200E">
      <w:r w:rsidRPr="008E200E">
        <w:t>% Pass frequencies around fIF and reject other components</w:t>
      </w:r>
    </w:p>
    <w:p w14:paraId="638B4751" w14:textId="77777777" w:rsidR="008E200E" w:rsidRPr="008E200E" w:rsidRDefault="008E200E" w:rsidP="008E200E">
      <w:r w:rsidRPr="008E200E">
        <w:t>bp = designfilt('bandpassiir', ...</w:t>
      </w:r>
    </w:p>
    <w:p w14:paraId="713BCB2F" w14:textId="77777777" w:rsidR="008E200E" w:rsidRPr="008E200E" w:rsidRDefault="008E200E" w:rsidP="008E200E">
      <w:r w:rsidRPr="008E200E">
        <w:t xml:space="preserve">    'FilterOrder', 6, ...</w:t>
      </w:r>
    </w:p>
    <w:p w14:paraId="1DEEC555" w14:textId="77777777" w:rsidR="008E200E" w:rsidRPr="008E200E" w:rsidRDefault="008E200E" w:rsidP="008E200E">
      <w:r w:rsidRPr="008E200E">
        <w:t xml:space="preserve">    'HalfPowerFrequency1', fIF-1500, ...</w:t>
      </w:r>
    </w:p>
    <w:p w14:paraId="6C152013" w14:textId="77777777" w:rsidR="008E200E" w:rsidRPr="008E200E" w:rsidRDefault="008E200E" w:rsidP="008E200E">
      <w:r w:rsidRPr="008E200E">
        <w:t xml:space="preserve">    'HalfPowerFrequency2', fIF+1500, ...</w:t>
      </w:r>
    </w:p>
    <w:p w14:paraId="017C5CB6" w14:textId="77777777" w:rsidR="008E200E" w:rsidRPr="008E200E" w:rsidRDefault="008E200E" w:rsidP="008E200E">
      <w:r w:rsidRPr="008E200E">
        <w:t xml:space="preserve">    'SampleRate', fs);</w:t>
      </w:r>
    </w:p>
    <w:p w14:paraId="1AFD637F" w14:textId="77777777" w:rsidR="008E200E" w:rsidRPr="008E200E" w:rsidRDefault="008E200E" w:rsidP="008E200E"/>
    <w:p w14:paraId="05DECD84" w14:textId="77777777" w:rsidR="008E200E" w:rsidRPr="008E200E" w:rsidRDefault="008E200E" w:rsidP="008E200E">
      <w:r w:rsidRPr="008E200E">
        <w:t>% 6. Generate IF signal</w:t>
      </w:r>
    </w:p>
    <w:p w14:paraId="4F7EFFC8" w14:textId="77777777" w:rsidR="008E200E" w:rsidRPr="008E200E" w:rsidRDefault="008E200E" w:rsidP="008E200E">
      <w:r w:rsidRPr="008E200E">
        <w:t>if_signal = filtfilt(bp, mixed);</w:t>
      </w:r>
    </w:p>
    <w:p w14:paraId="56276E0A" w14:textId="77777777" w:rsidR="008E200E" w:rsidRPr="008E200E" w:rsidRDefault="008E200E" w:rsidP="008E200E"/>
    <w:p w14:paraId="41B557A4" w14:textId="77777777" w:rsidR="008E200E" w:rsidRPr="008E200E" w:rsidRDefault="008E200E" w:rsidP="008E200E">
      <w:r w:rsidRPr="008E200E">
        <w:t>% Frequency spectrum of IF signal</w:t>
      </w:r>
    </w:p>
    <w:p w14:paraId="64EFF888" w14:textId="77777777" w:rsidR="008E200E" w:rsidRPr="008E200E" w:rsidRDefault="008E200E" w:rsidP="008E200E">
      <w:r w:rsidRPr="008E200E">
        <w:t>N = length(t);</w:t>
      </w:r>
    </w:p>
    <w:p w14:paraId="651E5DF5" w14:textId="77777777" w:rsidR="008E200E" w:rsidRPr="008E200E" w:rsidRDefault="008E200E" w:rsidP="008E200E">
      <w:r w:rsidRPr="008E200E">
        <w:t>f = (-N/2:N/2-1)*(fs/N);</w:t>
      </w:r>
    </w:p>
    <w:p w14:paraId="59077710" w14:textId="77777777" w:rsidR="008E200E" w:rsidRPr="008E200E" w:rsidRDefault="008E200E" w:rsidP="008E200E"/>
    <w:p w14:paraId="0E6F92B5" w14:textId="77777777" w:rsidR="008E200E" w:rsidRPr="008E200E" w:rsidRDefault="008E200E" w:rsidP="008E200E">
      <w:r w:rsidRPr="008E200E">
        <w:t>RF_FFT = abs(fftshift(fft(rf)))/N;</w:t>
      </w:r>
    </w:p>
    <w:p w14:paraId="695BE0D3" w14:textId="77777777" w:rsidR="008E200E" w:rsidRPr="008E200E" w:rsidRDefault="008E200E" w:rsidP="008E200E">
      <w:r w:rsidRPr="008E200E">
        <w:t>MIX_FFT = abs(fftshift(fft(mixed)))/N;</w:t>
      </w:r>
    </w:p>
    <w:p w14:paraId="04CCEBE7" w14:textId="77777777" w:rsidR="008E200E" w:rsidRPr="008E200E" w:rsidRDefault="008E200E" w:rsidP="008E200E">
      <w:r w:rsidRPr="008E200E">
        <w:t>IF_FFT = abs(fftshift(fft(if_signal)))/N;</w:t>
      </w:r>
    </w:p>
    <w:p w14:paraId="4482A9F3" w14:textId="77777777" w:rsidR="008E200E" w:rsidRPr="008E200E" w:rsidRDefault="008E200E" w:rsidP="008E200E"/>
    <w:p w14:paraId="63BEAF7C" w14:textId="77777777" w:rsidR="008E200E" w:rsidRPr="008E200E" w:rsidRDefault="008E200E" w:rsidP="008E200E">
      <w:r w:rsidRPr="008E200E">
        <w:t>% 7. Plot results</w:t>
      </w:r>
    </w:p>
    <w:p w14:paraId="255F0A94" w14:textId="77777777" w:rsidR="008E200E" w:rsidRPr="008E200E" w:rsidRDefault="008E200E" w:rsidP="008E200E">
      <w:r w:rsidRPr="008E200E">
        <w:t>figure('Name','Superheterodyne AM Receiver', ...</w:t>
      </w:r>
    </w:p>
    <w:p w14:paraId="4A25A422" w14:textId="77777777" w:rsidR="008E200E" w:rsidRPr="008E200E" w:rsidRDefault="008E200E" w:rsidP="008E200E">
      <w:r w:rsidRPr="008E200E">
        <w:t xml:space="preserve">       'NumberTitle','off');</w:t>
      </w:r>
    </w:p>
    <w:p w14:paraId="21169A6C" w14:textId="77777777" w:rsidR="008E200E" w:rsidRPr="008E200E" w:rsidRDefault="008E200E" w:rsidP="008E200E"/>
    <w:p w14:paraId="7B2EF48D" w14:textId="77777777" w:rsidR="008E200E" w:rsidRPr="008E200E" w:rsidRDefault="008E200E" w:rsidP="008E200E">
      <w:r w:rsidRPr="008E200E">
        <w:t>subplot(3,2,1);</w:t>
      </w:r>
    </w:p>
    <w:p w14:paraId="5368C4D3" w14:textId="77777777" w:rsidR="008E200E" w:rsidRPr="008E200E" w:rsidRDefault="008E200E" w:rsidP="008E200E">
      <w:r w:rsidRPr="008E200E">
        <w:t>plot(t,m);</w:t>
      </w:r>
    </w:p>
    <w:p w14:paraId="7553B960" w14:textId="77777777" w:rsidR="008E200E" w:rsidRPr="008E200E" w:rsidRDefault="008E200E" w:rsidP="008E200E">
      <w:r w:rsidRPr="008E200E">
        <w:t>title('Original Message Signal');</w:t>
      </w:r>
    </w:p>
    <w:p w14:paraId="27FB9934" w14:textId="77777777" w:rsidR="008E200E" w:rsidRPr="008E200E" w:rsidRDefault="008E200E" w:rsidP="008E200E">
      <w:r w:rsidRPr="008E200E">
        <w:t>xlabel('Time (s)');</w:t>
      </w:r>
    </w:p>
    <w:p w14:paraId="7A312725" w14:textId="77777777" w:rsidR="008E200E" w:rsidRPr="008E200E" w:rsidRDefault="008E200E" w:rsidP="008E200E">
      <w:r w:rsidRPr="008E200E">
        <w:t>ylabel('Amplitude');</w:t>
      </w:r>
    </w:p>
    <w:p w14:paraId="4AB7ACAE" w14:textId="77777777" w:rsidR="008E200E" w:rsidRPr="008E200E" w:rsidRDefault="008E200E" w:rsidP="008E200E">
      <w:r w:rsidRPr="008E200E">
        <w:t>grid on;</w:t>
      </w:r>
    </w:p>
    <w:p w14:paraId="03685AF8" w14:textId="77777777" w:rsidR="008E200E" w:rsidRPr="008E200E" w:rsidRDefault="008E200E" w:rsidP="008E200E"/>
    <w:p w14:paraId="557681B5" w14:textId="77777777" w:rsidR="008E200E" w:rsidRPr="008E200E" w:rsidRDefault="008E200E" w:rsidP="008E200E">
      <w:r w:rsidRPr="008E200E">
        <w:t>subplot(3,2,2);</w:t>
      </w:r>
    </w:p>
    <w:p w14:paraId="3E5ADDA3" w14:textId="77777777" w:rsidR="008E200E" w:rsidRPr="008E200E" w:rsidRDefault="008E200E" w:rsidP="008E200E">
      <w:r w:rsidRPr="008E200E">
        <w:t>plot(t,rf);</w:t>
      </w:r>
    </w:p>
    <w:p w14:paraId="3EF58ABC" w14:textId="77777777" w:rsidR="008E200E" w:rsidRPr="008E200E" w:rsidRDefault="008E200E" w:rsidP="008E200E">
      <w:r w:rsidRPr="008E200E">
        <w:t>title('Received AM Signal (RF)');</w:t>
      </w:r>
    </w:p>
    <w:p w14:paraId="6CD823F0" w14:textId="77777777" w:rsidR="008E200E" w:rsidRPr="008E200E" w:rsidRDefault="008E200E" w:rsidP="008E200E">
      <w:r w:rsidRPr="008E200E">
        <w:t>xlabel('Time (s)');</w:t>
      </w:r>
    </w:p>
    <w:p w14:paraId="3AE79FA1" w14:textId="77777777" w:rsidR="008E200E" w:rsidRPr="008E200E" w:rsidRDefault="008E200E" w:rsidP="008E200E">
      <w:r w:rsidRPr="008E200E">
        <w:t>ylabel('Amplitude');</w:t>
      </w:r>
    </w:p>
    <w:p w14:paraId="62E3BDA0" w14:textId="77777777" w:rsidR="008E200E" w:rsidRPr="008E200E" w:rsidRDefault="008E200E" w:rsidP="008E200E">
      <w:r w:rsidRPr="008E200E">
        <w:t>grid on;</w:t>
      </w:r>
    </w:p>
    <w:p w14:paraId="55EE90AB" w14:textId="77777777" w:rsidR="008E200E" w:rsidRPr="008E200E" w:rsidRDefault="008E200E" w:rsidP="008E200E"/>
    <w:p w14:paraId="3C30DF64" w14:textId="77777777" w:rsidR="008E200E" w:rsidRPr="008E200E" w:rsidRDefault="008E200E" w:rsidP="008E200E">
      <w:r w:rsidRPr="008E200E">
        <w:t>subplot(3,2,3);</w:t>
      </w:r>
    </w:p>
    <w:p w14:paraId="39F6CF0D" w14:textId="77777777" w:rsidR="008E200E" w:rsidRPr="008E200E" w:rsidRDefault="008E200E" w:rsidP="008E200E">
      <w:r w:rsidRPr="008E200E">
        <w:t>plot(t,lo);</w:t>
      </w:r>
    </w:p>
    <w:p w14:paraId="4C7209C0" w14:textId="77777777" w:rsidR="008E200E" w:rsidRPr="008E200E" w:rsidRDefault="008E200E" w:rsidP="008E200E">
      <w:r w:rsidRPr="008E200E">
        <w:t>title('Local Oscillator Signal');</w:t>
      </w:r>
    </w:p>
    <w:p w14:paraId="4DECF765" w14:textId="77777777" w:rsidR="008E200E" w:rsidRPr="008E200E" w:rsidRDefault="008E200E" w:rsidP="008E200E">
      <w:r w:rsidRPr="008E200E">
        <w:lastRenderedPageBreak/>
        <w:t>xlabel('Time (s)');</w:t>
      </w:r>
    </w:p>
    <w:p w14:paraId="16DBC612" w14:textId="77777777" w:rsidR="008E200E" w:rsidRPr="008E200E" w:rsidRDefault="008E200E" w:rsidP="008E200E">
      <w:r w:rsidRPr="008E200E">
        <w:t>ylabel('Amplitude');</w:t>
      </w:r>
    </w:p>
    <w:p w14:paraId="084A54FE" w14:textId="77777777" w:rsidR="008E200E" w:rsidRPr="008E200E" w:rsidRDefault="008E200E" w:rsidP="008E200E">
      <w:r w:rsidRPr="008E200E">
        <w:t>grid on;</w:t>
      </w:r>
    </w:p>
    <w:p w14:paraId="26AB4D72" w14:textId="77777777" w:rsidR="008E200E" w:rsidRPr="008E200E" w:rsidRDefault="008E200E" w:rsidP="008E200E"/>
    <w:p w14:paraId="14C6D899" w14:textId="77777777" w:rsidR="008E200E" w:rsidRPr="008E200E" w:rsidRDefault="008E200E" w:rsidP="008E200E">
      <w:r w:rsidRPr="008E200E">
        <w:t>subplot(3,2,4);</w:t>
      </w:r>
    </w:p>
    <w:p w14:paraId="2B701251" w14:textId="77777777" w:rsidR="008E200E" w:rsidRPr="008E200E" w:rsidRDefault="008E200E" w:rsidP="008E200E">
      <w:r w:rsidRPr="008E200E">
        <w:t>plot(t,mixed);</w:t>
      </w:r>
    </w:p>
    <w:p w14:paraId="057B71C4" w14:textId="77777777" w:rsidR="008E200E" w:rsidRPr="008E200E" w:rsidRDefault="008E200E" w:rsidP="008E200E">
      <w:r w:rsidRPr="008E200E">
        <w:t>title('Mixer Output');</w:t>
      </w:r>
    </w:p>
    <w:p w14:paraId="6BC8127D" w14:textId="77777777" w:rsidR="008E200E" w:rsidRPr="008E200E" w:rsidRDefault="008E200E" w:rsidP="008E200E">
      <w:r w:rsidRPr="008E200E">
        <w:t>xlabel('Time (s)');</w:t>
      </w:r>
    </w:p>
    <w:p w14:paraId="757A3EA4" w14:textId="77777777" w:rsidR="008E200E" w:rsidRPr="008E200E" w:rsidRDefault="008E200E" w:rsidP="008E200E">
      <w:r w:rsidRPr="008E200E">
        <w:t>ylabel('Amplitude');</w:t>
      </w:r>
    </w:p>
    <w:p w14:paraId="6DC215E2" w14:textId="77777777" w:rsidR="008E200E" w:rsidRPr="008E200E" w:rsidRDefault="008E200E" w:rsidP="008E200E">
      <w:r w:rsidRPr="008E200E">
        <w:t>grid on;</w:t>
      </w:r>
    </w:p>
    <w:p w14:paraId="49CE6621" w14:textId="77777777" w:rsidR="008E200E" w:rsidRPr="008E200E" w:rsidRDefault="008E200E" w:rsidP="008E200E"/>
    <w:p w14:paraId="0E30D08A" w14:textId="77777777" w:rsidR="008E200E" w:rsidRPr="008E200E" w:rsidRDefault="008E200E" w:rsidP="008E200E">
      <w:r w:rsidRPr="008E200E">
        <w:t>subplot(3,2,5);</w:t>
      </w:r>
    </w:p>
    <w:p w14:paraId="01BCFBBA" w14:textId="77777777" w:rsidR="008E200E" w:rsidRPr="008E200E" w:rsidRDefault="008E200E" w:rsidP="008E200E">
      <w:r w:rsidRPr="008E200E">
        <w:t>plot(t,if_signal);</w:t>
      </w:r>
    </w:p>
    <w:p w14:paraId="4A11CDE2" w14:textId="77777777" w:rsidR="008E200E" w:rsidRPr="008E200E" w:rsidRDefault="008E200E" w:rsidP="008E200E">
      <w:r w:rsidRPr="008E200E">
        <w:t>title('Filtered Intermediate Frequency Signal');</w:t>
      </w:r>
    </w:p>
    <w:p w14:paraId="2814439A" w14:textId="77777777" w:rsidR="008E200E" w:rsidRPr="008E200E" w:rsidRDefault="008E200E" w:rsidP="008E200E">
      <w:r w:rsidRPr="008E200E">
        <w:t>xlabel('Time (s)');</w:t>
      </w:r>
    </w:p>
    <w:p w14:paraId="2C723606" w14:textId="77777777" w:rsidR="008E200E" w:rsidRPr="008E200E" w:rsidRDefault="008E200E" w:rsidP="008E200E">
      <w:r w:rsidRPr="008E200E">
        <w:t>ylabel('Amplitude');</w:t>
      </w:r>
    </w:p>
    <w:p w14:paraId="348F5E2B" w14:textId="77777777" w:rsidR="008E200E" w:rsidRPr="008E200E" w:rsidRDefault="008E200E" w:rsidP="008E200E">
      <w:r w:rsidRPr="008E200E">
        <w:t>grid on;</w:t>
      </w:r>
    </w:p>
    <w:p w14:paraId="7B1C773A" w14:textId="77777777" w:rsidR="008E200E" w:rsidRPr="008E200E" w:rsidRDefault="008E200E" w:rsidP="008E200E"/>
    <w:p w14:paraId="0E16E396" w14:textId="77777777" w:rsidR="008E200E" w:rsidRPr="008E200E" w:rsidRDefault="008E200E" w:rsidP="008E200E">
      <w:r w:rsidRPr="008E200E">
        <w:t>subplot(3,2,6);</w:t>
      </w:r>
    </w:p>
    <w:p w14:paraId="1F259A2E" w14:textId="77777777" w:rsidR="008E200E" w:rsidRPr="008E200E" w:rsidRDefault="008E200E" w:rsidP="008E200E">
      <w:r w:rsidRPr="008E200E">
        <w:t>plot(f,IF_FFT);</w:t>
      </w:r>
    </w:p>
    <w:p w14:paraId="0098A265" w14:textId="77777777" w:rsidR="008E200E" w:rsidRPr="008E200E" w:rsidRDefault="008E200E" w:rsidP="008E200E">
      <w:r w:rsidRPr="008E200E">
        <w:t>xlim([0 12000]);</w:t>
      </w:r>
    </w:p>
    <w:p w14:paraId="7A9A9B55" w14:textId="77777777" w:rsidR="008E200E" w:rsidRPr="008E200E" w:rsidRDefault="008E200E" w:rsidP="008E200E">
      <w:r w:rsidRPr="008E200E">
        <w:t>title('IF Signal Frequency Spectrum');</w:t>
      </w:r>
    </w:p>
    <w:p w14:paraId="18461740" w14:textId="77777777" w:rsidR="008E200E" w:rsidRPr="008E200E" w:rsidRDefault="008E200E" w:rsidP="008E200E">
      <w:r w:rsidRPr="008E200E">
        <w:t>xlabel('Frequency (Hz)');</w:t>
      </w:r>
    </w:p>
    <w:p w14:paraId="53F6AB92" w14:textId="77777777" w:rsidR="008E200E" w:rsidRPr="008E200E" w:rsidRDefault="008E200E" w:rsidP="008E200E">
      <w:r w:rsidRPr="008E200E">
        <w:t>ylabel('Magnitude');</w:t>
      </w:r>
    </w:p>
    <w:p w14:paraId="3920D828" w14:textId="77777777" w:rsidR="008E200E" w:rsidRPr="008E200E" w:rsidRDefault="008E200E" w:rsidP="008E200E">
      <w:r w:rsidRPr="008E200E">
        <w:t>grid on;</w:t>
      </w:r>
    </w:p>
    <w:p w14:paraId="3C114163" w14:textId="77777777" w:rsidR="008E200E" w:rsidRPr="008E200E" w:rsidRDefault="008E200E" w:rsidP="008E200E"/>
    <w:p w14:paraId="7D06380C" w14:textId="77777777" w:rsidR="008E200E" w:rsidRPr="008E200E" w:rsidRDefault="008E200E" w:rsidP="008E200E">
      <w:r w:rsidRPr="008E200E">
        <w:lastRenderedPageBreak/>
        <w:t>% Display calculated frequencies</w:t>
      </w:r>
    </w:p>
    <w:p w14:paraId="72A11054" w14:textId="77777777" w:rsidR="008E200E" w:rsidRPr="008E200E" w:rsidRDefault="008E200E" w:rsidP="008E200E">
      <w:r w:rsidRPr="008E200E">
        <w:t>fprintf('RF Frequency = %d Hz\n',fRF);</w:t>
      </w:r>
    </w:p>
    <w:p w14:paraId="27FC5CFB" w14:textId="77777777" w:rsidR="008E200E" w:rsidRPr="008E200E" w:rsidRDefault="008E200E" w:rsidP="008E200E">
      <w:r w:rsidRPr="008E200E">
        <w:t>fprintf('LO Frequency = %d Hz\n',fLO);</w:t>
      </w:r>
    </w:p>
    <w:p w14:paraId="1787C368" w14:textId="77777777" w:rsidR="008E200E" w:rsidRPr="008E200E" w:rsidRDefault="008E200E" w:rsidP="008E200E">
      <w:r w:rsidRPr="008E200E">
        <w:t>fprintf('Intermediate Frequency = %d Hz\n',fIF);</w:t>
      </w:r>
    </w:p>
    <w:p w14:paraId="4E60256D" w14:textId="77777777" w:rsidR="008E200E" w:rsidRDefault="008E200E" w:rsidP="008E200E">
      <w:r w:rsidRPr="008E200E">
        <w:t>fprintf('Superheterodyne receiver simulation completed.\n');</w:t>
      </w:r>
    </w:p>
    <w:p w14:paraId="31A7B7E5" w14:textId="639933E7" w:rsidR="008E200E" w:rsidRDefault="008E200E" w:rsidP="008E200E">
      <w:pPr>
        <w:rPr>
          <w:b/>
          <w:bCs/>
        </w:rPr>
      </w:pPr>
      <w:r w:rsidRPr="008E200E">
        <w:rPr>
          <w:b/>
          <w:bCs/>
        </w:rPr>
        <w:t>OUTPUT:</w:t>
      </w:r>
    </w:p>
    <w:p w14:paraId="64D0C9D1" w14:textId="64B90622" w:rsidR="008E200E" w:rsidRDefault="008E200E" w:rsidP="008E200E">
      <w:pPr>
        <w:rPr>
          <w:b/>
          <w:bCs/>
        </w:rPr>
      </w:pPr>
      <w:r>
        <w:rPr>
          <w:noProof/>
        </w:rPr>
        <w:drawing>
          <wp:inline distT="0" distB="0" distL="0" distR="0" wp14:anchorId="4DDEAB54" wp14:editId="721E773F">
            <wp:extent cx="5943600" cy="5188585"/>
            <wp:effectExtent l="0" t="0" r="0" b="0"/>
            <wp:docPr id="16553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150E" w14:textId="77777777" w:rsidR="008E200E" w:rsidRDefault="008E200E" w:rsidP="008E200E">
      <w:pPr>
        <w:rPr>
          <w:b/>
          <w:bCs/>
        </w:rPr>
      </w:pPr>
    </w:p>
    <w:p w14:paraId="54A83917" w14:textId="77777777" w:rsidR="008E200E" w:rsidRPr="008E200E" w:rsidRDefault="008E200E" w:rsidP="008E200E">
      <w:pPr>
        <w:rPr>
          <w:b/>
          <w:bCs/>
        </w:rPr>
      </w:pPr>
    </w:p>
    <w:p w14:paraId="09B1CB86" w14:textId="77777777" w:rsidR="008E200E" w:rsidRDefault="008E200E" w:rsidP="008E200E"/>
    <w:p w14:paraId="040BC53E" w14:textId="0DF3273E" w:rsidR="008E200E" w:rsidRDefault="008E200E" w:rsidP="008E200E">
      <w:r>
        <w:rPr>
          <w:noProof/>
        </w:rPr>
        <w:lastRenderedPageBreak/>
        <w:drawing>
          <wp:inline distT="0" distB="0" distL="0" distR="0" wp14:anchorId="0DE7B6E8" wp14:editId="35BF7B8A">
            <wp:extent cx="4095750" cy="1714500"/>
            <wp:effectExtent l="0" t="0" r="0" b="0"/>
            <wp:docPr id="1210613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AE57" w14:textId="55163A4E" w:rsidR="008E200E" w:rsidRDefault="008E200E" w:rsidP="008E200E">
      <w:r>
        <w:rPr>
          <w:noProof/>
        </w:rPr>
        <w:drawing>
          <wp:inline distT="0" distB="0" distL="0" distR="0" wp14:anchorId="29951621" wp14:editId="6189101B">
            <wp:extent cx="5943600" cy="3810000"/>
            <wp:effectExtent l="0" t="0" r="0" b="0"/>
            <wp:docPr id="650949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8EEE" w14:textId="77777777" w:rsidR="008E200E" w:rsidRDefault="008E200E" w:rsidP="008E200E"/>
    <w:p w14:paraId="308F851C" w14:textId="77777777" w:rsidR="008E200E" w:rsidRDefault="008E200E" w:rsidP="008E200E"/>
    <w:p w14:paraId="4851947D" w14:textId="77777777" w:rsidR="008E200E" w:rsidRDefault="008E200E" w:rsidP="008E200E"/>
    <w:p w14:paraId="118C1A1E" w14:textId="77777777" w:rsidR="008E200E" w:rsidRDefault="008E200E" w:rsidP="008E200E"/>
    <w:p w14:paraId="1C4EADA6" w14:textId="77777777" w:rsidR="008E200E" w:rsidRDefault="008E200E" w:rsidP="008E200E"/>
    <w:p w14:paraId="71D69BA6" w14:textId="77777777" w:rsidR="008E200E" w:rsidRDefault="008E200E" w:rsidP="008E200E"/>
    <w:p w14:paraId="0B6AFE7F" w14:textId="77777777" w:rsidR="008E200E" w:rsidRDefault="008E200E" w:rsidP="008E200E"/>
    <w:p w14:paraId="24F4332E" w14:textId="77777777" w:rsidR="008E200E" w:rsidRDefault="008E200E" w:rsidP="008E200E"/>
    <w:p w14:paraId="35E891CE" w14:textId="7CF052BE" w:rsidR="008E200E" w:rsidRPr="008E200E" w:rsidRDefault="008E200E" w:rsidP="008E200E">
      <w:pPr>
        <w:rPr>
          <w:b/>
          <w:bCs/>
        </w:rPr>
      </w:pPr>
      <w:r w:rsidRPr="008E200E">
        <w:rPr>
          <w:b/>
          <w:bCs/>
        </w:rPr>
        <w:lastRenderedPageBreak/>
        <w:t>OBJECTIVE 2 :</w:t>
      </w:r>
    </w:p>
    <w:p w14:paraId="50ED0122" w14:textId="270B8406" w:rsidR="008E200E" w:rsidRDefault="008E200E" w:rsidP="008E200E">
      <w:pPr>
        <w:rPr>
          <w:b/>
          <w:bCs/>
        </w:rPr>
      </w:pPr>
      <w:r w:rsidRPr="008E200E">
        <w:rPr>
          <w:b/>
          <w:bCs/>
        </w:rPr>
        <w:t>ii) To recover the original message signal through intermediate frequency filtering and envelope</w:t>
      </w:r>
      <w:r>
        <w:rPr>
          <w:b/>
          <w:bCs/>
        </w:rPr>
        <w:t xml:space="preserve"> </w:t>
      </w:r>
      <w:r w:rsidRPr="008E200E">
        <w:rPr>
          <w:b/>
          <w:bCs/>
        </w:rPr>
        <w:t>detection, and analyze the waveforms of the message, carrier, AM, IF, and recovered signals.</w:t>
      </w:r>
    </w:p>
    <w:p w14:paraId="663194C9" w14:textId="69A22EFB" w:rsidR="008E200E" w:rsidRDefault="008E200E" w:rsidP="008E200E">
      <w:pPr>
        <w:rPr>
          <w:b/>
          <w:bCs/>
        </w:rPr>
      </w:pPr>
      <w:r>
        <w:rPr>
          <w:b/>
          <w:bCs/>
        </w:rPr>
        <w:t>Programming Code:</w:t>
      </w:r>
    </w:p>
    <w:p w14:paraId="577071CF" w14:textId="77777777" w:rsidR="008E200E" w:rsidRPr="008E200E" w:rsidRDefault="008E200E" w:rsidP="008E200E">
      <w:r w:rsidRPr="008E200E">
        <w:t>clc;</w:t>
      </w:r>
    </w:p>
    <w:p w14:paraId="0FCAF422" w14:textId="77777777" w:rsidR="008E200E" w:rsidRPr="008E200E" w:rsidRDefault="008E200E" w:rsidP="008E200E">
      <w:r w:rsidRPr="008E200E">
        <w:t>clear;</w:t>
      </w:r>
    </w:p>
    <w:p w14:paraId="78047F56" w14:textId="77777777" w:rsidR="008E200E" w:rsidRPr="008E200E" w:rsidRDefault="008E200E" w:rsidP="008E200E">
      <w:r w:rsidRPr="008E200E">
        <w:t>close all;</w:t>
      </w:r>
    </w:p>
    <w:p w14:paraId="5F95EEEA" w14:textId="77777777" w:rsidR="008E200E" w:rsidRPr="008E200E" w:rsidRDefault="008E200E" w:rsidP="008E200E"/>
    <w:p w14:paraId="15FB7DC6" w14:textId="77777777" w:rsidR="008E200E" w:rsidRPr="008E200E" w:rsidRDefault="008E200E" w:rsidP="008E200E">
      <w:r w:rsidRPr="008E200E">
        <w:t>% Parameters</w:t>
      </w:r>
    </w:p>
    <w:p w14:paraId="6C14C495" w14:textId="77777777" w:rsidR="008E200E" w:rsidRPr="008E200E" w:rsidRDefault="008E200E" w:rsidP="008E200E">
      <w:r w:rsidRPr="008E200E">
        <w:t>Am = 1;                 % Message amplitude</w:t>
      </w:r>
    </w:p>
    <w:p w14:paraId="73C6760C" w14:textId="77777777" w:rsidR="008E200E" w:rsidRPr="008E200E" w:rsidRDefault="008E200E" w:rsidP="008E200E">
      <w:r w:rsidRPr="008E200E">
        <w:t>fm = 500;               % Message frequency (Hz)</w:t>
      </w:r>
    </w:p>
    <w:p w14:paraId="1FAB962F" w14:textId="77777777" w:rsidR="008E200E" w:rsidRPr="008E200E" w:rsidRDefault="008E200E" w:rsidP="008E200E">
      <w:r w:rsidRPr="008E200E">
        <w:t>Ac = 5;                 % Carrier amplitude</w:t>
      </w:r>
    </w:p>
    <w:p w14:paraId="14AD4B3D" w14:textId="77777777" w:rsidR="008E200E" w:rsidRPr="008E200E" w:rsidRDefault="008E200E" w:rsidP="008E200E">
      <w:r w:rsidRPr="008E200E">
        <w:t>fRF = 10000;             % RF carrier frequency (Hz)</w:t>
      </w:r>
    </w:p>
    <w:p w14:paraId="572C258C" w14:textId="77777777" w:rsidR="008E200E" w:rsidRPr="008E200E" w:rsidRDefault="008E200E" w:rsidP="008E200E">
      <w:r w:rsidRPr="008E200E">
        <w:t>fLO = 15000;             % Local oscillator frequency (Hz)</w:t>
      </w:r>
    </w:p>
    <w:p w14:paraId="53A94326" w14:textId="77777777" w:rsidR="008E200E" w:rsidRPr="008E200E" w:rsidRDefault="008E200E" w:rsidP="008E200E">
      <w:r w:rsidRPr="008E200E">
        <w:t>fIF = abs(fLO-fRF);      % Intermediate frequency (Hz)</w:t>
      </w:r>
    </w:p>
    <w:p w14:paraId="1F81FA19" w14:textId="77777777" w:rsidR="008E200E" w:rsidRPr="008E200E" w:rsidRDefault="008E200E" w:rsidP="008E200E">
      <w:r w:rsidRPr="008E200E">
        <w:t>mu = 0.5;                % Modulation index</w:t>
      </w:r>
    </w:p>
    <w:p w14:paraId="58645D22" w14:textId="77777777" w:rsidR="008E200E" w:rsidRPr="008E200E" w:rsidRDefault="008E200E" w:rsidP="008E200E">
      <w:r w:rsidRPr="008E200E">
        <w:t>fs = 200000;             % Sampling frequency</w:t>
      </w:r>
    </w:p>
    <w:p w14:paraId="1D55C934" w14:textId="77777777" w:rsidR="008E200E" w:rsidRPr="008E200E" w:rsidRDefault="008E200E" w:rsidP="008E200E">
      <w:r w:rsidRPr="008E200E">
        <w:t>T = 0.02;                % Signal duration</w:t>
      </w:r>
    </w:p>
    <w:p w14:paraId="7F14A049" w14:textId="77777777" w:rsidR="008E200E" w:rsidRPr="008E200E" w:rsidRDefault="008E200E" w:rsidP="008E200E"/>
    <w:p w14:paraId="55560CE6" w14:textId="77777777" w:rsidR="008E200E" w:rsidRPr="008E200E" w:rsidRDefault="008E200E" w:rsidP="008E200E">
      <w:r w:rsidRPr="008E200E">
        <w:t>% Time vector</w:t>
      </w:r>
    </w:p>
    <w:p w14:paraId="6139C179" w14:textId="77777777" w:rsidR="008E200E" w:rsidRPr="008E200E" w:rsidRDefault="008E200E" w:rsidP="008E200E">
      <w:r w:rsidRPr="008E200E">
        <w:t>t = 0:1/fs:T-1/fs;</w:t>
      </w:r>
    </w:p>
    <w:p w14:paraId="7FC02AB3" w14:textId="77777777" w:rsidR="008E200E" w:rsidRPr="008E200E" w:rsidRDefault="008E200E" w:rsidP="008E200E">
      <w:r w:rsidRPr="008E200E">
        <w:t>N = length(t);</w:t>
      </w:r>
    </w:p>
    <w:p w14:paraId="0A331CE0" w14:textId="77777777" w:rsidR="008E200E" w:rsidRPr="008E200E" w:rsidRDefault="008E200E" w:rsidP="008E200E"/>
    <w:p w14:paraId="65E77CFD" w14:textId="77777777" w:rsidR="008E200E" w:rsidRPr="008E200E" w:rsidRDefault="008E200E" w:rsidP="008E200E">
      <w:r w:rsidRPr="008E200E">
        <w:t>% 1. Generate message signal</w:t>
      </w:r>
    </w:p>
    <w:p w14:paraId="7CB2D7EA" w14:textId="77777777" w:rsidR="008E200E" w:rsidRPr="008E200E" w:rsidRDefault="008E200E" w:rsidP="008E200E">
      <w:r w:rsidRPr="008E200E">
        <w:t>m = Am*cos(2*pi*fm*t);</w:t>
      </w:r>
    </w:p>
    <w:p w14:paraId="74121C53" w14:textId="77777777" w:rsidR="008E200E" w:rsidRPr="008E200E" w:rsidRDefault="008E200E" w:rsidP="008E200E"/>
    <w:p w14:paraId="75D580C7" w14:textId="77777777" w:rsidR="008E200E" w:rsidRPr="008E200E" w:rsidRDefault="008E200E" w:rsidP="008E200E">
      <w:r w:rsidRPr="008E200E">
        <w:lastRenderedPageBreak/>
        <w:t>% 2. Generate carrier signal</w:t>
      </w:r>
    </w:p>
    <w:p w14:paraId="1ABA5066" w14:textId="77777777" w:rsidR="008E200E" w:rsidRPr="008E200E" w:rsidRDefault="008E200E" w:rsidP="008E200E">
      <w:r w:rsidRPr="008E200E">
        <w:t>carrier = Ac*cos(2*pi*fRF*t);</w:t>
      </w:r>
    </w:p>
    <w:p w14:paraId="78AB2780" w14:textId="77777777" w:rsidR="008E200E" w:rsidRPr="008E200E" w:rsidRDefault="008E200E" w:rsidP="008E200E"/>
    <w:p w14:paraId="59176085" w14:textId="77777777" w:rsidR="008E200E" w:rsidRPr="008E200E" w:rsidRDefault="008E200E" w:rsidP="008E200E">
      <w:r w:rsidRPr="008E200E">
        <w:t>% 3. Generate AM signal</w:t>
      </w:r>
    </w:p>
    <w:p w14:paraId="70DEB471" w14:textId="77777777" w:rsidR="008E200E" w:rsidRPr="008E200E" w:rsidRDefault="008E200E" w:rsidP="008E200E">
      <w:r w:rsidRPr="008E200E">
        <w:t>am = Ac*(1 + mu*cos(2*pi*fm*t)) ...</w:t>
      </w:r>
    </w:p>
    <w:p w14:paraId="2ABD42FF" w14:textId="77777777" w:rsidR="008E200E" w:rsidRPr="008E200E" w:rsidRDefault="008E200E" w:rsidP="008E200E">
      <w:r w:rsidRPr="008E200E">
        <w:t xml:space="preserve">     .* cos(2*pi*fRF*t);</w:t>
      </w:r>
    </w:p>
    <w:p w14:paraId="39BFF280" w14:textId="77777777" w:rsidR="008E200E" w:rsidRPr="008E200E" w:rsidRDefault="008E200E" w:rsidP="008E200E"/>
    <w:p w14:paraId="13C6E561" w14:textId="77777777" w:rsidR="008E200E" w:rsidRPr="008E200E" w:rsidRDefault="008E200E" w:rsidP="008E200E">
      <w:r w:rsidRPr="008E200E">
        <w:t>% 4. Generate local oscillator signal</w:t>
      </w:r>
    </w:p>
    <w:p w14:paraId="505A7BA6" w14:textId="77777777" w:rsidR="008E200E" w:rsidRPr="008E200E" w:rsidRDefault="008E200E" w:rsidP="008E200E">
      <w:r w:rsidRPr="008E200E">
        <w:t>lo = cos(2*pi*fLO*t);</w:t>
      </w:r>
    </w:p>
    <w:p w14:paraId="3A467F19" w14:textId="77777777" w:rsidR="008E200E" w:rsidRPr="008E200E" w:rsidRDefault="008E200E" w:rsidP="008E200E"/>
    <w:p w14:paraId="3D86BC39" w14:textId="77777777" w:rsidR="008E200E" w:rsidRPr="008E200E" w:rsidRDefault="008E200E" w:rsidP="008E200E">
      <w:r w:rsidRPr="008E200E">
        <w:t>% 5. Frequency mixing</w:t>
      </w:r>
    </w:p>
    <w:p w14:paraId="74EF9DE3" w14:textId="77777777" w:rsidR="008E200E" w:rsidRPr="008E200E" w:rsidRDefault="008E200E" w:rsidP="008E200E">
      <w:r w:rsidRPr="008E200E">
        <w:t>mixed = am .* lo;</w:t>
      </w:r>
    </w:p>
    <w:p w14:paraId="2788FCBC" w14:textId="77777777" w:rsidR="008E200E" w:rsidRPr="008E200E" w:rsidRDefault="008E200E" w:rsidP="008E200E"/>
    <w:p w14:paraId="4D548818" w14:textId="77777777" w:rsidR="008E200E" w:rsidRPr="008E200E" w:rsidRDefault="008E200E" w:rsidP="008E200E">
      <w:r w:rsidRPr="008E200E">
        <w:t>% 6. Design IF bandpass filter</w:t>
      </w:r>
    </w:p>
    <w:p w14:paraId="3EF5EBB7" w14:textId="77777777" w:rsidR="008E200E" w:rsidRPr="008E200E" w:rsidRDefault="008E200E" w:rsidP="008E200E">
      <w:r w:rsidRPr="008E200E">
        <w:t>bp = designfilt('bandpassiir', ...</w:t>
      </w:r>
    </w:p>
    <w:p w14:paraId="7B60B401" w14:textId="77777777" w:rsidR="008E200E" w:rsidRPr="008E200E" w:rsidRDefault="008E200E" w:rsidP="008E200E">
      <w:r w:rsidRPr="008E200E">
        <w:t xml:space="preserve">    'FilterOrder', 6, ...</w:t>
      </w:r>
    </w:p>
    <w:p w14:paraId="47E6731D" w14:textId="77777777" w:rsidR="008E200E" w:rsidRPr="008E200E" w:rsidRDefault="008E200E" w:rsidP="008E200E">
      <w:r w:rsidRPr="008E200E">
        <w:t xml:space="preserve">    'HalfPowerFrequency1', fIF-1500, ...</w:t>
      </w:r>
    </w:p>
    <w:p w14:paraId="6EDAF6F9" w14:textId="77777777" w:rsidR="008E200E" w:rsidRPr="008E200E" w:rsidRDefault="008E200E" w:rsidP="008E200E">
      <w:r w:rsidRPr="008E200E">
        <w:t xml:space="preserve">    'HalfPowerFrequency2', fIF+1500, ...</w:t>
      </w:r>
    </w:p>
    <w:p w14:paraId="6141ADAF" w14:textId="77777777" w:rsidR="008E200E" w:rsidRPr="008E200E" w:rsidRDefault="008E200E" w:rsidP="008E200E">
      <w:r w:rsidRPr="008E200E">
        <w:t xml:space="preserve">    'SampleRate', fs);</w:t>
      </w:r>
    </w:p>
    <w:p w14:paraId="2FB0FCE6" w14:textId="77777777" w:rsidR="008E200E" w:rsidRPr="008E200E" w:rsidRDefault="008E200E" w:rsidP="008E200E"/>
    <w:p w14:paraId="33E2D3BB" w14:textId="77777777" w:rsidR="008E200E" w:rsidRPr="008E200E" w:rsidRDefault="008E200E" w:rsidP="008E200E">
      <w:r w:rsidRPr="008E200E">
        <w:t>% 7. Extract IF signal</w:t>
      </w:r>
    </w:p>
    <w:p w14:paraId="1FE16E0C" w14:textId="77777777" w:rsidR="008E200E" w:rsidRPr="008E200E" w:rsidRDefault="008E200E" w:rsidP="008E200E">
      <w:r w:rsidRPr="008E200E">
        <w:t>if_signal = filtfilt(bp, mixed);</w:t>
      </w:r>
    </w:p>
    <w:p w14:paraId="26479648" w14:textId="77777777" w:rsidR="008E200E" w:rsidRPr="008E200E" w:rsidRDefault="008E200E" w:rsidP="008E200E"/>
    <w:p w14:paraId="235D0C6B" w14:textId="77777777" w:rsidR="008E200E" w:rsidRPr="008E200E" w:rsidRDefault="008E200E" w:rsidP="008E200E">
      <w:r w:rsidRPr="008E200E">
        <w:t>% 8. Envelope detection</w:t>
      </w:r>
    </w:p>
    <w:p w14:paraId="43B22A8E" w14:textId="77777777" w:rsidR="008E200E" w:rsidRPr="008E200E" w:rsidRDefault="008E200E" w:rsidP="008E200E">
      <w:r w:rsidRPr="008E200E">
        <w:t>envelope = abs(hilbert(if_signal));</w:t>
      </w:r>
    </w:p>
    <w:p w14:paraId="25176094" w14:textId="77777777" w:rsidR="008E200E" w:rsidRPr="008E200E" w:rsidRDefault="008E200E" w:rsidP="008E200E"/>
    <w:p w14:paraId="0CE0E330" w14:textId="77777777" w:rsidR="008E200E" w:rsidRPr="008E200E" w:rsidRDefault="008E200E" w:rsidP="008E200E">
      <w:r w:rsidRPr="008E200E">
        <w:lastRenderedPageBreak/>
        <w:t>% Remove DC component</w:t>
      </w:r>
    </w:p>
    <w:p w14:paraId="2A785E9D" w14:textId="77777777" w:rsidR="008E200E" w:rsidRPr="008E200E" w:rsidRDefault="008E200E" w:rsidP="008E200E">
      <w:r w:rsidRPr="008E200E">
        <w:t>recovered = envelope - mean(envelope);</w:t>
      </w:r>
    </w:p>
    <w:p w14:paraId="66D26D06" w14:textId="77777777" w:rsidR="008E200E" w:rsidRPr="008E200E" w:rsidRDefault="008E200E" w:rsidP="008E200E"/>
    <w:p w14:paraId="31AD5DAA" w14:textId="77777777" w:rsidR="008E200E" w:rsidRPr="008E200E" w:rsidRDefault="008E200E" w:rsidP="008E200E">
      <w:r w:rsidRPr="008E200E">
        <w:t>% Normalize recovered message</w:t>
      </w:r>
    </w:p>
    <w:p w14:paraId="62EF1E78" w14:textId="77777777" w:rsidR="008E200E" w:rsidRPr="008E200E" w:rsidRDefault="008E200E" w:rsidP="008E200E">
      <w:r w:rsidRPr="008E200E">
        <w:t>recovered = recovered / max(abs(recovered));</w:t>
      </w:r>
    </w:p>
    <w:p w14:paraId="0A70C806" w14:textId="77777777" w:rsidR="008E200E" w:rsidRPr="008E200E" w:rsidRDefault="008E200E" w:rsidP="008E200E"/>
    <w:p w14:paraId="23B64D45" w14:textId="77777777" w:rsidR="008E200E" w:rsidRPr="008E200E" w:rsidRDefault="008E200E" w:rsidP="008E200E">
      <w:r w:rsidRPr="008E200E">
        <w:t>% 9. Calculate frequency spectrum</w:t>
      </w:r>
    </w:p>
    <w:p w14:paraId="23BF27A9" w14:textId="77777777" w:rsidR="008E200E" w:rsidRPr="008E200E" w:rsidRDefault="008E200E" w:rsidP="008E200E">
      <w:r w:rsidRPr="008E200E">
        <w:t>f = (-floor(N/2):ceil(N/2)-1)*(fs/N);</w:t>
      </w:r>
    </w:p>
    <w:p w14:paraId="77613ED4" w14:textId="77777777" w:rsidR="008E200E" w:rsidRPr="008E200E" w:rsidRDefault="008E200E" w:rsidP="008E200E">
      <w:r w:rsidRPr="008E200E">
        <w:t>IF_FFT = abs(fftshift(fft(if_signal)))/N;</w:t>
      </w:r>
    </w:p>
    <w:p w14:paraId="68B4534F" w14:textId="77777777" w:rsidR="008E200E" w:rsidRPr="008E200E" w:rsidRDefault="008E200E" w:rsidP="008E200E"/>
    <w:p w14:paraId="68ECE71F" w14:textId="77777777" w:rsidR="008E200E" w:rsidRPr="008E200E" w:rsidRDefault="008E200E" w:rsidP="008E200E">
      <w:r w:rsidRPr="008E200E">
        <w:t>% 10. Plot waveforms</w:t>
      </w:r>
    </w:p>
    <w:p w14:paraId="636B7FE7" w14:textId="77777777" w:rsidR="008E200E" w:rsidRPr="008E200E" w:rsidRDefault="008E200E" w:rsidP="008E200E">
      <w:r w:rsidRPr="008E200E">
        <w:t>figure('Name','Superheterodyne AM Receiver Analysis', ...</w:t>
      </w:r>
    </w:p>
    <w:p w14:paraId="2E16B37C" w14:textId="77777777" w:rsidR="008E200E" w:rsidRPr="008E200E" w:rsidRDefault="008E200E" w:rsidP="008E200E">
      <w:r w:rsidRPr="008E200E">
        <w:t xml:space="preserve">       'NumberTitle','off');</w:t>
      </w:r>
    </w:p>
    <w:p w14:paraId="37F06B79" w14:textId="77777777" w:rsidR="008E200E" w:rsidRPr="008E200E" w:rsidRDefault="008E200E" w:rsidP="008E200E"/>
    <w:p w14:paraId="1D57C91E" w14:textId="77777777" w:rsidR="008E200E" w:rsidRPr="008E200E" w:rsidRDefault="008E200E" w:rsidP="008E200E">
      <w:r w:rsidRPr="008E200E">
        <w:t>subplot(3,2,1);</w:t>
      </w:r>
    </w:p>
    <w:p w14:paraId="4BCB344D" w14:textId="77777777" w:rsidR="008E200E" w:rsidRPr="008E200E" w:rsidRDefault="008E200E" w:rsidP="008E200E">
      <w:r w:rsidRPr="008E200E">
        <w:t>plot(t,m);</w:t>
      </w:r>
    </w:p>
    <w:p w14:paraId="4DA254D9" w14:textId="77777777" w:rsidR="008E200E" w:rsidRPr="008E200E" w:rsidRDefault="008E200E" w:rsidP="008E200E">
      <w:r w:rsidRPr="008E200E">
        <w:t>title('Original Message Signal');</w:t>
      </w:r>
    </w:p>
    <w:p w14:paraId="679DF1BB" w14:textId="77777777" w:rsidR="008E200E" w:rsidRPr="008E200E" w:rsidRDefault="008E200E" w:rsidP="008E200E">
      <w:r w:rsidRPr="008E200E">
        <w:t>xlabel('Time (s)');</w:t>
      </w:r>
    </w:p>
    <w:p w14:paraId="314F782A" w14:textId="77777777" w:rsidR="008E200E" w:rsidRPr="008E200E" w:rsidRDefault="008E200E" w:rsidP="008E200E">
      <w:r w:rsidRPr="008E200E">
        <w:t>ylabel('Amplitude');</w:t>
      </w:r>
    </w:p>
    <w:p w14:paraId="50C1A5F1" w14:textId="77777777" w:rsidR="008E200E" w:rsidRPr="008E200E" w:rsidRDefault="008E200E" w:rsidP="008E200E">
      <w:r w:rsidRPr="008E200E">
        <w:t>grid on;</w:t>
      </w:r>
    </w:p>
    <w:p w14:paraId="300801B8" w14:textId="77777777" w:rsidR="008E200E" w:rsidRPr="008E200E" w:rsidRDefault="008E200E" w:rsidP="008E200E"/>
    <w:p w14:paraId="3E36AA4A" w14:textId="77777777" w:rsidR="008E200E" w:rsidRPr="008E200E" w:rsidRDefault="008E200E" w:rsidP="008E200E">
      <w:r w:rsidRPr="008E200E">
        <w:t>subplot(3,2,2);</w:t>
      </w:r>
    </w:p>
    <w:p w14:paraId="522FA66F" w14:textId="77777777" w:rsidR="008E200E" w:rsidRPr="008E200E" w:rsidRDefault="008E200E" w:rsidP="008E200E">
      <w:r w:rsidRPr="008E200E">
        <w:t>plot(t,carrier);</w:t>
      </w:r>
    </w:p>
    <w:p w14:paraId="0910CA18" w14:textId="77777777" w:rsidR="008E200E" w:rsidRPr="008E200E" w:rsidRDefault="008E200E" w:rsidP="008E200E">
      <w:r w:rsidRPr="008E200E">
        <w:t>title('Carrier Signal');</w:t>
      </w:r>
    </w:p>
    <w:p w14:paraId="64259F0F" w14:textId="77777777" w:rsidR="008E200E" w:rsidRPr="008E200E" w:rsidRDefault="008E200E" w:rsidP="008E200E">
      <w:r w:rsidRPr="008E200E">
        <w:t>xlabel('Time (s)');</w:t>
      </w:r>
    </w:p>
    <w:p w14:paraId="1253DFF6" w14:textId="77777777" w:rsidR="008E200E" w:rsidRPr="008E200E" w:rsidRDefault="008E200E" w:rsidP="008E200E">
      <w:r w:rsidRPr="008E200E">
        <w:t>ylabel('Amplitude');</w:t>
      </w:r>
    </w:p>
    <w:p w14:paraId="36C3AE38" w14:textId="77777777" w:rsidR="008E200E" w:rsidRPr="008E200E" w:rsidRDefault="008E200E" w:rsidP="008E200E">
      <w:r w:rsidRPr="008E200E">
        <w:lastRenderedPageBreak/>
        <w:t>grid on;</w:t>
      </w:r>
    </w:p>
    <w:p w14:paraId="0BFF699F" w14:textId="77777777" w:rsidR="008E200E" w:rsidRPr="008E200E" w:rsidRDefault="008E200E" w:rsidP="008E200E"/>
    <w:p w14:paraId="6083B2FB" w14:textId="77777777" w:rsidR="008E200E" w:rsidRPr="008E200E" w:rsidRDefault="008E200E" w:rsidP="008E200E">
      <w:r w:rsidRPr="008E200E">
        <w:t>subplot(3,2,3);</w:t>
      </w:r>
    </w:p>
    <w:p w14:paraId="37762632" w14:textId="77777777" w:rsidR="008E200E" w:rsidRPr="008E200E" w:rsidRDefault="008E200E" w:rsidP="008E200E">
      <w:r w:rsidRPr="008E200E">
        <w:t>plot(t,am);</w:t>
      </w:r>
    </w:p>
    <w:p w14:paraId="4AA40BED" w14:textId="77777777" w:rsidR="008E200E" w:rsidRPr="008E200E" w:rsidRDefault="008E200E" w:rsidP="008E200E">
      <w:r w:rsidRPr="008E200E">
        <w:t>title('AM Modulated Signal');</w:t>
      </w:r>
    </w:p>
    <w:p w14:paraId="126A730B" w14:textId="77777777" w:rsidR="008E200E" w:rsidRPr="008E200E" w:rsidRDefault="008E200E" w:rsidP="008E200E">
      <w:r w:rsidRPr="008E200E">
        <w:t>xlabel('Time (s)');</w:t>
      </w:r>
    </w:p>
    <w:p w14:paraId="18CC2EB6" w14:textId="77777777" w:rsidR="008E200E" w:rsidRPr="008E200E" w:rsidRDefault="008E200E" w:rsidP="008E200E">
      <w:r w:rsidRPr="008E200E">
        <w:t>ylabel('Amplitude');</w:t>
      </w:r>
    </w:p>
    <w:p w14:paraId="6C28BB0E" w14:textId="77777777" w:rsidR="008E200E" w:rsidRPr="008E200E" w:rsidRDefault="008E200E" w:rsidP="008E200E">
      <w:r w:rsidRPr="008E200E">
        <w:t>grid on;</w:t>
      </w:r>
    </w:p>
    <w:p w14:paraId="719CF81A" w14:textId="77777777" w:rsidR="008E200E" w:rsidRPr="008E200E" w:rsidRDefault="008E200E" w:rsidP="008E200E"/>
    <w:p w14:paraId="2DE6EC91" w14:textId="77777777" w:rsidR="008E200E" w:rsidRPr="008E200E" w:rsidRDefault="008E200E" w:rsidP="008E200E">
      <w:r w:rsidRPr="008E200E">
        <w:t>subplot(3,2,4);</w:t>
      </w:r>
    </w:p>
    <w:p w14:paraId="0F0E388B" w14:textId="77777777" w:rsidR="008E200E" w:rsidRPr="008E200E" w:rsidRDefault="008E200E" w:rsidP="008E200E">
      <w:r w:rsidRPr="008E200E">
        <w:t>plot(t,if_signal);</w:t>
      </w:r>
    </w:p>
    <w:p w14:paraId="2F9BD303" w14:textId="77777777" w:rsidR="008E200E" w:rsidRPr="008E200E" w:rsidRDefault="008E200E" w:rsidP="008E200E">
      <w:r w:rsidRPr="008E200E">
        <w:t>title('Filtered IF Signal');</w:t>
      </w:r>
    </w:p>
    <w:p w14:paraId="07FADB82" w14:textId="77777777" w:rsidR="008E200E" w:rsidRPr="008E200E" w:rsidRDefault="008E200E" w:rsidP="008E200E">
      <w:r w:rsidRPr="008E200E">
        <w:t>xlabel('Time (s)');</w:t>
      </w:r>
    </w:p>
    <w:p w14:paraId="3DC3AD4B" w14:textId="77777777" w:rsidR="008E200E" w:rsidRPr="008E200E" w:rsidRDefault="008E200E" w:rsidP="008E200E">
      <w:r w:rsidRPr="008E200E">
        <w:t>ylabel('Amplitude');</w:t>
      </w:r>
    </w:p>
    <w:p w14:paraId="16DBF063" w14:textId="77777777" w:rsidR="008E200E" w:rsidRPr="008E200E" w:rsidRDefault="008E200E" w:rsidP="008E200E">
      <w:r w:rsidRPr="008E200E">
        <w:t>grid on;</w:t>
      </w:r>
    </w:p>
    <w:p w14:paraId="0EA1CD26" w14:textId="77777777" w:rsidR="008E200E" w:rsidRPr="008E200E" w:rsidRDefault="008E200E" w:rsidP="008E200E"/>
    <w:p w14:paraId="7047F3B5" w14:textId="77777777" w:rsidR="008E200E" w:rsidRPr="008E200E" w:rsidRDefault="008E200E" w:rsidP="008E200E">
      <w:r w:rsidRPr="008E200E">
        <w:t>subplot(3,2,5);</w:t>
      </w:r>
    </w:p>
    <w:p w14:paraId="135D5CD8" w14:textId="77777777" w:rsidR="008E200E" w:rsidRPr="008E200E" w:rsidRDefault="008E200E" w:rsidP="008E200E">
      <w:r w:rsidRPr="008E200E">
        <w:t>plot(t,m,'b','LineWidth',1.2);</w:t>
      </w:r>
    </w:p>
    <w:p w14:paraId="7FBF8822" w14:textId="77777777" w:rsidR="008E200E" w:rsidRPr="008E200E" w:rsidRDefault="008E200E" w:rsidP="008E200E">
      <w:r w:rsidRPr="008E200E">
        <w:t>hold on;</w:t>
      </w:r>
    </w:p>
    <w:p w14:paraId="71D66CFF" w14:textId="77777777" w:rsidR="008E200E" w:rsidRPr="008E200E" w:rsidRDefault="008E200E" w:rsidP="008E200E">
      <w:r w:rsidRPr="008E200E">
        <w:t>plot(t,recovered,'r--','LineWidth',1.2);</w:t>
      </w:r>
    </w:p>
    <w:p w14:paraId="4A205B29" w14:textId="77777777" w:rsidR="008E200E" w:rsidRPr="008E200E" w:rsidRDefault="008E200E" w:rsidP="008E200E">
      <w:r w:rsidRPr="008E200E">
        <w:t>title('Original and Recovered Message');</w:t>
      </w:r>
    </w:p>
    <w:p w14:paraId="56561CB8" w14:textId="77777777" w:rsidR="008E200E" w:rsidRPr="008E200E" w:rsidRDefault="008E200E" w:rsidP="008E200E">
      <w:r w:rsidRPr="008E200E">
        <w:t>xlabel('Time (s)');</w:t>
      </w:r>
    </w:p>
    <w:p w14:paraId="40989D1B" w14:textId="77777777" w:rsidR="008E200E" w:rsidRPr="008E200E" w:rsidRDefault="008E200E" w:rsidP="008E200E">
      <w:r w:rsidRPr="008E200E">
        <w:t>ylabel('Normalized Amplitude');</w:t>
      </w:r>
    </w:p>
    <w:p w14:paraId="39CFDB9E" w14:textId="77777777" w:rsidR="008E200E" w:rsidRPr="008E200E" w:rsidRDefault="008E200E" w:rsidP="008E200E">
      <w:r w:rsidRPr="008E200E">
        <w:t>legend('Original Message','Recovered Message');</w:t>
      </w:r>
    </w:p>
    <w:p w14:paraId="762908D3" w14:textId="77777777" w:rsidR="008E200E" w:rsidRPr="008E200E" w:rsidRDefault="008E200E" w:rsidP="008E200E">
      <w:r w:rsidRPr="008E200E">
        <w:t>grid on;</w:t>
      </w:r>
    </w:p>
    <w:p w14:paraId="1F446AFC" w14:textId="77777777" w:rsidR="008E200E" w:rsidRPr="008E200E" w:rsidRDefault="008E200E" w:rsidP="008E200E">
      <w:r w:rsidRPr="008E200E">
        <w:t>hold off;</w:t>
      </w:r>
    </w:p>
    <w:p w14:paraId="1EC9016B" w14:textId="77777777" w:rsidR="008E200E" w:rsidRPr="008E200E" w:rsidRDefault="008E200E" w:rsidP="008E200E"/>
    <w:p w14:paraId="20481E5F" w14:textId="77777777" w:rsidR="008E200E" w:rsidRPr="008E200E" w:rsidRDefault="008E200E" w:rsidP="008E200E">
      <w:r w:rsidRPr="008E200E">
        <w:t>subplot(3,2,6);</w:t>
      </w:r>
    </w:p>
    <w:p w14:paraId="09C1D458" w14:textId="77777777" w:rsidR="008E200E" w:rsidRPr="008E200E" w:rsidRDefault="008E200E" w:rsidP="008E200E">
      <w:r w:rsidRPr="008E200E">
        <w:t>plot(f,IF_FFT);</w:t>
      </w:r>
    </w:p>
    <w:p w14:paraId="6BFBDF6D" w14:textId="77777777" w:rsidR="008E200E" w:rsidRPr="008E200E" w:rsidRDefault="008E200E" w:rsidP="008E200E">
      <w:r w:rsidRPr="008E200E">
        <w:t>xlim([fIF-2*fm fIF+2*fm]);</w:t>
      </w:r>
    </w:p>
    <w:p w14:paraId="38B73FED" w14:textId="77777777" w:rsidR="008E200E" w:rsidRPr="008E200E" w:rsidRDefault="008E200E" w:rsidP="008E200E">
      <w:r w:rsidRPr="008E200E">
        <w:t>title('IF Frequency Spectrum');</w:t>
      </w:r>
    </w:p>
    <w:p w14:paraId="691C2D27" w14:textId="77777777" w:rsidR="008E200E" w:rsidRPr="008E200E" w:rsidRDefault="008E200E" w:rsidP="008E200E">
      <w:r w:rsidRPr="008E200E">
        <w:t>xlabel('Frequency (Hz)');</w:t>
      </w:r>
    </w:p>
    <w:p w14:paraId="78FD2B00" w14:textId="77777777" w:rsidR="008E200E" w:rsidRPr="008E200E" w:rsidRDefault="008E200E" w:rsidP="008E200E">
      <w:r w:rsidRPr="008E200E">
        <w:t>ylabel('Magnitude');</w:t>
      </w:r>
    </w:p>
    <w:p w14:paraId="2367862E" w14:textId="77777777" w:rsidR="008E200E" w:rsidRPr="008E200E" w:rsidRDefault="008E200E" w:rsidP="008E200E">
      <w:r w:rsidRPr="008E200E">
        <w:t>grid on;</w:t>
      </w:r>
    </w:p>
    <w:p w14:paraId="55934AD5" w14:textId="77777777" w:rsidR="008E200E" w:rsidRPr="008E200E" w:rsidRDefault="008E200E" w:rsidP="008E200E"/>
    <w:p w14:paraId="0EAAA918" w14:textId="77777777" w:rsidR="008E200E" w:rsidRPr="008E200E" w:rsidRDefault="008E200E" w:rsidP="008E200E">
      <w:r w:rsidRPr="008E200E">
        <w:t>% 11. Display results</w:t>
      </w:r>
    </w:p>
    <w:p w14:paraId="4425BDC8" w14:textId="77777777" w:rsidR="008E200E" w:rsidRPr="008E200E" w:rsidRDefault="008E200E" w:rsidP="008E200E">
      <w:r w:rsidRPr="008E200E">
        <w:t>fprintf('RF Frequency = %d Hz\n',fRF);</w:t>
      </w:r>
    </w:p>
    <w:p w14:paraId="76EE871B" w14:textId="77777777" w:rsidR="008E200E" w:rsidRPr="008E200E" w:rsidRDefault="008E200E" w:rsidP="008E200E">
      <w:r w:rsidRPr="008E200E">
        <w:t>fprintf('LO Frequency = %d Hz\n',fLO);</w:t>
      </w:r>
    </w:p>
    <w:p w14:paraId="37C214C4" w14:textId="77777777" w:rsidR="008E200E" w:rsidRPr="008E200E" w:rsidRDefault="008E200E" w:rsidP="008E200E">
      <w:r w:rsidRPr="008E200E">
        <w:t>fprintf('IF Frequency = %d Hz\n',fIF);</w:t>
      </w:r>
    </w:p>
    <w:p w14:paraId="2BA363B8" w14:textId="77777777" w:rsidR="008E200E" w:rsidRPr="008E200E" w:rsidRDefault="008E200E" w:rsidP="008E200E">
      <w:r w:rsidRPr="008E200E">
        <w:t>fprintf('Message Frequency = %d Hz\n',fm);</w:t>
      </w:r>
    </w:p>
    <w:p w14:paraId="36354C62" w14:textId="77777777" w:rsidR="008E200E" w:rsidRPr="008E200E" w:rsidRDefault="008E200E" w:rsidP="008E200E">
      <w:r w:rsidRPr="008E200E">
        <w:t>fprintf('Envelope detection completed successfully.\n');</w:t>
      </w:r>
    </w:p>
    <w:p w14:paraId="7FB5CF9A" w14:textId="1EB6EE70" w:rsidR="008E200E" w:rsidRDefault="008E200E" w:rsidP="008E200E">
      <w:pPr>
        <w:rPr>
          <w:b/>
          <w:bCs/>
        </w:rPr>
      </w:pPr>
      <w:r>
        <w:rPr>
          <w:b/>
          <w:bCs/>
        </w:rPr>
        <w:t>OUTPUT:</w:t>
      </w:r>
    </w:p>
    <w:p w14:paraId="68B42936" w14:textId="0D3C10D1" w:rsidR="00BE4CE0" w:rsidRDefault="00BE4CE0" w:rsidP="008E200E">
      <w:pPr>
        <w:rPr>
          <w:b/>
          <w:bCs/>
        </w:rPr>
      </w:pPr>
      <w:r>
        <w:rPr>
          <w:noProof/>
        </w:rPr>
        <w:drawing>
          <wp:inline distT="0" distB="0" distL="0" distR="0" wp14:anchorId="759CCE89" wp14:editId="2D43630F">
            <wp:extent cx="3733800" cy="1743075"/>
            <wp:effectExtent l="0" t="0" r="0" b="9525"/>
            <wp:docPr id="774252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DE36" w14:textId="77777777" w:rsidR="00BE4CE0" w:rsidRDefault="00BE4CE0" w:rsidP="008E200E">
      <w:pPr>
        <w:rPr>
          <w:b/>
          <w:bCs/>
        </w:rPr>
      </w:pPr>
    </w:p>
    <w:p w14:paraId="659144B1" w14:textId="77777777" w:rsidR="00BE4CE0" w:rsidRDefault="00BE4CE0" w:rsidP="008E200E">
      <w:pPr>
        <w:rPr>
          <w:b/>
          <w:bCs/>
        </w:rPr>
      </w:pPr>
    </w:p>
    <w:p w14:paraId="15CC814C" w14:textId="77777777" w:rsidR="008E200E" w:rsidRPr="008E200E" w:rsidRDefault="008E200E" w:rsidP="008E200E">
      <w:pPr>
        <w:rPr>
          <w:b/>
          <w:bCs/>
        </w:rPr>
      </w:pPr>
    </w:p>
    <w:p w14:paraId="7DB43329" w14:textId="10333D97" w:rsidR="008E200E" w:rsidRPr="008E200E" w:rsidRDefault="008E200E" w:rsidP="008E200E">
      <w:pPr>
        <w:rPr>
          <w:b/>
          <w:bCs/>
        </w:rPr>
      </w:pPr>
    </w:p>
    <w:p w14:paraId="5E665763" w14:textId="21B2FD8C" w:rsidR="008E200E" w:rsidRDefault="00BE4CE0" w:rsidP="00BE4CE0">
      <w:r>
        <w:rPr>
          <w:noProof/>
        </w:rPr>
        <w:lastRenderedPageBreak/>
        <w:drawing>
          <wp:inline distT="0" distB="0" distL="0" distR="0" wp14:anchorId="20E904D2" wp14:editId="5A435016">
            <wp:extent cx="5943600" cy="4371975"/>
            <wp:effectExtent l="0" t="0" r="0" b="9525"/>
            <wp:docPr id="230009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13E3" w14:textId="28D521A0" w:rsidR="00BE4CE0" w:rsidRPr="008E200E" w:rsidRDefault="00BE4CE0" w:rsidP="00BE4CE0">
      <w:r>
        <w:rPr>
          <w:noProof/>
        </w:rPr>
        <w:drawing>
          <wp:inline distT="0" distB="0" distL="0" distR="0" wp14:anchorId="6862B2AD" wp14:editId="63644244">
            <wp:extent cx="5943600" cy="3110865"/>
            <wp:effectExtent l="0" t="0" r="0" b="0"/>
            <wp:docPr id="206691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CE0" w:rsidRPr="008E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332C"/>
    <w:multiLevelType w:val="hybridMultilevel"/>
    <w:tmpl w:val="1898FC2C"/>
    <w:lvl w:ilvl="0" w:tplc="A732B1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45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0E"/>
    <w:rsid w:val="00280BAD"/>
    <w:rsid w:val="008E200E"/>
    <w:rsid w:val="009418A5"/>
    <w:rsid w:val="009A3372"/>
    <w:rsid w:val="00BE4CE0"/>
    <w:rsid w:val="00CF1BA9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B4F3"/>
  <w15:chartTrackingRefBased/>
  <w15:docId w15:val="{36A8ABB2-507B-4144-BA98-DDD6DEDA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2026-10-09T04:07:00Z</dcterms:created>
  <dcterms:modified xsi:type="dcterms:W3CDTF">2026-10-09T04:21:00Z</dcterms:modified>
</cp:coreProperties>
</file>