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D52B" w14:textId="77777777" w:rsidR="00056E05" w:rsidRPr="00056E05" w:rsidRDefault="00056E05" w:rsidP="00056E05">
      <w:pPr>
        <w:rPr>
          <w:b/>
          <w:bCs/>
        </w:rPr>
      </w:pPr>
      <w:r w:rsidRPr="00056E05">
        <w:rPr>
          <w:b/>
          <w:bCs/>
        </w:rPr>
        <w:t xml:space="preserve">EXP. NO: 16 </w:t>
      </w:r>
    </w:p>
    <w:p w14:paraId="13E8441A" w14:textId="2AF525ED" w:rsidR="00E46F6E" w:rsidRPr="00056E05" w:rsidRDefault="00056E05" w:rsidP="00056E05">
      <w:pPr>
        <w:rPr>
          <w:b/>
          <w:bCs/>
        </w:rPr>
      </w:pPr>
      <w:r w:rsidRPr="00056E05">
        <w:rPr>
          <w:b/>
          <w:bCs/>
        </w:rPr>
        <w:t>SIMULATION AND ANALYSIS OF UNIFORM AND NON-UNIFORM</w:t>
      </w:r>
      <w:r w:rsidRPr="00056E05">
        <w:rPr>
          <w:b/>
          <w:bCs/>
        </w:rPr>
        <w:t xml:space="preserve"> </w:t>
      </w:r>
      <w:r w:rsidRPr="00056E05">
        <w:rPr>
          <w:b/>
          <w:bCs/>
        </w:rPr>
        <w:t>QUANTIZATION USING MATLAB</w:t>
      </w:r>
    </w:p>
    <w:p w14:paraId="4726F41E" w14:textId="77777777" w:rsidR="00056E05" w:rsidRPr="00056E05" w:rsidRDefault="00056E05" w:rsidP="00056E05">
      <w:pPr>
        <w:rPr>
          <w:b/>
          <w:bCs/>
        </w:rPr>
      </w:pPr>
      <w:r w:rsidRPr="00056E05">
        <w:rPr>
          <w:b/>
          <w:bCs/>
        </w:rPr>
        <w:t>Objectives</w:t>
      </w:r>
    </w:p>
    <w:p w14:paraId="3C700AC0" w14:textId="77777777" w:rsidR="00056E05" w:rsidRDefault="00056E05" w:rsidP="00056E05">
      <w:r>
        <w:t>i) To implement and analyze uniform and non-uniform quantization techniques for an analog</w:t>
      </w:r>
    </w:p>
    <w:p w14:paraId="31593826" w14:textId="77777777" w:rsidR="00056E05" w:rsidRDefault="00056E05" w:rsidP="00056E05">
      <w:r>
        <w:t>signal using MATLAB by converting the continuous-amplitude signal into discrete</w:t>
      </w:r>
    </w:p>
    <w:p w14:paraId="77B848C2" w14:textId="46CBDFD3" w:rsidR="00056E05" w:rsidRDefault="00056E05" w:rsidP="00056E05">
      <w:r>
        <w:t>quantization levels.</w:t>
      </w:r>
    </w:p>
    <w:p w14:paraId="381E0DC4" w14:textId="2A9DB396" w:rsidR="00056E05" w:rsidRDefault="00056E05" w:rsidP="00056E05">
      <w:pPr>
        <w:rPr>
          <w:b/>
          <w:bCs/>
        </w:rPr>
      </w:pPr>
      <w:r w:rsidRPr="00056E05">
        <w:rPr>
          <w:b/>
          <w:bCs/>
        </w:rPr>
        <w:t>PROGRAMMING CODE:</w:t>
      </w:r>
    </w:p>
    <w:p w14:paraId="268B25E8" w14:textId="77777777" w:rsidR="00056E05" w:rsidRPr="00056E05" w:rsidRDefault="00056E05" w:rsidP="00056E05">
      <w:r w:rsidRPr="00056E05">
        <w:t>clc;</w:t>
      </w:r>
    </w:p>
    <w:p w14:paraId="4339EAC8" w14:textId="77777777" w:rsidR="00056E05" w:rsidRPr="00056E05" w:rsidRDefault="00056E05" w:rsidP="00056E05">
      <w:r w:rsidRPr="00056E05">
        <w:t>clear;</w:t>
      </w:r>
    </w:p>
    <w:p w14:paraId="1FF0C8A9" w14:textId="77777777" w:rsidR="00056E05" w:rsidRPr="00056E05" w:rsidRDefault="00056E05" w:rsidP="00056E05">
      <w:r w:rsidRPr="00056E05">
        <w:t>close all;</w:t>
      </w:r>
    </w:p>
    <w:p w14:paraId="734EB23D" w14:textId="77777777" w:rsidR="00056E05" w:rsidRPr="00056E05" w:rsidRDefault="00056E05" w:rsidP="00056E05"/>
    <w:p w14:paraId="2D18CCDE" w14:textId="77777777" w:rsidR="00056E05" w:rsidRPr="00056E05" w:rsidRDefault="00056E05" w:rsidP="00056E05">
      <w:r w:rsidRPr="00056E05">
        <w:t>% Parameters</w:t>
      </w:r>
    </w:p>
    <w:p w14:paraId="2B781A1F" w14:textId="77777777" w:rsidR="00056E05" w:rsidRPr="00056E05" w:rsidRDefault="00056E05" w:rsidP="00056E05">
      <w:r w:rsidRPr="00056E05">
        <w:t>Am = 1;             % Signal amplitude</w:t>
      </w:r>
    </w:p>
    <w:p w14:paraId="398ED6F4" w14:textId="77777777" w:rsidR="00056E05" w:rsidRPr="00056E05" w:rsidRDefault="00056E05" w:rsidP="00056E05">
      <w:r w:rsidRPr="00056E05">
        <w:t>fm = 5;             % Signal frequency in Hz</w:t>
      </w:r>
    </w:p>
    <w:p w14:paraId="37D91141" w14:textId="77777777" w:rsidR="00056E05" w:rsidRPr="00056E05" w:rsidRDefault="00056E05" w:rsidP="00056E05">
      <w:r w:rsidRPr="00056E05">
        <w:t>fs = 1000;           % Sampling frequency in Hz</w:t>
      </w:r>
    </w:p>
    <w:p w14:paraId="1D77B073" w14:textId="77777777" w:rsidR="00056E05" w:rsidRPr="00056E05" w:rsidRDefault="00056E05" w:rsidP="00056E05">
      <w:r w:rsidRPr="00056E05">
        <w:t>T = 1;               % Signal duration in seconds</w:t>
      </w:r>
    </w:p>
    <w:p w14:paraId="13B8EA58" w14:textId="77777777" w:rsidR="00056E05" w:rsidRPr="00056E05" w:rsidRDefault="00056E05" w:rsidP="00056E05">
      <w:r w:rsidRPr="00056E05">
        <w:t>n = 3;               % Number of quantization bits</w:t>
      </w:r>
    </w:p>
    <w:p w14:paraId="3802FF25" w14:textId="77777777" w:rsidR="00056E05" w:rsidRPr="00056E05" w:rsidRDefault="00056E05" w:rsidP="00056E05">
      <w:r w:rsidRPr="00056E05">
        <w:t>L = 2^n;             % Number of quantization levels</w:t>
      </w:r>
    </w:p>
    <w:p w14:paraId="66030BBA" w14:textId="77777777" w:rsidR="00056E05" w:rsidRPr="00056E05" w:rsidRDefault="00056E05" w:rsidP="00056E05"/>
    <w:p w14:paraId="1DE5BDE2" w14:textId="77777777" w:rsidR="00056E05" w:rsidRPr="00056E05" w:rsidRDefault="00056E05" w:rsidP="00056E05">
      <w:r w:rsidRPr="00056E05">
        <w:t>% Generate Analog Signal</w:t>
      </w:r>
    </w:p>
    <w:p w14:paraId="11B23C61" w14:textId="77777777" w:rsidR="00056E05" w:rsidRPr="00056E05" w:rsidRDefault="00056E05" w:rsidP="00056E05">
      <w:r w:rsidRPr="00056E05">
        <w:t>t = 0:1/fs:T;</w:t>
      </w:r>
    </w:p>
    <w:p w14:paraId="7DC30E55" w14:textId="77777777" w:rsidR="00056E05" w:rsidRPr="00056E05" w:rsidRDefault="00056E05" w:rsidP="00056E05">
      <w:r w:rsidRPr="00056E05">
        <w:t>x = Am*sin(2*pi*fm*t);</w:t>
      </w:r>
    </w:p>
    <w:p w14:paraId="3F09BC74" w14:textId="77777777" w:rsidR="00056E05" w:rsidRPr="00056E05" w:rsidRDefault="00056E05" w:rsidP="00056E05"/>
    <w:p w14:paraId="738F856E" w14:textId="77777777" w:rsidR="00056E05" w:rsidRPr="00056E05" w:rsidRDefault="00056E05" w:rsidP="00056E05">
      <w:r w:rsidRPr="00056E05">
        <w:t>% ---------------- UNIFORM QUANTIZATION ----------------</w:t>
      </w:r>
    </w:p>
    <w:p w14:paraId="63FEBE40" w14:textId="77777777" w:rsidR="00056E05" w:rsidRPr="00056E05" w:rsidRDefault="00056E05" w:rsidP="00056E05"/>
    <w:p w14:paraId="3ED58FAA" w14:textId="77777777" w:rsidR="00056E05" w:rsidRPr="00056E05" w:rsidRDefault="00056E05" w:rsidP="00056E05">
      <w:r w:rsidRPr="00056E05">
        <w:lastRenderedPageBreak/>
        <w:t>xmin = -Am;</w:t>
      </w:r>
    </w:p>
    <w:p w14:paraId="21F5549C" w14:textId="77777777" w:rsidR="00056E05" w:rsidRPr="00056E05" w:rsidRDefault="00056E05" w:rsidP="00056E05">
      <w:r w:rsidRPr="00056E05">
        <w:t>xmax = Am;</w:t>
      </w:r>
    </w:p>
    <w:p w14:paraId="5BBBB512" w14:textId="77777777" w:rsidR="00056E05" w:rsidRPr="00056E05" w:rsidRDefault="00056E05" w:rsidP="00056E05">
      <w:r w:rsidRPr="00056E05">
        <w:t>Delta = (xmax-xmin)/L;     % Quantization step size</w:t>
      </w:r>
    </w:p>
    <w:p w14:paraId="4B1E498E" w14:textId="77777777" w:rsidR="00056E05" w:rsidRPr="00056E05" w:rsidRDefault="00056E05" w:rsidP="00056E05"/>
    <w:p w14:paraId="63F8BA81" w14:textId="77777777" w:rsidR="00056E05" w:rsidRPr="00056E05" w:rsidRDefault="00056E05" w:rsidP="00056E05">
      <w:r w:rsidRPr="00056E05">
        <w:t>% Uniform quantization</w:t>
      </w:r>
    </w:p>
    <w:p w14:paraId="5817D29C" w14:textId="77777777" w:rsidR="00056E05" w:rsidRPr="00056E05" w:rsidRDefault="00056E05" w:rsidP="00056E05">
      <w:r w:rsidRPr="00056E05">
        <w:t>x_uniform = xmin + Delta/2 + ...</w:t>
      </w:r>
    </w:p>
    <w:p w14:paraId="24F78C28" w14:textId="77777777" w:rsidR="00056E05" w:rsidRPr="00056E05" w:rsidRDefault="00056E05" w:rsidP="00056E05">
      <w:r w:rsidRPr="00056E05">
        <w:t xml:space="preserve">    Delta*floor((x-xmin)/Delta);</w:t>
      </w:r>
    </w:p>
    <w:p w14:paraId="47C89A12" w14:textId="77777777" w:rsidR="00056E05" w:rsidRPr="00056E05" w:rsidRDefault="00056E05" w:rsidP="00056E05"/>
    <w:p w14:paraId="75CB7F93" w14:textId="77777777" w:rsidR="00056E05" w:rsidRPr="00056E05" w:rsidRDefault="00056E05" w:rsidP="00056E05">
      <w:r w:rsidRPr="00056E05">
        <w:t>% Limit output to maximum quantization level</w:t>
      </w:r>
    </w:p>
    <w:p w14:paraId="1AEA1ED8" w14:textId="77777777" w:rsidR="00056E05" w:rsidRPr="00056E05" w:rsidRDefault="00056E05" w:rsidP="00056E05">
      <w:r w:rsidRPr="00056E05">
        <w:t>x_uniform(x_uniform &gt; xmax-Delta/2) = xmax-Delta/2;</w:t>
      </w:r>
    </w:p>
    <w:p w14:paraId="22AE0270" w14:textId="77777777" w:rsidR="00056E05" w:rsidRPr="00056E05" w:rsidRDefault="00056E05" w:rsidP="00056E05"/>
    <w:p w14:paraId="08A03E7C" w14:textId="77777777" w:rsidR="00056E05" w:rsidRPr="00056E05" w:rsidRDefault="00056E05" w:rsidP="00056E05">
      <w:r w:rsidRPr="00056E05">
        <w:t>% ---------------- NON-UNIFORM QUANTIZATION ----------------</w:t>
      </w:r>
    </w:p>
    <w:p w14:paraId="0689CC94" w14:textId="77777777" w:rsidR="00056E05" w:rsidRPr="00056E05" w:rsidRDefault="00056E05" w:rsidP="00056E05"/>
    <w:p w14:paraId="6F79FFB6" w14:textId="77777777" w:rsidR="00056E05" w:rsidRPr="00056E05" w:rsidRDefault="00056E05" w:rsidP="00056E05">
      <w:r w:rsidRPr="00056E05">
        <w:t>% Mu-law compression parameter</w:t>
      </w:r>
    </w:p>
    <w:p w14:paraId="3653E0EE" w14:textId="77777777" w:rsidR="00056E05" w:rsidRPr="00056E05" w:rsidRDefault="00056E05" w:rsidP="00056E05">
      <w:r w:rsidRPr="00056E05">
        <w:t>mu = 255;</w:t>
      </w:r>
    </w:p>
    <w:p w14:paraId="4AE8CF05" w14:textId="77777777" w:rsidR="00056E05" w:rsidRPr="00056E05" w:rsidRDefault="00056E05" w:rsidP="00056E05"/>
    <w:p w14:paraId="605AD45F" w14:textId="77777777" w:rsidR="00056E05" w:rsidRPr="00056E05" w:rsidRDefault="00056E05" w:rsidP="00056E05">
      <w:r w:rsidRPr="00056E05">
        <w:t>% Normalize input signal</w:t>
      </w:r>
    </w:p>
    <w:p w14:paraId="17922D63" w14:textId="77777777" w:rsidR="00056E05" w:rsidRPr="00056E05" w:rsidRDefault="00056E05" w:rsidP="00056E05">
      <w:r w:rsidRPr="00056E05">
        <w:t>x_norm = x/Am;</w:t>
      </w:r>
    </w:p>
    <w:p w14:paraId="5DE3DF84" w14:textId="77777777" w:rsidR="00056E05" w:rsidRPr="00056E05" w:rsidRDefault="00056E05" w:rsidP="00056E05"/>
    <w:p w14:paraId="0A02BFC5" w14:textId="77777777" w:rsidR="00056E05" w:rsidRPr="00056E05" w:rsidRDefault="00056E05" w:rsidP="00056E05">
      <w:r w:rsidRPr="00056E05">
        <w:t>% Mu-law compression</w:t>
      </w:r>
    </w:p>
    <w:p w14:paraId="2683A2DD" w14:textId="77777777" w:rsidR="00056E05" w:rsidRPr="00056E05" w:rsidRDefault="00056E05" w:rsidP="00056E05">
      <w:r w:rsidRPr="00056E05">
        <w:t>x_compressed = sign(x_norm).* ...</w:t>
      </w:r>
    </w:p>
    <w:p w14:paraId="230BB7E7" w14:textId="77777777" w:rsidR="00056E05" w:rsidRPr="00056E05" w:rsidRDefault="00056E05" w:rsidP="00056E05">
      <w:r w:rsidRPr="00056E05">
        <w:t xml:space="preserve">    log(1+mu*abs(x_norm))/log(1+mu);</w:t>
      </w:r>
    </w:p>
    <w:p w14:paraId="139AD490" w14:textId="77777777" w:rsidR="00056E05" w:rsidRPr="00056E05" w:rsidRDefault="00056E05" w:rsidP="00056E05"/>
    <w:p w14:paraId="35D96245" w14:textId="77777777" w:rsidR="00056E05" w:rsidRPr="00056E05" w:rsidRDefault="00056E05" w:rsidP="00056E05">
      <w:r w:rsidRPr="00056E05">
        <w:t>% Quantize compressed signal uniformly</w:t>
      </w:r>
    </w:p>
    <w:p w14:paraId="6F9BAF41" w14:textId="77777777" w:rsidR="00056E05" w:rsidRPr="00056E05" w:rsidRDefault="00056E05" w:rsidP="00056E05">
      <w:r w:rsidRPr="00056E05">
        <w:t>Delta_mu = 2/L;</w:t>
      </w:r>
    </w:p>
    <w:p w14:paraId="429F47AD" w14:textId="77777777" w:rsidR="00056E05" w:rsidRPr="00056E05" w:rsidRDefault="00056E05" w:rsidP="00056E05">
      <w:r w:rsidRPr="00056E05">
        <w:t>xq_compressed = -1 + Delta_mu/2 + ...</w:t>
      </w:r>
    </w:p>
    <w:p w14:paraId="738D8373" w14:textId="77777777" w:rsidR="00056E05" w:rsidRPr="00056E05" w:rsidRDefault="00056E05" w:rsidP="00056E05">
      <w:r w:rsidRPr="00056E05">
        <w:lastRenderedPageBreak/>
        <w:t xml:space="preserve">    Delta_mu*floor((x_compressed+1)/Delta_mu);</w:t>
      </w:r>
    </w:p>
    <w:p w14:paraId="16F8B72F" w14:textId="77777777" w:rsidR="00056E05" w:rsidRPr="00056E05" w:rsidRDefault="00056E05" w:rsidP="00056E05"/>
    <w:p w14:paraId="5E9848D5" w14:textId="77777777" w:rsidR="00056E05" w:rsidRPr="00056E05" w:rsidRDefault="00056E05" w:rsidP="00056E05">
      <w:r w:rsidRPr="00056E05">
        <w:t>% Limit quantized values</w:t>
      </w:r>
    </w:p>
    <w:p w14:paraId="132F0D84" w14:textId="77777777" w:rsidR="00056E05" w:rsidRPr="00056E05" w:rsidRDefault="00056E05" w:rsidP="00056E05">
      <w:r w:rsidRPr="00056E05">
        <w:t>xq_compressed(xq_compressed &gt; 1-Delta_mu/2) = ...</w:t>
      </w:r>
    </w:p>
    <w:p w14:paraId="0F263748" w14:textId="77777777" w:rsidR="00056E05" w:rsidRPr="00056E05" w:rsidRDefault="00056E05" w:rsidP="00056E05">
      <w:r w:rsidRPr="00056E05">
        <w:t xml:space="preserve">    1-Delta_mu/2;</w:t>
      </w:r>
    </w:p>
    <w:p w14:paraId="48236CB8" w14:textId="77777777" w:rsidR="00056E05" w:rsidRPr="00056E05" w:rsidRDefault="00056E05" w:rsidP="00056E05"/>
    <w:p w14:paraId="120EA517" w14:textId="77777777" w:rsidR="00056E05" w:rsidRPr="00056E05" w:rsidRDefault="00056E05" w:rsidP="00056E05">
      <w:r w:rsidRPr="00056E05">
        <w:t>% Expand the quantized signal</w:t>
      </w:r>
    </w:p>
    <w:p w14:paraId="56E01974" w14:textId="77777777" w:rsidR="00056E05" w:rsidRPr="00056E05" w:rsidRDefault="00056E05" w:rsidP="00056E05">
      <w:r w:rsidRPr="00056E05">
        <w:t>x_nonuniform = sign(xq_compressed).* ...</w:t>
      </w:r>
    </w:p>
    <w:p w14:paraId="6E3D5686" w14:textId="77777777" w:rsidR="00056E05" w:rsidRPr="00056E05" w:rsidRDefault="00056E05" w:rsidP="00056E05">
      <w:r w:rsidRPr="00056E05">
        <w:t xml:space="preserve">    ((1+mu).^abs(xq_compressed)-1)/mu;</w:t>
      </w:r>
    </w:p>
    <w:p w14:paraId="422D3549" w14:textId="77777777" w:rsidR="00056E05" w:rsidRPr="00056E05" w:rsidRDefault="00056E05" w:rsidP="00056E05"/>
    <w:p w14:paraId="5B620CDB" w14:textId="77777777" w:rsidR="00056E05" w:rsidRPr="00056E05" w:rsidRDefault="00056E05" w:rsidP="00056E05">
      <w:r w:rsidRPr="00056E05">
        <w:t>% Restore original amplitude</w:t>
      </w:r>
    </w:p>
    <w:p w14:paraId="5B941781" w14:textId="77777777" w:rsidR="00056E05" w:rsidRPr="00056E05" w:rsidRDefault="00056E05" w:rsidP="00056E05">
      <w:r w:rsidRPr="00056E05">
        <w:t>x_nonuniform = Am*x_nonuniform;</w:t>
      </w:r>
    </w:p>
    <w:p w14:paraId="5B56A9EC" w14:textId="77777777" w:rsidR="00056E05" w:rsidRPr="00056E05" w:rsidRDefault="00056E05" w:rsidP="00056E05"/>
    <w:p w14:paraId="26C19874" w14:textId="77777777" w:rsidR="00056E05" w:rsidRPr="00056E05" w:rsidRDefault="00056E05" w:rsidP="00056E05">
      <w:r w:rsidRPr="00056E05">
        <w:t>% ---------------- PLOTTING ----------------</w:t>
      </w:r>
    </w:p>
    <w:p w14:paraId="6C026C2F" w14:textId="77777777" w:rsidR="00056E05" w:rsidRPr="00056E05" w:rsidRDefault="00056E05" w:rsidP="00056E05"/>
    <w:p w14:paraId="33FD434E" w14:textId="77777777" w:rsidR="00056E05" w:rsidRPr="00056E05" w:rsidRDefault="00056E05" w:rsidP="00056E05">
      <w:r w:rsidRPr="00056E05">
        <w:t>figure;</w:t>
      </w:r>
    </w:p>
    <w:p w14:paraId="160BE779" w14:textId="77777777" w:rsidR="00056E05" w:rsidRPr="00056E05" w:rsidRDefault="00056E05" w:rsidP="00056E05"/>
    <w:p w14:paraId="61BBC228" w14:textId="77777777" w:rsidR="00056E05" w:rsidRPr="00056E05" w:rsidRDefault="00056E05" w:rsidP="00056E05">
      <w:r w:rsidRPr="00056E05">
        <w:t>subplot(3,1,1);</w:t>
      </w:r>
    </w:p>
    <w:p w14:paraId="7B145105" w14:textId="77777777" w:rsidR="00056E05" w:rsidRPr="00056E05" w:rsidRDefault="00056E05" w:rsidP="00056E05">
      <w:r w:rsidRPr="00056E05">
        <w:t>plot(t,x,'b','LineWidth',1.5);</w:t>
      </w:r>
    </w:p>
    <w:p w14:paraId="55751A83" w14:textId="77777777" w:rsidR="00056E05" w:rsidRPr="00056E05" w:rsidRDefault="00056E05" w:rsidP="00056E05">
      <w:r w:rsidRPr="00056E05">
        <w:t>title('Original Analog Signal');</w:t>
      </w:r>
    </w:p>
    <w:p w14:paraId="0886EA6F" w14:textId="77777777" w:rsidR="00056E05" w:rsidRPr="00056E05" w:rsidRDefault="00056E05" w:rsidP="00056E05">
      <w:r w:rsidRPr="00056E05">
        <w:t>xlabel('Time (s)');</w:t>
      </w:r>
    </w:p>
    <w:p w14:paraId="3ADC6BCE" w14:textId="77777777" w:rsidR="00056E05" w:rsidRPr="00056E05" w:rsidRDefault="00056E05" w:rsidP="00056E05">
      <w:r w:rsidRPr="00056E05">
        <w:t>ylabel('Amplitude');</w:t>
      </w:r>
    </w:p>
    <w:p w14:paraId="3520A29E" w14:textId="77777777" w:rsidR="00056E05" w:rsidRPr="00056E05" w:rsidRDefault="00056E05" w:rsidP="00056E05">
      <w:r w:rsidRPr="00056E05">
        <w:t>grid on;</w:t>
      </w:r>
    </w:p>
    <w:p w14:paraId="400B46A3" w14:textId="77777777" w:rsidR="00056E05" w:rsidRPr="00056E05" w:rsidRDefault="00056E05" w:rsidP="00056E05"/>
    <w:p w14:paraId="0BA1C0BF" w14:textId="77777777" w:rsidR="00056E05" w:rsidRPr="00056E05" w:rsidRDefault="00056E05" w:rsidP="00056E05">
      <w:r w:rsidRPr="00056E05">
        <w:t>subplot(3,1,2);</w:t>
      </w:r>
    </w:p>
    <w:p w14:paraId="576C1795" w14:textId="77777777" w:rsidR="00056E05" w:rsidRPr="00056E05" w:rsidRDefault="00056E05" w:rsidP="00056E05">
      <w:r w:rsidRPr="00056E05">
        <w:t>stairs(t,x_uniform,'r','LineWidth',1.2);</w:t>
      </w:r>
    </w:p>
    <w:p w14:paraId="68D191CF" w14:textId="77777777" w:rsidR="00056E05" w:rsidRPr="00056E05" w:rsidRDefault="00056E05" w:rsidP="00056E05">
      <w:r w:rsidRPr="00056E05">
        <w:lastRenderedPageBreak/>
        <w:t>hold on;</w:t>
      </w:r>
    </w:p>
    <w:p w14:paraId="4AD39481" w14:textId="77777777" w:rsidR="00056E05" w:rsidRPr="00056E05" w:rsidRDefault="00056E05" w:rsidP="00056E05">
      <w:r w:rsidRPr="00056E05">
        <w:t>plot(t,x,'b--');</w:t>
      </w:r>
    </w:p>
    <w:p w14:paraId="31F4FEB1" w14:textId="77777777" w:rsidR="00056E05" w:rsidRPr="00056E05" w:rsidRDefault="00056E05" w:rsidP="00056E05">
      <w:r w:rsidRPr="00056E05">
        <w:t>title('Uniform Quantization');</w:t>
      </w:r>
    </w:p>
    <w:p w14:paraId="1EDBA05F" w14:textId="77777777" w:rsidR="00056E05" w:rsidRPr="00056E05" w:rsidRDefault="00056E05" w:rsidP="00056E05">
      <w:r w:rsidRPr="00056E05">
        <w:t>xlabel('Time (s)');</w:t>
      </w:r>
    </w:p>
    <w:p w14:paraId="6AA42EB5" w14:textId="77777777" w:rsidR="00056E05" w:rsidRPr="00056E05" w:rsidRDefault="00056E05" w:rsidP="00056E05">
      <w:r w:rsidRPr="00056E05">
        <w:t>ylabel('Amplitude');</w:t>
      </w:r>
    </w:p>
    <w:p w14:paraId="37A0B98F" w14:textId="77777777" w:rsidR="00056E05" w:rsidRPr="00056E05" w:rsidRDefault="00056E05" w:rsidP="00056E05">
      <w:r w:rsidRPr="00056E05">
        <w:t>legend('Quantized Signal','Original Signal');</w:t>
      </w:r>
    </w:p>
    <w:p w14:paraId="2BFB7AB1" w14:textId="77777777" w:rsidR="00056E05" w:rsidRPr="00056E05" w:rsidRDefault="00056E05" w:rsidP="00056E05">
      <w:r w:rsidRPr="00056E05">
        <w:t>grid on;</w:t>
      </w:r>
    </w:p>
    <w:p w14:paraId="699EA6AC" w14:textId="77777777" w:rsidR="00056E05" w:rsidRPr="00056E05" w:rsidRDefault="00056E05" w:rsidP="00056E05"/>
    <w:p w14:paraId="066D148A" w14:textId="77777777" w:rsidR="00056E05" w:rsidRPr="00056E05" w:rsidRDefault="00056E05" w:rsidP="00056E05">
      <w:r w:rsidRPr="00056E05">
        <w:t>subplot(3,1,3);</w:t>
      </w:r>
    </w:p>
    <w:p w14:paraId="21B9B5DF" w14:textId="77777777" w:rsidR="00056E05" w:rsidRPr="00056E05" w:rsidRDefault="00056E05" w:rsidP="00056E05">
      <w:r w:rsidRPr="00056E05">
        <w:t>stairs(t,x_nonuniform,'m','LineWidth',1.2);</w:t>
      </w:r>
    </w:p>
    <w:p w14:paraId="6C82E747" w14:textId="77777777" w:rsidR="00056E05" w:rsidRPr="00056E05" w:rsidRDefault="00056E05" w:rsidP="00056E05">
      <w:r w:rsidRPr="00056E05">
        <w:t>hold on;</w:t>
      </w:r>
    </w:p>
    <w:p w14:paraId="74EF82A1" w14:textId="77777777" w:rsidR="00056E05" w:rsidRPr="00056E05" w:rsidRDefault="00056E05" w:rsidP="00056E05">
      <w:r w:rsidRPr="00056E05">
        <w:t>plot(t,x,'b--');</w:t>
      </w:r>
    </w:p>
    <w:p w14:paraId="237353CD" w14:textId="77777777" w:rsidR="00056E05" w:rsidRPr="00056E05" w:rsidRDefault="00056E05" w:rsidP="00056E05">
      <w:r w:rsidRPr="00056E05">
        <w:t>title('Non-Uniform Quantization using Mu-Law');</w:t>
      </w:r>
    </w:p>
    <w:p w14:paraId="1A6295F3" w14:textId="77777777" w:rsidR="00056E05" w:rsidRPr="00056E05" w:rsidRDefault="00056E05" w:rsidP="00056E05">
      <w:r w:rsidRPr="00056E05">
        <w:t>xlabel('Time (s)');</w:t>
      </w:r>
    </w:p>
    <w:p w14:paraId="531F40C6" w14:textId="77777777" w:rsidR="00056E05" w:rsidRPr="00056E05" w:rsidRDefault="00056E05" w:rsidP="00056E05">
      <w:r w:rsidRPr="00056E05">
        <w:t>ylabel('Amplitude');</w:t>
      </w:r>
    </w:p>
    <w:p w14:paraId="7104E04A" w14:textId="77777777" w:rsidR="00056E05" w:rsidRPr="00056E05" w:rsidRDefault="00056E05" w:rsidP="00056E05">
      <w:r w:rsidRPr="00056E05">
        <w:t>legend('Quantized Signal','Original Signal');</w:t>
      </w:r>
    </w:p>
    <w:p w14:paraId="631D7A74" w14:textId="77777777" w:rsidR="00056E05" w:rsidRPr="00056E05" w:rsidRDefault="00056E05" w:rsidP="00056E05">
      <w:r w:rsidRPr="00056E05">
        <w:t>grid on;</w:t>
      </w:r>
    </w:p>
    <w:p w14:paraId="7CEFB2D7" w14:textId="77777777" w:rsidR="00056E05" w:rsidRPr="00056E05" w:rsidRDefault="00056E05" w:rsidP="00056E05"/>
    <w:p w14:paraId="12ACE83B" w14:textId="77777777" w:rsidR="00056E05" w:rsidRPr="00056E05" w:rsidRDefault="00056E05" w:rsidP="00056E05">
      <w:r w:rsidRPr="00056E05">
        <w:t>% ---------------- ERROR CALCULATION ----------------</w:t>
      </w:r>
    </w:p>
    <w:p w14:paraId="0E55D84F" w14:textId="77777777" w:rsidR="00056E05" w:rsidRPr="00056E05" w:rsidRDefault="00056E05" w:rsidP="00056E05"/>
    <w:p w14:paraId="0E57FD02" w14:textId="77777777" w:rsidR="00056E05" w:rsidRPr="00056E05" w:rsidRDefault="00056E05" w:rsidP="00056E05">
      <w:r w:rsidRPr="00056E05">
        <w:t>error_uniform = x-x_uniform;</w:t>
      </w:r>
    </w:p>
    <w:p w14:paraId="6091F2F1" w14:textId="77777777" w:rsidR="00056E05" w:rsidRPr="00056E05" w:rsidRDefault="00056E05" w:rsidP="00056E05">
      <w:r w:rsidRPr="00056E05">
        <w:t>error_nonuniform = x-x_nonuniform;</w:t>
      </w:r>
    </w:p>
    <w:p w14:paraId="5A21F0C0" w14:textId="77777777" w:rsidR="00056E05" w:rsidRPr="00056E05" w:rsidRDefault="00056E05" w:rsidP="00056E05"/>
    <w:p w14:paraId="631DD07D" w14:textId="77777777" w:rsidR="00056E05" w:rsidRPr="00056E05" w:rsidRDefault="00056E05" w:rsidP="00056E05">
      <w:r w:rsidRPr="00056E05">
        <w:t>MSE_uniform = mean(error_uniform.^2);</w:t>
      </w:r>
    </w:p>
    <w:p w14:paraId="09D423FB" w14:textId="77777777" w:rsidR="00056E05" w:rsidRPr="00056E05" w:rsidRDefault="00056E05" w:rsidP="00056E05">
      <w:r w:rsidRPr="00056E05">
        <w:t>MSE_nonuniform = mean(error_nonuniform.^2);</w:t>
      </w:r>
    </w:p>
    <w:p w14:paraId="2A74FC1F" w14:textId="77777777" w:rsidR="00056E05" w:rsidRPr="00056E05" w:rsidRDefault="00056E05" w:rsidP="00056E05"/>
    <w:p w14:paraId="64F903FB" w14:textId="77777777" w:rsidR="00056E05" w:rsidRPr="00056E05" w:rsidRDefault="00056E05" w:rsidP="00056E05">
      <w:r w:rsidRPr="00056E05">
        <w:lastRenderedPageBreak/>
        <w:t>fprintf('Number of Bits = %d\n',n);</w:t>
      </w:r>
    </w:p>
    <w:p w14:paraId="401AA267" w14:textId="77777777" w:rsidR="00056E05" w:rsidRPr="00056E05" w:rsidRDefault="00056E05" w:rsidP="00056E05">
      <w:r w:rsidRPr="00056E05">
        <w:t>fprintf('Number of Quantization Levels = %d\n',L);</w:t>
      </w:r>
    </w:p>
    <w:p w14:paraId="58D52AAC" w14:textId="77777777" w:rsidR="00056E05" w:rsidRPr="00056E05" w:rsidRDefault="00056E05" w:rsidP="00056E05">
      <w:r w:rsidRPr="00056E05">
        <w:t>fprintf('Uniform Quantization Step Size = %.4f\n',Delta);</w:t>
      </w:r>
    </w:p>
    <w:p w14:paraId="04D2FFD9" w14:textId="77777777" w:rsidR="00056E05" w:rsidRPr="00056E05" w:rsidRDefault="00056E05" w:rsidP="00056E05">
      <w:r w:rsidRPr="00056E05">
        <w:t>fprintf('Uniform Quantization MSE = %.6f\n',MSE_uniform);</w:t>
      </w:r>
    </w:p>
    <w:p w14:paraId="2DADE8DF" w14:textId="77777777" w:rsidR="00056E05" w:rsidRDefault="00056E05" w:rsidP="00056E05">
      <w:r w:rsidRPr="00056E05">
        <w:t>fprintf('Non-Uniform Quantization MSE = %.6f\n',MSE_nonuniform);</w:t>
      </w:r>
    </w:p>
    <w:p w14:paraId="343A7EDF" w14:textId="34A8295A" w:rsidR="00056E05" w:rsidRDefault="00056E05" w:rsidP="00056E05">
      <w:pPr>
        <w:rPr>
          <w:b/>
          <w:bCs/>
        </w:rPr>
      </w:pPr>
      <w:r>
        <w:rPr>
          <w:b/>
          <w:bCs/>
        </w:rPr>
        <w:t>OUTPUT:</w:t>
      </w:r>
    </w:p>
    <w:p w14:paraId="705F587A" w14:textId="092A8379" w:rsidR="00056E05" w:rsidRDefault="00056E05" w:rsidP="00056E05">
      <w:pPr>
        <w:rPr>
          <w:b/>
          <w:bCs/>
        </w:rPr>
      </w:pPr>
      <w:r>
        <w:rPr>
          <w:noProof/>
        </w:rPr>
        <w:drawing>
          <wp:inline distT="0" distB="0" distL="0" distR="0" wp14:anchorId="2D2A96AA" wp14:editId="60D67187">
            <wp:extent cx="5943600" cy="3101340"/>
            <wp:effectExtent l="0" t="0" r="0" b="3810"/>
            <wp:docPr id="40461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9366" w14:textId="7554AD02" w:rsidR="00056E05" w:rsidRDefault="00056E05" w:rsidP="00056E05">
      <w:pPr>
        <w:rPr>
          <w:b/>
          <w:bCs/>
        </w:rPr>
      </w:pPr>
      <w:r>
        <w:rPr>
          <w:noProof/>
        </w:rPr>
        <w:drawing>
          <wp:inline distT="0" distB="0" distL="0" distR="0" wp14:anchorId="2CCB5AB2" wp14:editId="53E78E8E">
            <wp:extent cx="4089400" cy="1591945"/>
            <wp:effectExtent l="0" t="0" r="6350" b="8255"/>
            <wp:docPr id="578305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8BBB" w14:textId="77777777" w:rsidR="00056E05" w:rsidRDefault="00056E05" w:rsidP="00056E05">
      <w:pPr>
        <w:rPr>
          <w:b/>
          <w:bCs/>
        </w:rPr>
      </w:pPr>
    </w:p>
    <w:p w14:paraId="315C634A" w14:textId="6794D854" w:rsidR="00056E05" w:rsidRDefault="00056E05" w:rsidP="00056E0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9F123B" wp14:editId="262B9E3A">
            <wp:extent cx="5943600" cy="6120765"/>
            <wp:effectExtent l="0" t="0" r="0" b="0"/>
            <wp:docPr id="1598978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3C18" w14:textId="30DF4228" w:rsidR="00056E05" w:rsidRDefault="00056E05" w:rsidP="00056E05">
      <w:pPr>
        <w:rPr>
          <w:b/>
          <w:bCs/>
        </w:rPr>
      </w:pPr>
      <w:r>
        <w:rPr>
          <w:b/>
          <w:bCs/>
        </w:rPr>
        <w:t xml:space="preserve"> </w:t>
      </w:r>
    </w:p>
    <w:p w14:paraId="2B3118E8" w14:textId="77777777" w:rsidR="00056E05" w:rsidRDefault="00056E05" w:rsidP="00056E05">
      <w:pPr>
        <w:rPr>
          <w:b/>
          <w:bCs/>
        </w:rPr>
      </w:pPr>
    </w:p>
    <w:p w14:paraId="184D2C07" w14:textId="77777777" w:rsidR="00056E05" w:rsidRDefault="00056E05" w:rsidP="00056E05">
      <w:pPr>
        <w:rPr>
          <w:b/>
          <w:bCs/>
        </w:rPr>
      </w:pPr>
    </w:p>
    <w:p w14:paraId="5FEFABD3" w14:textId="77777777" w:rsidR="00056E05" w:rsidRDefault="00056E05" w:rsidP="00056E05">
      <w:pPr>
        <w:rPr>
          <w:b/>
          <w:bCs/>
        </w:rPr>
      </w:pPr>
    </w:p>
    <w:p w14:paraId="71C21D8F" w14:textId="77777777" w:rsidR="00056E05" w:rsidRDefault="00056E05" w:rsidP="00056E05">
      <w:pPr>
        <w:rPr>
          <w:b/>
          <w:bCs/>
        </w:rPr>
      </w:pPr>
    </w:p>
    <w:p w14:paraId="532E0DC8" w14:textId="77777777" w:rsidR="00056E05" w:rsidRDefault="00056E05" w:rsidP="00056E05">
      <w:pPr>
        <w:rPr>
          <w:b/>
          <w:bCs/>
        </w:rPr>
      </w:pPr>
    </w:p>
    <w:p w14:paraId="58D11492" w14:textId="466C441B" w:rsidR="00056E05" w:rsidRDefault="00056E05" w:rsidP="00056E05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3C846E64" w14:textId="38E8DF73" w:rsidR="00056E05" w:rsidRPr="00056E05" w:rsidRDefault="00056E05" w:rsidP="00056E05">
      <w:r w:rsidRPr="00056E05">
        <w:t>ii) To compare the performance of uniform and non-uniform quantization by analyzing their</w:t>
      </w:r>
    </w:p>
    <w:p w14:paraId="3F8BCDAB" w14:textId="77777777" w:rsidR="00056E05" w:rsidRPr="00056E05" w:rsidRDefault="00056E05" w:rsidP="00056E05">
      <w:r w:rsidRPr="00056E05">
        <w:t>quantized waveforms and quantization errors, and evaluate their effectiveness in representing</w:t>
      </w:r>
    </w:p>
    <w:p w14:paraId="178DA90C" w14:textId="715DDCB4" w:rsidR="00056E05" w:rsidRDefault="00056E05" w:rsidP="00056E05">
      <w:r w:rsidRPr="00056E05">
        <w:t>signals with different amplitude variations.</w:t>
      </w:r>
    </w:p>
    <w:p w14:paraId="693F92AC" w14:textId="3972BC0D" w:rsidR="00056E05" w:rsidRDefault="00056E05" w:rsidP="00056E05">
      <w:pPr>
        <w:rPr>
          <w:b/>
          <w:bCs/>
        </w:rPr>
      </w:pPr>
      <w:r w:rsidRPr="00056E05">
        <w:rPr>
          <w:b/>
          <w:bCs/>
        </w:rPr>
        <w:t>PROGRAMMING CODE:</w:t>
      </w:r>
    </w:p>
    <w:p w14:paraId="2850AF4B" w14:textId="77777777" w:rsidR="00056E05" w:rsidRPr="00056E05" w:rsidRDefault="00056E05" w:rsidP="00056E05">
      <w:r w:rsidRPr="00056E05">
        <w:t>clc;</w:t>
      </w:r>
    </w:p>
    <w:p w14:paraId="3A61A298" w14:textId="77777777" w:rsidR="00056E05" w:rsidRPr="00056E05" w:rsidRDefault="00056E05" w:rsidP="00056E05">
      <w:r w:rsidRPr="00056E05">
        <w:t>clear;</w:t>
      </w:r>
    </w:p>
    <w:p w14:paraId="4EA76C99" w14:textId="77777777" w:rsidR="00056E05" w:rsidRPr="00056E05" w:rsidRDefault="00056E05" w:rsidP="00056E05">
      <w:r w:rsidRPr="00056E05">
        <w:t>close all;</w:t>
      </w:r>
    </w:p>
    <w:p w14:paraId="07FDF916" w14:textId="77777777" w:rsidR="00056E05" w:rsidRPr="00056E05" w:rsidRDefault="00056E05" w:rsidP="00056E05"/>
    <w:p w14:paraId="354969C1" w14:textId="77777777" w:rsidR="00056E05" w:rsidRPr="00056E05" w:rsidRDefault="00056E05" w:rsidP="00056E05">
      <w:r w:rsidRPr="00056E05">
        <w:t>% EXPERIMENT NO: 16</w:t>
      </w:r>
    </w:p>
    <w:p w14:paraId="5C6AE3C2" w14:textId="77777777" w:rsidR="00056E05" w:rsidRPr="00056E05" w:rsidRDefault="00056E05" w:rsidP="00056E05">
      <w:r w:rsidRPr="00056E05">
        <w:t>% Comparison of Uniform and Non-Uniform Quantization</w:t>
      </w:r>
    </w:p>
    <w:p w14:paraId="0BB070BB" w14:textId="77777777" w:rsidR="00056E05" w:rsidRPr="00056E05" w:rsidRDefault="00056E05" w:rsidP="00056E05"/>
    <w:p w14:paraId="0AE174F4" w14:textId="77777777" w:rsidR="00056E05" w:rsidRPr="00056E05" w:rsidRDefault="00056E05" w:rsidP="00056E05">
      <w:r w:rsidRPr="00056E05">
        <w:t>% Signal Parameters</w:t>
      </w:r>
    </w:p>
    <w:p w14:paraId="06505EE7" w14:textId="77777777" w:rsidR="00056E05" w:rsidRPr="00056E05" w:rsidRDefault="00056E05" w:rsidP="00056E05">
      <w:r w:rsidRPr="00056E05">
        <w:t>Am = 1;              % Amplitude of the signal</w:t>
      </w:r>
    </w:p>
    <w:p w14:paraId="5455887A" w14:textId="77777777" w:rsidR="00056E05" w:rsidRPr="00056E05" w:rsidRDefault="00056E05" w:rsidP="00056E05">
      <w:r w:rsidRPr="00056E05">
        <w:t>fm = 5;              % Message frequency in Hz</w:t>
      </w:r>
    </w:p>
    <w:p w14:paraId="706191E0" w14:textId="77777777" w:rsidR="00056E05" w:rsidRPr="00056E05" w:rsidRDefault="00056E05" w:rsidP="00056E05">
      <w:r w:rsidRPr="00056E05">
        <w:t>fs = 1000;           % Sampling frequency</w:t>
      </w:r>
    </w:p>
    <w:p w14:paraId="6A262B3E" w14:textId="77777777" w:rsidR="00056E05" w:rsidRPr="00056E05" w:rsidRDefault="00056E05" w:rsidP="00056E05">
      <w:r w:rsidRPr="00056E05">
        <w:t>T = 1;               % Duration in seconds</w:t>
      </w:r>
    </w:p>
    <w:p w14:paraId="5555E6E1" w14:textId="77777777" w:rsidR="00056E05" w:rsidRPr="00056E05" w:rsidRDefault="00056E05" w:rsidP="00056E05">
      <w:r w:rsidRPr="00056E05">
        <w:t>n = 3;               % Number of bits</w:t>
      </w:r>
    </w:p>
    <w:p w14:paraId="5B871B28" w14:textId="77777777" w:rsidR="00056E05" w:rsidRPr="00056E05" w:rsidRDefault="00056E05" w:rsidP="00056E05">
      <w:r w:rsidRPr="00056E05">
        <w:t>L = 2^n;             % Number of quantization levels</w:t>
      </w:r>
    </w:p>
    <w:p w14:paraId="6929AA11" w14:textId="77777777" w:rsidR="00056E05" w:rsidRPr="00056E05" w:rsidRDefault="00056E05" w:rsidP="00056E05"/>
    <w:p w14:paraId="7E6E3486" w14:textId="77777777" w:rsidR="00056E05" w:rsidRPr="00056E05" w:rsidRDefault="00056E05" w:rsidP="00056E05">
      <w:r w:rsidRPr="00056E05">
        <w:t>% Generate Input Signal</w:t>
      </w:r>
    </w:p>
    <w:p w14:paraId="64E1FD87" w14:textId="77777777" w:rsidR="00056E05" w:rsidRPr="00056E05" w:rsidRDefault="00056E05" w:rsidP="00056E05">
      <w:r w:rsidRPr="00056E05">
        <w:t>t = 0:1/fs:T;</w:t>
      </w:r>
    </w:p>
    <w:p w14:paraId="4CC7FFD4" w14:textId="77777777" w:rsidR="00056E05" w:rsidRPr="00056E05" w:rsidRDefault="00056E05" w:rsidP="00056E05">
      <w:r w:rsidRPr="00056E05">
        <w:t>x = Am*sin(2*pi*fm*t);</w:t>
      </w:r>
    </w:p>
    <w:p w14:paraId="2FAE556A" w14:textId="77777777" w:rsidR="00056E05" w:rsidRPr="00056E05" w:rsidRDefault="00056E05" w:rsidP="00056E05"/>
    <w:p w14:paraId="4E0F7E7A" w14:textId="77777777" w:rsidR="00056E05" w:rsidRPr="00056E05" w:rsidRDefault="00056E05" w:rsidP="00056E05">
      <w:r w:rsidRPr="00056E05">
        <w:t>% -------------------------------</w:t>
      </w:r>
    </w:p>
    <w:p w14:paraId="4373E649" w14:textId="77777777" w:rsidR="00056E05" w:rsidRPr="00056E05" w:rsidRDefault="00056E05" w:rsidP="00056E05">
      <w:r w:rsidRPr="00056E05">
        <w:t>% 1. UNIFORM QUANTIZATION</w:t>
      </w:r>
    </w:p>
    <w:p w14:paraId="505661CD" w14:textId="77777777" w:rsidR="00056E05" w:rsidRPr="00056E05" w:rsidRDefault="00056E05" w:rsidP="00056E05">
      <w:r w:rsidRPr="00056E05">
        <w:lastRenderedPageBreak/>
        <w:t>% -------------------------------</w:t>
      </w:r>
    </w:p>
    <w:p w14:paraId="1CF2C2CD" w14:textId="77777777" w:rsidR="00056E05" w:rsidRPr="00056E05" w:rsidRDefault="00056E05" w:rsidP="00056E05"/>
    <w:p w14:paraId="2827F755" w14:textId="77777777" w:rsidR="00056E05" w:rsidRPr="00056E05" w:rsidRDefault="00056E05" w:rsidP="00056E05">
      <w:r w:rsidRPr="00056E05">
        <w:t>xmin = -Am;</w:t>
      </w:r>
    </w:p>
    <w:p w14:paraId="20484EF3" w14:textId="77777777" w:rsidR="00056E05" w:rsidRPr="00056E05" w:rsidRDefault="00056E05" w:rsidP="00056E05">
      <w:r w:rsidRPr="00056E05">
        <w:t>xmax = Am;</w:t>
      </w:r>
    </w:p>
    <w:p w14:paraId="1109764E" w14:textId="77777777" w:rsidR="00056E05" w:rsidRPr="00056E05" w:rsidRDefault="00056E05" w:rsidP="00056E05"/>
    <w:p w14:paraId="330C4064" w14:textId="77777777" w:rsidR="00056E05" w:rsidRPr="00056E05" w:rsidRDefault="00056E05" w:rsidP="00056E05">
      <w:r w:rsidRPr="00056E05">
        <w:t>Delta = (xmax-xmin)/L;</w:t>
      </w:r>
    </w:p>
    <w:p w14:paraId="780EFCB0" w14:textId="77777777" w:rsidR="00056E05" w:rsidRPr="00056E05" w:rsidRDefault="00056E05" w:rsidP="00056E05"/>
    <w:p w14:paraId="7200ED43" w14:textId="77777777" w:rsidR="00056E05" w:rsidRPr="00056E05" w:rsidRDefault="00056E05" w:rsidP="00056E05">
      <w:r w:rsidRPr="00056E05">
        <w:t>x_uniform = xmin + Delta/2 + ...</w:t>
      </w:r>
    </w:p>
    <w:p w14:paraId="289B10F6" w14:textId="77777777" w:rsidR="00056E05" w:rsidRPr="00056E05" w:rsidRDefault="00056E05" w:rsidP="00056E05">
      <w:r w:rsidRPr="00056E05">
        <w:t xml:space="preserve">            Delta*floor((x-xmin)/Delta);</w:t>
      </w:r>
    </w:p>
    <w:p w14:paraId="5FE67D50" w14:textId="77777777" w:rsidR="00056E05" w:rsidRPr="00056E05" w:rsidRDefault="00056E05" w:rsidP="00056E05"/>
    <w:p w14:paraId="28625F00" w14:textId="77777777" w:rsidR="00056E05" w:rsidRPr="00056E05" w:rsidRDefault="00056E05" w:rsidP="00056E05">
      <w:r w:rsidRPr="00056E05">
        <w:t>x_uniform(x_uniform &gt; xmax-Delta/2) = xmax-Delta/2;</w:t>
      </w:r>
    </w:p>
    <w:p w14:paraId="60E33CEB" w14:textId="77777777" w:rsidR="00056E05" w:rsidRPr="00056E05" w:rsidRDefault="00056E05" w:rsidP="00056E05"/>
    <w:p w14:paraId="08A4ECE0" w14:textId="77777777" w:rsidR="00056E05" w:rsidRPr="00056E05" w:rsidRDefault="00056E05" w:rsidP="00056E05">
      <w:r w:rsidRPr="00056E05">
        <w:t>% Uniform Quantization Error</w:t>
      </w:r>
    </w:p>
    <w:p w14:paraId="3A1FF743" w14:textId="77777777" w:rsidR="00056E05" w:rsidRPr="00056E05" w:rsidRDefault="00056E05" w:rsidP="00056E05">
      <w:r w:rsidRPr="00056E05">
        <w:t>error_uniform = x-x_uniform;</w:t>
      </w:r>
    </w:p>
    <w:p w14:paraId="775D8D6B" w14:textId="77777777" w:rsidR="00056E05" w:rsidRPr="00056E05" w:rsidRDefault="00056E05" w:rsidP="00056E05"/>
    <w:p w14:paraId="5B073808" w14:textId="77777777" w:rsidR="00056E05" w:rsidRPr="00056E05" w:rsidRDefault="00056E05" w:rsidP="00056E05">
      <w:r w:rsidRPr="00056E05">
        <w:t>% -------------------------------</w:t>
      </w:r>
    </w:p>
    <w:p w14:paraId="3EFD75FB" w14:textId="77777777" w:rsidR="00056E05" w:rsidRPr="00056E05" w:rsidRDefault="00056E05" w:rsidP="00056E05">
      <w:r w:rsidRPr="00056E05">
        <w:t>% 2. NON-UNIFORM QUANTIZATION</w:t>
      </w:r>
    </w:p>
    <w:p w14:paraId="1CA3E751" w14:textId="77777777" w:rsidR="00056E05" w:rsidRPr="00056E05" w:rsidRDefault="00056E05" w:rsidP="00056E05">
      <w:r w:rsidRPr="00056E05">
        <w:t>% Using Mu-Law Companding</w:t>
      </w:r>
    </w:p>
    <w:p w14:paraId="56EDCCB1" w14:textId="77777777" w:rsidR="00056E05" w:rsidRPr="00056E05" w:rsidRDefault="00056E05" w:rsidP="00056E05">
      <w:r w:rsidRPr="00056E05">
        <w:t>% -------------------------------</w:t>
      </w:r>
    </w:p>
    <w:p w14:paraId="7BD279F7" w14:textId="77777777" w:rsidR="00056E05" w:rsidRPr="00056E05" w:rsidRDefault="00056E05" w:rsidP="00056E05"/>
    <w:p w14:paraId="549DE680" w14:textId="77777777" w:rsidR="00056E05" w:rsidRPr="00056E05" w:rsidRDefault="00056E05" w:rsidP="00056E05">
      <w:r w:rsidRPr="00056E05">
        <w:t>mu = 255;</w:t>
      </w:r>
    </w:p>
    <w:p w14:paraId="48A09A63" w14:textId="77777777" w:rsidR="00056E05" w:rsidRPr="00056E05" w:rsidRDefault="00056E05" w:rsidP="00056E05"/>
    <w:p w14:paraId="544F924B" w14:textId="77777777" w:rsidR="00056E05" w:rsidRPr="00056E05" w:rsidRDefault="00056E05" w:rsidP="00056E05">
      <w:r w:rsidRPr="00056E05">
        <w:t>% Normalize the input signal</w:t>
      </w:r>
    </w:p>
    <w:p w14:paraId="0BAC2848" w14:textId="77777777" w:rsidR="00056E05" w:rsidRPr="00056E05" w:rsidRDefault="00056E05" w:rsidP="00056E05">
      <w:r w:rsidRPr="00056E05">
        <w:t>x_norm = x/Am;</w:t>
      </w:r>
    </w:p>
    <w:p w14:paraId="66920E3F" w14:textId="77777777" w:rsidR="00056E05" w:rsidRPr="00056E05" w:rsidRDefault="00056E05" w:rsidP="00056E05"/>
    <w:p w14:paraId="0C397AA8" w14:textId="77777777" w:rsidR="00056E05" w:rsidRPr="00056E05" w:rsidRDefault="00056E05" w:rsidP="00056E05">
      <w:r w:rsidRPr="00056E05">
        <w:t>% Mu-law compression</w:t>
      </w:r>
    </w:p>
    <w:p w14:paraId="14232480" w14:textId="77777777" w:rsidR="00056E05" w:rsidRPr="00056E05" w:rsidRDefault="00056E05" w:rsidP="00056E05">
      <w:r w:rsidRPr="00056E05">
        <w:lastRenderedPageBreak/>
        <w:t>x_compressed = sign(x_norm).* ...</w:t>
      </w:r>
    </w:p>
    <w:p w14:paraId="233BEF16" w14:textId="77777777" w:rsidR="00056E05" w:rsidRPr="00056E05" w:rsidRDefault="00056E05" w:rsidP="00056E05">
      <w:r w:rsidRPr="00056E05">
        <w:t xml:space="preserve">    log(1+mu*abs(x_norm))/log(1+mu);</w:t>
      </w:r>
    </w:p>
    <w:p w14:paraId="4D4FD564" w14:textId="77777777" w:rsidR="00056E05" w:rsidRPr="00056E05" w:rsidRDefault="00056E05" w:rsidP="00056E05"/>
    <w:p w14:paraId="0ABA323A" w14:textId="77777777" w:rsidR="00056E05" w:rsidRPr="00056E05" w:rsidRDefault="00056E05" w:rsidP="00056E05">
      <w:r w:rsidRPr="00056E05">
        <w:t>% Quantize the compressed signal</w:t>
      </w:r>
    </w:p>
    <w:p w14:paraId="242586D5" w14:textId="77777777" w:rsidR="00056E05" w:rsidRPr="00056E05" w:rsidRDefault="00056E05" w:rsidP="00056E05">
      <w:r w:rsidRPr="00056E05">
        <w:t>Delta_mu = 2/L;</w:t>
      </w:r>
    </w:p>
    <w:p w14:paraId="4EB24FDA" w14:textId="77777777" w:rsidR="00056E05" w:rsidRPr="00056E05" w:rsidRDefault="00056E05" w:rsidP="00056E05"/>
    <w:p w14:paraId="29AE3A0F" w14:textId="77777777" w:rsidR="00056E05" w:rsidRPr="00056E05" w:rsidRDefault="00056E05" w:rsidP="00056E05">
      <w:r w:rsidRPr="00056E05">
        <w:t>xq_compressed = -1 + Delta_mu/2 + ...</w:t>
      </w:r>
    </w:p>
    <w:p w14:paraId="1BF61F74" w14:textId="77777777" w:rsidR="00056E05" w:rsidRPr="00056E05" w:rsidRDefault="00056E05" w:rsidP="00056E05">
      <w:r w:rsidRPr="00056E05">
        <w:t xml:space="preserve">    Delta_mu*floor((x_compressed+1)/Delta_mu);</w:t>
      </w:r>
    </w:p>
    <w:p w14:paraId="4C215BFD" w14:textId="77777777" w:rsidR="00056E05" w:rsidRPr="00056E05" w:rsidRDefault="00056E05" w:rsidP="00056E05"/>
    <w:p w14:paraId="36D2D140" w14:textId="77777777" w:rsidR="00056E05" w:rsidRPr="00056E05" w:rsidRDefault="00056E05" w:rsidP="00056E05">
      <w:r w:rsidRPr="00056E05">
        <w:t>xq_compressed(xq_compressed &gt; 1-Delta_mu/2) = ...</w:t>
      </w:r>
    </w:p>
    <w:p w14:paraId="50B26402" w14:textId="77777777" w:rsidR="00056E05" w:rsidRPr="00056E05" w:rsidRDefault="00056E05" w:rsidP="00056E05">
      <w:r w:rsidRPr="00056E05">
        <w:t xml:space="preserve">    1-Delta_mu/2;</w:t>
      </w:r>
    </w:p>
    <w:p w14:paraId="66B37FCF" w14:textId="77777777" w:rsidR="00056E05" w:rsidRPr="00056E05" w:rsidRDefault="00056E05" w:rsidP="00056E05"/>
    <w:p w14:paraId="0F3B154C" w14:textId="77777777" w:rsidR="00056E05" w:rsidRPr="00056E05" w:rsidRDefault="00056E05" w:rsidP="00056E05">
      <w:r w:rsidRPr="00056E05">
        <w:t>% Expand the quantized signal</w:t>
      </w:r>
    </w:p>
    <w:p w14:paraId="68ACCA11" w14:textId="77777777" w:rsidR="00056E05" w:rsidRPr="00056E05" w:rsidRDefault="00056E05" w:rsidP="00056E05">
      <w:r w:rsidRPr="00056E05">
        <w:t>x_nonuniform = sign(xq_compressed).* ...</w:t>
      </w:r>
    </w:p>
    <w:p w14:paraId="47D0D6A0" w14:textId="77777777" w:rsidR="00056E05" w:rsidRPr="00056E05" w:rsidRDefault="00056E05" w:rsidP="00056E05">
      <w:r w:rsidRPr="00056E05">
        <w:t xml:space="preserve">    ((1+mu).^abs(xq_compressed)-1)/mu;</w:t>
      </w:r>
    </w:p>
    <w:p w14:paraId="31C699E8" w14:textId="77777777" w:rsidR="00056E05" w:rsidRPr="00056E05" w:rsidRDefault="00056E05" w:rsidP="00056E05"/>
    <w:p w14:paraId="2B0B34B2" w14:textId="77777777" w:rsidR="00056E05" w:rsidRPr="00056E05" w:rsidRDefault="00056E05" w:rsidP="00056E05">
      <w:r w:rsidRPr="00056E05">
        <w:t>x_nonuniform = Am*x_nonuniform;</w:t>
      </w:r>
    </w:p>
    <w:p w14:paraId="67F15B37" w14:textId="77777777" w:rsidR="00056E05" w:rsidRPr="00056E05" w:rsidRDefault="00056E05" w:rsidP="00056E05"/>
    <w:p w14:paraId="314542EB" w14:textId="77777777" w:rsidR="00056E05" w:rsidRPr="00056E05" w:rsidRDefault="00056E05" w:rsidP="00056E05">
      <w:r w:rsidRPr="00056E05">
        <w:t>% Non-Uniform Quantization Error</w:t>
      </w:r>
    </w:p>
    <w:p w14:paraId="49250777" w14:textId="77777777" w:rsidR="00056E05" w:rsidRPr="00056E05" w:rsidRDefault="00056E05" w:rsidP="00056E05">
      <w:r w:rsidRPr="00056E05">
        <w:t>error_nonuniform = x-x_nonuniform;</w:t>
      </w:r>
    </w:p>
    <w:p w14:paraId="2C9C2EC2" w14:textId="77777777" w:rsidR="00056E05" w:rsidRPr="00056E05" w:rsidRDefault="00056E05" w:rsidP="00056E05"/>
    <w:p w14:paraId="7EBA89BC" w14:textId="77777777" w:rsidR="00056E05" w:rsidRPr="00056E05" w:rsidRDefault="00056E05" w:rsidP="00056E05">
      <w:r w:rsidRPr="00056E05">
        <w:t>% -------------------------------</w:t>
      </w:r>
    </w:p>
    <w:p w14:paraId="5542F984" w14:textId="77777777" w:rsidR="00056E05" w:rsidRPr="00056E05" w:rsidRDefault="00056E05" w:rsidP="00056E05">
      <w:r w:rsidRPr="00056E05">
        <w:t>% 3. CALCULATE PERFORMANCE</w:t>
      </w:r>
    </w:p>
    <w:p w14:paraId="056B1F7D" w14:textId="77777777" w:rsidR="00056E05" w:rsidRPr="00056E05" w:rsidRDefault="00056E05" w:rsidP="00056E05">
      <w:r w:rsidRPr="00056E05">
        <w:t>% -------------------------------</w:t>
      </w:r>
    </w:p>
    <w:p w14:paraId="79A3AC6A" w14:textId="77777777" w:rsidR="00056E05" w:rsidRPr="00056E05" w:rsidRDefault="00056E05" w:rsidP="00056E05"/>
    <w:p w14:paraId="171A4C95" w14:textId="77777777" w:rsidR="00056E05" w:rsidRPr="00056E05" w:rsidRDefault="00056E05" w:rsidP="00056E05">
      <w:r w:rsidRPr="00056E05">
        <w:t>MSE_uniform = mean(error_uniform.^2);</w:t>
      </w:r>
    </w:p>
    <w:p w14:paraId="66F89D29" w14:textId="77777777" w:rsidR="00056E05" w:rsidRPr="00056E05" w:rsidRDefault="00056E05" w:rsidP="00056E05">
      <w:r w:rsidRPr="00056E05">
        <w:lastRenderedPageBreak/>
        <w:t>MSE_nonuniform = mean(error_nonuniform.^2);</w:t>
      </w:r>
    </w:p>
    <w:p w14:paraId="6AB20E1A" w14:textId="77777777" w:rsidR="00056E05" w:rsidRPr="00056E05" w:rsidRDefault="00056E05" w:rsidP="00056E05"/>
    <w:p w14:paraId="4BD3DDFA" w14:textId="77777777" w:rsidR="00056E05" w:rsidRPr="00056E05" w:rsidRDefault="00056E05" w:rsidP="00056E05">
      <w:r w:rsidRPr="00056E05">
        <w:t>fprintf('Number of Quantization Levels = %d\n', L);</w:t>
      </w:r>
    </w:p>
    <w:p w14:paraId="19F79431" w14:textId="77777777" w:rsidR="00056E05" w:rsidRPr="00056E05" w:rsidRDefault="00056E05" w:rsidP="00056E05">
      <w:r w:rsidRPr="00056E05">
        <w:t>fprintf('Uniform Quantization Step Size = %.4f\n', Delta);</w:t>
      </w:r>
    </w:p>
    <w:p w14:paraId="49FCE382" w14:textId="77777777" w:rsidR="00056E05" w:rsidRPr="00056E05" w:rsidRDefault="00056E05" w:rsidP="00056E05">
      <w:r w:rsidRPr="00056E05">
        <w:t>fprintf('Uniform Quantization MSE = %.6f\n', MSE_uniform);</w:t>
      </w:r>
    </w:p>
    <w:p w14:paraId="05B0C58D" w14:textId="77777777" w:rsidR="00056E05" w:rsidRPr="00056E05" w:rsidRDefault="00056E05" w:rsidP="00056E05">
      <w:r w:rsidRPr="00056E05">
        <w:t>fprintf('Non-Uniform Quantization MSE = %.6f\n', MSE_nonuniform);</w:t>
      </w:r>
    </w:p>
    <w:p w14:paraId="69976519" w14:textId="77777777" w:rsidR="00056E05" w:rsidRPr="00056E05" w:rsidRDefault="00056E05" w:rsidP="00056E05"/>
    <w:p w14:paraId="700E56BB" w14:textId="77777777" w:rsidR="00056E05" w:rsidRPr="00056E05" w:rsidRDefault="00056E05" w:rsidP="00056E05">
      <w:r w:rsidRPr="00056E05">
        <w:t>% -------------------------------</w:t>
      </w:r>
    </w:p>
    <w:p w14:paraId="71223E4A" w14:textId="77777777" w:rsidR="00056E05" w:rsidRPr="00056E05" w:rsidRDefault="00056E05" w:rsidP="00056E05">
      <w:r w:rsidRPr="00056E05">
        <w:t>% 4. PLOT QUANTIZED WAVEFORMS</w:t>
      </w:r>
    </w:p>
    <w:p w14:paraId="49BC8E8C" w14:textId="77777777" w:rsidR="00056E05" w:rsidRPr="00056E05" w:rsidRDefault="00056E05" w:rsidP="00056E05">
      <w:r w:rsidRPr="00056E05">
        <w:t>% -------------------------------</w:t>
      </w:r>
    </w:p>
    <w:p w14:paraId="61B57FD4" w14:textId="77777777" w:rsidR="00056E05" w:rsidRPr="00056E05" w:rsidRDefault="00056E05" w:rsidP="00056E05"/>
    <w:p w14:paraId="0AF5C23C" w14:textId="77777777" w:rsidR="00056E05" w:rsidRPr="00056E05" w:rsidRDefault="00056E05" w:rsidP="00056E05">
      <w:r w:rsidRPr="00056E05">
        <w:t>figure;</w:t>
      </w:r>
    </w:p>
    <w:p w14:paraId="11291F96" w14:textId="77777777" w:rsidR="00056E05" w:rsidRPr="00056E05" w:rsidRDefault="00056E05" w:rsidP="00056E05"/>
    <w:p w14:paraId="71AD8246" w14:textId="77777777" w:rsidR="00056E05" w:rsidRPr="00056E05" w:rsidRDefault="00056E05" w:rsidP="00056E05">
      <w:r w:rsidRPr="00056E05">
        <w:t>subplot(3,1,1);</w:t>
      </w:r>
    </w:p>
    <w:p w14:paraId="286BADE5" w14:textId="77777777" w:rsidR="00056E05" w:rsidRPr="00056E05" w:rsidRDefault="00056E05" w:rsidP="00056E05">
      <w:r w:rsidRPr="00056E05">
        <w:t>plot(t,x,'b','LineWidth',1.5);</w:t>
      </w:r>
    </w:p>
    <w:p w14:paraId="45FAE469" w14:textId="77777777" w:rsidR="00056E05" w:rsidRPr="00056E05" w:rsidRDefault="00056E05" w:rsidP="00056E05">
      <w:r w:rsidRPr="00056E05">
        <w:t>title('Original Analog Signal');</w:t>
      </w:r>
    </w:p>
    <w:p w14:paraId="45196F27" w14:textId="77777777" w:rsidR="00056E05" w:rsidRPr="00056E05" w:rsidRDefault="00056E05" w:rsidP="00056E05">
      <w:r w:rsidRPr="00056E05">
        <w:t>xlabel('Time (seconds)');</w:t>
      </w:r>
    </w:p>
    <w:p w14:paraId="7BCA114B" w14:textId="77777777" w:rsidR="00056E05" w:rsidRPr="00056E05" w:rsidRDefault="00056E05" w:rsidP="00056E05">
      <w:r w:rsidRPr="00056E05">
        <w:t>ylabel('Amplitude');</w:t>
      </w:r>
    </w:p>
    <w:p w14:paraId="12065A31" w14:textId="77777777" w:rsidR="00056E05" w:rsidRPr="00056E05" w:rsidRDefault="00056E05" w:rsidP="00056E05">
      <w:r w:rsidRPr="00056E05">
        <w:t>grid on;</w:t>
      </w:r>
    </w:p>
    <w:p w14:paraId="18BECBAA" w14:textId="77777777" w:rsidR="00056E05" w:rsidRPr="00056E05" w:rsidRDefault="00056E05" w:rsidP="00056E05"/>
    <w:p w14:paraId="6A9805A2" w14:textId="77777777" w:rsidR="00056E05" w:rsidRPr="00056E05" w:rsidRDefault="00056E05" w:rsidP="00056E05">
      <w:r w:rsidRPr="00056E05">
        <w:t>subplot(3,1,2);</w:t>
      </w:r>
    </w:p>
    <w:p w14:paraId="651CFFA0" w14:textId="77777777" w:rsidR="00056E05" w:rsidRPr="00056E05" w:rsidRDefault="00056E05" w:rsidP="00056E05">
      <w:r w:rsidRPr="00056E05">
        <w:t>stairs(t,x_uniform,'r','LineWidth',1.2);</w:t>
      </w:r>
    </w:p>
    <w:p w14:paraId="24878CEC" w14:textId="77777777" w:rsidR="00056E05" w:rsidRPr="00056E05" w:rsidRDefault="00056E05" w:rsidP="00056E05">
      <w:r w:rsidRPr="00056E05">
        <w:t>hold on;</w:t>
      </w:r>
    </w:p>
    <w:p w14:paraId="7F35ED82" w14:textId="77777777" w:rsidR="00056E05" w:rsidRPr="00056E05" w:rsidRDefault="00056E05" w:rsidP="00056E05">
      <w:r w:rsidRPr="00056E05">
        <w:t>plot(t,x,'b--');</w:t>
      </w:r>
    </w:p>
    <w:p w14:paraId="52E581C5" w14:textId="77777777" w:rsidR="00056E05" w:rsidRPr="00056E05" w:rsidRDefault="00056E05" w:rsidP="00056E05">
      <w:r w:rsidRPr="00056E05">
        <w:t>title('Uniform Quantization');</w:t>
      </w:r>
    </w:p>
    <w:p w14:paraId="49B051FC" w14:textId="77777777" w:rsidR="00056E05" w:rsidRPr="00056E05" w:rsidRDefault="00056E05" w:rsidP="00056E05">
      <w:r w:rsidRPr="00056E05">
        <w:t>xlabel('Time (seconds)');</w:t>
      </w:r>
    </w:p>
    <w:p w14:paraId="0C460E36" w14:textId="77777777" w:rsidR="00056E05" w:rsidRPr="00056E05" w:rsidRDefault="00056E05" w:rsidP="00056E05">
      <w:r w:rsidRPr="00056E05">
        <w:lastRenderedPageBreak/>
        <w:t>ylabel('Amplitude');</w:t>
      </w:r>
    </w:p>
    <w:p w14:paraId="769BE30A" w14:textId="77777777" w:rsidR="00056E05" w:rsidRPr="00056E05" w:rsidRDefault="00056E05" w:rsidP="00056E05">
      <w:r w:rsidRPr="00056E05">
        <w:t>legend('Quantized Signal','Original Signal');</w:t>
      </w:r>
    </w:p>
    <w:p w14:paraId="5561E407" w14:textId="77777777" w:rsidR="00056E05" w:rsidRPr="00056E05" w:rsidRDefault="00056E05" w:rsidP="00056E05">
      <w:r w:rsidRPr="00056E05">
        <w:t>grid on;</w:t>
      </w:r>
    </w:p>
    <w:p w14:paraId="2775C1E0" w14:textId="77777777" w:rsidR="00056E05" w:rsidRPr="00056E05" w:rsidRDefault="00056E05" w:rsidP="00056E05"/>
    <w:p w14:paraId="6B9B8657" w14:textId="77777777" w:rsidR="00056E05" w:rsidRPr="00056E05" w:rsidRDefault="00056E05" w:rsidP="00056E05">
      <w:r w:rsidRPr="00056E05">
        <w:t>subplot(3,1,3);</w:t>
      </w:r>
    </w:p>
    <w:p w14:paraId="487D9AE3" w14:textId="77777777" w:rsidR="00056E05" w:rsidRPr="00056E05" w:rsidRDefault="00056E05" w:rsidP="00056E05">
      <w:r w:rsidRPr="00056E05">
        <w:t>stairs(t,x_nonuniform,'m','LineWidth',1.2);</w:t>
      </w:r>
    </w:p>
    <w:p w14:paraId="15ABC3DE" w14:textId="77777777" w:rsidR="00056E05" w:rsidRPr="00056E05" w:rsidRDefault="00056E05" w:rsidP="00056E05">
      <w:r w:rsidRPr="00056E05">
        <w:t>hold on;</w:t>
      </w:r>
    </w:p>
    <w:p w14:paraId="7985E779" w14:textId="77777777" w:rsidR="00056E05" w:rsidRPr="00056E05" w:rsidRDefault="00056E05" w:rsidP="00056E05">
      <w:r w:rsidRPr="00056E05">
        <w:t>plot(t,x,'b--');</w:t>
      </w:r>
    </w:p>
    <w:p w14:paraId="210E0645" w14:textId="77777777" w:rsidR="00056E05" w:rsidRPr="00056E05" w:rsidRDefault="00056E05" w:rsidP="00056E05">
      <w:r w:rsidRPr="00056E05">
        <w:t>title('Non-Uniform Quantization Using Mu-Law');</w:t>
      </w:r>
    </w:p>
    <w:p w14:paraId="32133B8A" w14:textId="77777777" w:rsidR="00056E05" w:rsidRPr="00056E05" w:rsidRDefault="00056E05" w:rsidP="00056E05">
      <w:r w:rsidRPr="00056E05">
        <w:t>xlabel('Time (seconds)');</w:t>
      </w:r>
    </w:p>
    <w:p w14:paraId="26DFF8FF" w14:textId="77777777" w:rsidR="00056E05" w:rsidRPr="00056E05" w:rsidRDefault="00056E05" w:rsidP="00056E05">
      <w:r w:rsidRPr="00056E05">
        <w:t>ylabel('Amplitude');</w:t>
      </w:r>
    </w:p>
    <w:p w14:paraId="79601CA2" w14:textId="77777777" w:rsidR="00056E05" w:rsidRPr="00056E05" w:rsidRDefault="00056E05" w:rsidP="00056E05">
      <w:r w:rsidRPr="00056E05">
        <w:t>legend('Quantized Signal','Original Signal');</w:t>
      </w:r>
    </w:p>
    <w:p w14:paraId="7737766C" w14:textId="77777777" w:rsidR="00056E05" w:rsidRPr="00056E05" w:rsidRDefault="00056E05" w:rsidP="00056E05">
      <w:r w:rsidRPr="00056E05">
        <w:t>grid on;</w:t>
      </w:r>
    </w:p>
    <w:p w14:paraId="25C70BF1" w14:textId="77777777" w:rsidR="00056E05" w:rsidRPr="00056E05" w:rsidRDefault="00056E05" w:rsidP="00056E05"/>
    <w:p w14:paraId="6021D605" w14:textId="77777777" w:rsidR="00056E05" w:rsidRPr="00056E05" w:rsidRDefault="00056E05" w:rsidP="00056E05">
      <w:r w:rsidRPr="00056E05">
        <w:t>% -------------------------------</w:t>
      </w:r>
    </w:p>
    <w:p w14:paraId="0D1C63DF" w14:textId="77777777" w:rsidR="00056E05" w:rsidRPr="00056E05" w:rsidRDefault="00056E05" w:rsidP="00056E05">
      <w:r w:rsidRPr="00056E05">
        <w:t>% 5. PLOT QUANTIZATION ERRORS</w:t>
      </w:r>
    </w:p>
    <w:p w14:paraId="153024A0" w14:textId="77777777" w:rsidR="00056E05" w:rsidRPr="00056E05" w:rsidRDefault="00056E05" w:rsidP="00056E05">
      <w:r w:rsidRPr="00056E05">
        <w:t>% -------------------------------</w:t>
      </w:r>
    </w:p>
    <w:p w14:paraId="72F9D3F5" w14:textId="77777777" w:rsidR="00056E05" w:rsidRPr="00056E05" w:rsidRDefault="00056E05" w:rsidP="00056E05"/>
    <w:p w14:paraId="754542EE" w14:textId="77777777" w:rsidR="00056E05" w:rsidRPr="00056E05" w:rsidRDefault="00056E05" w:rsidP="00056E05">
      <w:r w:rsidRPr="00056E05">
        <w:t>figure;</w:t>
      </w:r>
    </w:p>
    <w:p w14:paraId="7D259812" w14:textId="77777777" w:rsidR="00056E05" w:rsidRPr="00056E05" w:rsidRDefault="00056E05" w:rsidP="00056E05"/>
    <w:p w14:paraId="2647F53C" w14:textId="77777777" w:rsidR="00056E05" w:rsidRPr="00056E05" w:rsidRDefault="00056E05" w:rsidP="00056E05">
      <w:r w:rsidRPr="00056E05">
        <w:t>subplot(2,1,1);</w:t>
      </w:r>
    </w:p>
    <w:p w14:paraId="3197BAAA" w14:textId="77777777" w:rsidR="00056E05" w:rsidRPr="00056E05" w:rsidRDefault="00056E05" w:rsidP="00056E05">
      <w:r w:rsidRPr="00056E05">
        <w:t>plot(t,error_uniform,'r','LineWidth',1.2);</w:t>
      </w:r>
    </w:p>
    <w:p w14:paraId="24E0EA9E" w14:textId="77777777" w:rsidR="00056E05" w:rsidRPr="00056E05" w:rsidRDefault="00056E05" w:rsidP="00056E05">
      <w:r w:rsidRPr="00056E05">
        <w:t>title('Uniform Quantization Error');</w:t>
      </w:r>
    </w:p>
    <w:p w14:paraId="63958796" w14:textId="77777777" w:rsidR="00056E05" w:rsidRPr="00056E05" w:rsidRDefault="00056E05" w:rsidP="00056E05">
      <w:r w:rsidRPr="00056E05">
        <w:t>xlabel('Time (seconds)');</w:t>
      </w:r>
    </w:p>
    <w:p w14:paraId="7A7F7DAD" w14:textId="77777777" w:rsidR="00056E05" w:rsidRPr="00056E05" w:rsidRDefault="00056E05" w:rsidP="00056E05">
      <w:r w:rsidRPr="00056E05">
        <w:t>ylabel('Error');</w:t>
      </w:r>
    </w:p>
    <w:p w14:paraId="08053D2D" w14:textId="77777777" w:rsidR="00056E05" w:rsidRPr="00056E05" w:rsidRDefault="00056E05" w:rsidP="00056E05">
      <w:r w:rsidRPr="00056E05">
        <w:t>grid on;</w:t>
      </w:r>
    </w:p>
    <w:p w14:paraId="4C08AD68" w14:textId="77777777" w:rsidR="00056E05" w:rsidRPr="00056E05" w:rsidRDefault="00056E05" w:rsidP="00056E05"/>
    <w:p w14:paraId="03F14241" w14:textId="77777777" w:rsidR="00056E05" w:rsidRPr="00056E05" w:rsidRDefault="00056E05" w:rsidP="00056E05">
      <w:r w:rsidRPr="00056E05">
        <w:t>subplot(2,1,2);</w:t>
      </w:r>
    </w:p>
    <w:p w14:paraId="5987786D" w14:textId="77777777" w:rsidR="00056E05" w:rsidRPr="00056E05" w:rsidRDefault="00056E05" w:rsidP="00056E05">
      <w:r w:rsidRPr="00056E05">
        <w:t>plot(t,error_nonuniform,'m','LineWidth',1.2);</w:t>
      </w:r>
    </w:p>
    <w:p w14:paraId="3D23CC02" w14:textId="77777777" w:rsidR="00056E05" w:rsidRPr="00056E05" w:rsidRDefault="00056E05" w:rsidP="00056E05">
      <w:r w:rsidRPr="00056E05">
        <w:t>title('Non-Uniform Quantization Error');</w:t>
      </w:r>
    </w:p>
    <w:p w14:paraId="21563D79" w14:textId="77777777" w:rsidR="00056E05" w:rsidRPr="00056E05" w:rsidRDefault="00056E05" w:rsidP="00056E05">
      <w:r w:rsidRPr="00056E05">
        <w:t>xlabel('Time (seconds)');</w:t>
      </w:r>
    </w:p>
    <w:p w14:paraId="04810F25" w14:textId="77777777" w:rsidR="00056E05" w:rsidRPr="00056E05" w:rsidRDefault="00056E05" w:rsidP="00056E05">
      <w:r w:rsidRPr="00056E05">
        <w:t>ylabel('Error');</w:t>
      </w:r>
    </w:p>
    <w:p w14:paraId="662EBD28" w14:textId="77777777" w:rsidR="00056E05" w:rsidRPr="00056E05" w:rsidRDefault="00056E05" w:rsidP="00056E05">
      <w:r w:rsidRPr="00056E05">
        <w:t>grid on;</w:t>
      </w:r>
    </w:p>
    <w:p w14:paraId="2A1B82A5" w14:textId="77777777" w:rsidR="00056E05" w:rsidRPr="00056E05" w:rsidRDefault="00056E05" w:rsidP="00056E05"/>
    <w:p w14:paraId="7C6FC8FB" w14:textId="77777777" w:rsidR="00056E05" w:rsidRPr="00056E05" w:rsidRDefault="00056E05" w:rsidP="00056E05">
      <w:r w:rsidRPr="00056E05">
        <w:t>% -------------------------------</w:t>
      </w:r>
    </w:p>
    <w:p w14:paraId="677E4B9A" w14:textId="77777777" w:rsidR="00056E05" w:rsidRPr="00056E05" w:rsidRDefault="00056E05" w:rsidP="00056E05">
      <w:r w:rsidRPr="00056E05">
        <w:t>% 6. COMPARE MSE</w:t>
      </w:r>
    </w:p>
    <w:p w14:paraId="73274E0D" w14:textId="77777777" w:rsidR="00056E05" w:rsidRPr="00056E05" w:rsidRDefault="00056E05" w:rsidP="00056E05">
      <w:r w:rsidRPr="00056E05">
        <w:t>% -------------------------------</w:t>
      </w:r>
    </w:p>
    <w:p w14:paraId="45EA3345" w14:textId="77777777" w:rsidR="00056E05" w:rsidRPr="00056E05" w:rsidRDefault="00056E05" w:rsidP="00056E05"/>
    <w:p w14:paraId="44BDC34B" w14:textId="77777777" w:rsidR="00056E05" w:rsidRPr="00056E05" w:rsidRDefault="00056E05" w:rsidP="00056E05">
      <w:r w:rsidRPr="00056E05">
        <w:t>figure;</w:t>
      </w:r>
    </w:p>
    <w:p w14:paraId="3EF9FD4C" w14:textId="77777777" w:rsidR="00056E05" w:rsidRPr="00056E05" w:rsidRDefault="00056E05" w:rsidP="00056E05"/>
    <w:p w14:paraId="1777196A" w14:textId="77777777" w:rsidR="00056E05" w:rsidRPr="00056E05" w:rsidRDefault="00056E05" w:rsidP="00056E05">
      <w:r w:rsidRPr="00056E05">
        <w:t>bar([MSE_uniform MSE_nonuniform]);</w:t>
      </w:r>
    </w:p>
    <w:p w14:paraId="4F16B1F4" w14:textId="77777777" w:rsidR="00056E05" w:rsidRPr="00056E05" w:rsidRDefault="00056E05" w:rsidP="00056E05">
      <w:r w:rsidRPr="00056E05">
        <w:t>set(gca,'XTickLabel',{'Uniform','Non-Uniform'});</w:t>
      </w:r>
    </w:p>
    <w:p w14:paraId="34B5AB31" w14:textId="77777777" w:rsidR="00056E05" w:rsidRPr="00056E05" w:rsidRDefault="00056E05" w:rsidP="00056E05">
      <w:r w:rsidRPr="00056E05">
        <w:t>title('Mean Square Error Comparison');</w:t>
      </w:r>
    </w:p>
    <w:p w14:paraId="38755091" w14:textId="77777777" w:rsidR="00056E05" w:rsidRPr="00056E05" w:rsidRDefault="00056E05" w:rsidP="00056E05">
      <w:r w:rsidRPr="00056E05">
        <w:t>ylabel('Mean Square Error (MSE)');</w:t>
      </w:r>
    </w:p>
    <w:p w14:paraId="07A09562" w14:textId="77777777" w:rsidR="00056E05" w:rsidRDefault="00056E05" w:rsidP="00056E05">
      <w:r w:rsidRPr="00056E05">
        <w:t>grid on;</w:t>
      </w:r>
    </w:p>
    <w:p w14:paraId="6ADB647D" w14:textId="69308A2D" w:rsidR="00056E05" w:rsidRDefault="00056E05" w:rsidP="00056E05">
      <w:pPr>
        <w:rPr>
          <w:b/>
          <w:bCs/>
        </w:rPr>
      </w:pPr>
      <w:r w:rsidRPr="00056E05">
        <w:rPr>
          <w:b/>
          <w:bCs/>
        </w:rPr>
        <w:t>OUTPUT:</w:t>
      </w:r>
    </w:p>
    <w:p w14:paraId="00889D03" w14:textId="3278A518" w:rsidR="00056E05" w:rsidRDefault="00EC5FD4" w:rsidP="00056E0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728FF2" wp14:editId="62D51415">
            <wp:extent cx="5791200" cy="3124200"/>
            <wp:effectExtent l="0" t="0" r="0" b="0"/>
            <wp:docPr id="1714444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158" cy="312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E05">
        <w:rPr>
          <w:noProof/>
        </w:rPr>
        <w:drawing>
          <wp:inline distT="0" distB="0" distL="0" distR="0" wp14:anchorId="278A281A" wp14:editId="1B853888">
            <wp:extent cx="5943600" cy="3171190"/>
            <wp:effectExtent l="0" t="0" r="0" b="0"/>
            <wp:docPr id="1273403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4B4D" w14:textId="1EB75DF5" w:rsidR="00056E05" w:rsidRDefault="00056E05" w:rsidP="00056E0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5DA2FA0" wp14:editId="7F7A8D21">
            <wp:extent cx="5943121" cy="2116667"/>
            <wp:effectExtent l="0" t="0" r="635" b="0"/>
            <wp:docPr id="293532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79" cy="212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2CDAF" wp14:editId="6C28BE12">
            <wp:extent cx="5943600" cy="3335867"/>
            <wp:effectExtent l="0" t="0" r="0" b="0"/>
            <wp:docPr id="1834097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87" cy="333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6283" w14:textId="01A6B57E" w:rsidR="00EC5FD4" w:rsidRPr="00056E05" w:rsidRDefault="00EC5FD4" w:rsidP="00056E05">
      <w:pPr>
        <w:rPr>
          <w:b/>
          <w:bCs/>
        </w:rPr>
      </w:pPr>
      <w:r>
        <w:rPr>
          <w:noProof/>
        </w:rPr>
        <w:drawing>
          <wp:inline distT="0" distB="0" distL="0" distR="0" wp14:anchorId="41A8C1AE" wp14:editId="17E9DBEC">
            <wp:extent cx="4360545" cy="1693545"/>
            <wp:effectExtent l="0" t="0" r="1905" b="1905"/>
            <wp:docPr id="983552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030F" w14:textId="77777777" w:rsidR="00056E05" w:rsidRPr="00056E05" w:rsidRDefault="00056E05" w:rsidP="00056E05"/>
    <w:p w14:paraId="6FFDAB34" w14:textId="77777777" w:rsidR="00056E05" w:rsidRPr="00056E05" w:rsidRDefault="00056E05" w:rsidP="00056E05">
      <w:pPr>
        <w:rPr>
          <w:b/>
          <w:bCs/>
        </w:rPr>
      </w:pPr>
    </w:p>
    <w:p w14:paraId="36305809" w14:textId="77777777" w:rsidR="00056E05" w:rsidRPr="00056E05" w:rsidRDefault="00056E05" w:rsidP="00056E05"/>
    <w:p w14:paraId="3A45C75C" w14:textId="77777777" w:rsidR="00056E05" w:rsidRPr="00056E05" w:rsidRDefault="00056E05" w:rsidP="00056E05">
      <w:pPr>
        <w:rPr>
          <w:b/>
          <w:bCs/>
        </w:rPr>
      </w:pPr>
    </w:p>
    <w:p w14:paraId="3170569F" w14:textId="77777777" w:rsidR="00056E05" w:rsidRPr="00056E05" w:rsidRDefault="00056E05" w:rsidP="00056E05">
      <w:pPr>
        <w:rPr>
          <w:b/>
          <w:bCs/>
        </w:rPr>
      </w:pPr>
    </w:p>
    <w:p w14:paraId="234BD57A" w14:textId="77777777" w:rsidR="00056E05" w:rsidRDefault="00056E05" w:rsidP="00056E05"/>
    <w:sectPr w:rsidR="00056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5"/>
    <w:rsid w:val="00056E05"/>
    <w:rsid w:val="00280BAD"/>
    <w:rsid w:val="009418A5"/>
    <w:rsid w:val="009A3372"/>
    <w:rsid w:val="00E46F6E"/>
    <w:rsid w:val="00EA04CE"/>
    <w:rsid w:val="00EC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825F"/>
  <w15:chartTrackingRefBased/>
  <w15:docId w15:val="{4B7E5CF5-86EE-495E-A307-566FF69E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2026-10-11T18:31:00Z</dcterms:created>
  <dcterms:modified xsi:type="dcterms:W3CDTF">2026-10-11T18:42:00Z</dcterms:modified>
</cp:coreProperties>
</file>