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58C4" w14:textId="77777777" w:rsidR="003E2BC1" w:rsidRPr="003E2BC1" w:rsidRDefault="003E2BC1" w:rsidP="003E2BC1">
      <w:pPr>
        <w:rPr>
          <w:b/>
          <w:bCs/>
        </w:rPr>
      </w:pPr>
      <w:r w:rsidRPr="003E2BC1">
        <w:rPr>
          <w:b/>
          <w:bCs/>
        </w:rPr>
        <w:t>EXP. NO:3</w:t>
      </w:r>
    </w:p>
    <w:p w14:paraId="53335896" w14:textId="488D761D" w:rsidR="00E46F6E" w:rsidRDefault="003E2BC1" w:rsidP="003E2BC1">
      <w:pPr>
        <w:rPr>
          <w:b/>
          <w:bCs/>
        </w:rPr>
      </w:pPr>
      <w:r w:rsidRPr="003E2BC1">
        <w:rPr>
          <w:b/>
          <w:bCs/>
        </w:rPr>
        <w:t>MATLAB-BASED MODELLING OF VSB MODULATOR AND</w:t>
      </w:r>
      <w:r w:rsidRPr="003E2BC1">
        <w:rPr>
          <w:b/>
          <w:bCs/>
        </w:rPr>
        <w:t xml:space="preserve"> </w:t>
      </w:r>
      <w:r w:rsidRPr="003E2BC1">
        <w:rPr>
          <w:b/>
          <w:bCs/>
        </w:rPr>
        <w:t>DEMODULATOR FOR ANALOG TELEVISION</w:t>
      </w:r>
      <w:r w:rsidRPr="003E2BC1">
        <w:rPr>
          <w:b/>
          <w:bCs/>
        </w:rPr>
        <w:t xml:space="preserve"> </w:t>
      </w:r>
      <w:r w:rsidRPr="003E2BC1">
        <w:rPr>
          <w:b/>
          <w:bCs/>
        </w:rPr>
        <w:t>COMMUNICATION APPLICATIONS</w:t>
      </w:r>
    </w:p>
    <w:p w14:paraId="32789C4E" w14:textId="77777777" w:rsidR="003E2BC1" w:rsidRPr="003E2BC1" w:rsidRDefault="003E2BC1" w:rsidP="003E2BC1">
      <w:pPr>
        <w:rPr>
          <w:b/>
          <w:bCs/>
        </w:rPr>
      </w:pPr>
      <w:r w:rsidRPr="003E2BC1">
        <w:rPr>
          <w:b/>
          <w:bCs/>
        </w:rPr>
        <w:t>Objectives:</w:t>
      </w:r>
    </w:p>
    <w:p w14:paraId="58112132" w14:textId="77777777" w:rsidR="003E2BC1" w:rsidRPr="003E2BC1" w:rsidRDefault="003E2BC1" w:rsidP="003E2BC1">
      <w:r w:rsidRPr="003E2BC1">
        <w:t>i) To generate and analyse the Vestigial Sideband (VSB) modulated signal by performing</w:t>
      </w:r>
    </w:p>
    <w:p w14:paraId="71D5E370" w14:textId="2433523C" w:rsidR="003E2BC1" w:rsidRDefault="003E2BC1" w:rsidP="003E2BC1">
      <w:r w:rsidRPr="003E2BC1">
        <w:t>DSB-SC modulation and applying a suitable filter using MATLAB.</w:t>
      </w:r>
    </w:p>
    <w:p w14:paraId="2875B9B5" w14:textId="13890685" w:rsidR="003E2BC1" w:rsidRDefault="003E2BC1" w:rsidP="003E2BC1">
      <w:pPr>
        <w:rPr>
          <w:b/>
          <w:bCs/>
        </w:rPr>
      </w:pPr>
      <w:r w:rsidRPr="003E2BC1">
        <w:rPr>
          <w:b/>
          <w:bCs/>
        </w:rPr>
        <w:t>PROGRAMMING CODE:</w:t>
      </w:r>
    </w:p>
    <w:p w14:paraId="2C19C9AE" w14:textId="77777777" w:rsidR="003E2BC1" w:rsidRPr="003E2BC1" w:rsidRDefault="003E2BC1" w:rsidP="003E2BC1">
      <w:r w:rsidRPr="003E2BC1">
        <w:t>clc;</w:t>
      </w:r>
    </w:p>
    <w:p w14:paraId="745AD739" w14:textId="77777777" w:rsidR="003E2BC1" w:rsidRPr="003E2BC1" w:rsidRDefault="003E2BC1" w:rsidP="003E2BC1">
      <w:r w:rsidRPr="003E2BC1">
        <w:t>clear;</w:t>
      </w:r>
    </w:p>
    <w:p w14:paraId="5BFF9CB1" w14:textId="77777777" w:rsidR="003E2BC1" w:rsidRPr="003E2BC1" w:rsidRDefault="003E2BC1" w:rsidP="003E2BC1">
      <w:r w:rsidRPr="003E2BC1">
        <w:t>close all;</w:t>
      </w:r>
    </w:p>
    <w:p w14:paraId="782B1D38" w14:textId="77777777" w:rsidR="003E2BC1" w:rsidRPr="003E2BC1" w:rsidRDefault="003E2BC1" w:rsidP="003E2BC1"/>
    <w:p w14:paraId="290CF544" w14:textId="77777777" w:rsidR="003E2BC1" w:rsidRPr="003E2BC1" w:rsidRDefault="003E2BC1" w:rsidP="003E2BC1">
      <w:r w:rsidRPr="003E2BC1">
        <w:t>% Parameters</w:t>
      </w:r>
    </w:p>
    <w:p w14:paraId="7129F85C" w14:textId="77777777" w:rsidR="003E2BC1" w:rsidRPr="003E2BC1" w:rsidRDefault="003E2BC1" w:rsidP="003E2BC1">
      <w:r w:rsidRPr="003E2BC1">
        <w:t>Am = 1;                 % Message amplitude</w:t>
      </w:r>
    </w:p>
    <w:p w14:paraId="7229C646" w14:textId="77777777" w:rsidR="003E2BC1" w:rsidRPr="003E2BC1" w:rsidRDefault="003E2BC1" w:rsidP="003E2BC1">
      <w:r w:rsidRPr="003E2BC1">
        <w:t>fm = 500;               % Message frequency (Hz)</w:t>
      </w:r>
    </w:p>
    <w:p w14:paraId="47A85827" w14:textId="77777777" w:rsidR="003E2BC1" w:rsidRPr="003E2BC1" w:rsidRDefault="003E2BC1" w:rsidP="003E2BC1">
      <w:r w:rsidRPr="003E2BC1">
        <w:t>Ac = 5;                 % Carrier amplitude</w:t>
      </w:r>
    </w:p>
    <w:p w14:paraId="204A993A" w14:textId="77777777" w:rsidR="003E2BC1" w:rsidRPr="003E2BC1" w:rsidRDefault="003E2BC1" w:rsidP="003E2BC1">
      <w:r w:rsidRPr="003E2BC1">
        <w:t>fc = 5000;              % Carrier frequency (Hz)</w:t>
      </w:r>
    </w:p>
    <w:p w14:paraId="68E4FD5D" w14:textId="77777777" w:rsidR="003E2BC1" w:rsidRPr="003E2BC1" w:rsidRDefault="003E2BC1" w:rsidP="003E2BC1">
      <w:r w:rsidRPr="003E2BC1">
        <w:t>fs = 100000;            % Sampling frequency</w:t>
      </w:r>
    </w:p>
    <w:p w14:paraId="33D8DAF0" w14:textId="77777777" w:rsidR="003E2BC1" w:rsidRPr="003E2BC1" w:rsidRDefault="003E2BC1" w:rsidP="003E2BC1">
      <w:r w:rsidRPr="003E2BC1">
        <w:t>T = 0.02;               % Signal duration</w:t>
      </w:r>
    </w:p>
    <w:p w14:paraId="2153F039" w14:textId="77777777" w:rsidR="003E2BC1" w:rsidRPr="003E2BC1" w:rsidRDefault="003E2BC1" w:rsidP="003E2BC1"/>
    <w:p w14:paraId="2C3375AD" w14:textId="77777777" w:rsidR="003E2BC1" w:rsidRPr="003E2BC1" w:rsidRDefault="003E2BC1" w:rsidP="003E2BC1">
      <w:r w:rsidRPr="003E2BC1">
        <w:t>% Time vector</w:t>
      </w:r>
    </w:p>
    <w:p w14:paraId="4D3645D0" w14:textId="77777777" w:rsidR="003E2BC1" w:rsidRPr="003E2BC1" w:rsidRDefault="003E2BC1" w:rsidP="003E2BC1">
      <w:r w:rsidRPr="003E2BC1">
        <w:t>t = 0:1/fs:T-1/fs;</w:t>
      </w:r>
    </w:p>
    <w:p w14:paraId="36211FD8" w14:textId="77777777" w:rsidR="003E2BC1" w:rsidRPr="003E2BC1" w:rsidRDefault="003E2BC1" w:rsidP="003E2BC1">
      <w:r w:rsidRPr="003E2BC1">
        <w:t>N = length(t);</w:t>
      </w:r>
    </w:p>
    <w:p w14:paraId="2FCF6ECC" w14:textId="77777777" w:rsidR="003E2BC1" w:rsidRPr="003E2BC1" w:rsidRDefault="003E2BC1" w:rsidP="003E2BC1"/>
    <w:p w14:paraId="43DA4CF8" w14:textId="77777777" w:rsidR="003E2BC1" w:rsidRPr="003E2BC1" w:rsidRDefault="003E2BC1" w:rsidP="003E2BC1">
      <w:r w:rsidRPr="003E2BC1">
        <w:t>% Message signal</w:t>
      </w:r>
    </w:p>
    <w:p w14:paraId="28C79D2A" w14:textId="77777777" w:rsidR="003E2BC1" w:rsidRPr="003E2BC1" w:rsidRDefault="003E2BC1" w:rsidP="003E2BC1">
      <w:r w:rsidRPr="003E2BC1">
        <w:t>m = Am*cos(2*pi*fm*t);</w:t>
      </w:r>
    </w:p>
    <w:p w14:paraId="0CE50A49" w14:textId="77777777" w:rsidR="003E2BC1" w:rsidRPr="003E2BC1" w:rsidRDefault="003E2BC1" w:rsidP="003E2BC1"/>
    <w:p w14:paraId="49C84492" w14:textId="77777777" w:rsidR="003E2BC1" w:rsidRPr="003E2BC1" w:rsidRDefault="003E2BC1" w:rsidP="003E2BC1">
      <w:r w:rsidRPr="003E2BC1">
        <w:lastRenderedPageBreak/>
        <w:t>% Carrier signal</w:t>
      </w:r>
    </w:p>
    <w:p w14:paraId="22FB7BC5" w14:textId="77777777" w:rsidR="003E2BC1" w:rsidRPr="003E2BC1" w:rsidRDefault="003E2BC1" w:rsidP="003E2BC1">
      <w:r w:rsidRPr="003E2BC1">
        <w:t>c = Ac*cos(2*pi*fc*t);</w:t>
      </w:r>
    </w:p>
    <w:p w14:paraId="24C7E92B" w14:textId="77777777" w:rsidR="003E2BC1" w:rsidRPr="003E2BC1" w:rsidRDefault="003E2BC1" w:rsidP="003E2BC1"/>
    <w:p w14:paraId="2448DDBB" w14:textId="77777777" w:rsidR="003E2BC1" w:rsidRPr="003E2BC1" w:rsidRDefault="003E2BC1" w:rsidP="003E2BC1">
      <w:r w:rsidRPr="003E2BC1">
        <w:t>% DSB-SC modulation</w:t>
      </w:r>
    </w:p>
    <w:p w14:paraId="1A6F10E0" w14:textId="77777777" w:rsidR="003E2BC1" w:rsidRPr="003E2BC1" w:rsidRDefault="003E2BC1" w:rsidP="003E2BC1">
      <w:r w:rsidRPr="003E2BC1">
        <w:t>dsb_sc = m .* c;</w:t>
      </w:r>
    </w:p>
    <w:p w14:paraId="31E70EDC" w14:textId="77777777" w:rsidR="003E2BC1" w:rsidRPr="003E2BC1" w:rsidRDefault="003E2BC1" w:rsidP="003E2BC1"/>
    <w:p w14:paraId="0831CB38" w14:textId="77777777" w:rsidR="003E2BC1" w:rsidRPr="003E2BC1" w:rsidRDefault="003E2BC1" w:rsidP="003E2BC1">
      <w:r w:rsidRPr="003E2BC1">
        <w:t>% Frequency axis</w:t>
      </w:r>
    </w:p>
    <w:p w14:paraId="794DC6C8" w14:textId="77777777" w:rsidR="003E2BC1" w:rsidRPr="003E2BC1" w:rsidRDefault="003E2BC1" w:rsidP="003E2BC1">
      <w:r w:rsidRPr="003E2BC1">
        <w:t>f = (-N/2:N/2-1)*(fs/N);</w:t>
      </w:r>
    </w:p>
    <w:p w14:paraId="37CFE3A3" w14:textId="77777777" w:rsidR="003E2BC1" w:rsidRPr="003E2BC1" w:rsidRDefault="003E2BC1" w:rsidP="003E2BC1"/>
    <w:p w14:paraId="3D5CBD28" w14:textId="77777777" w:rsidR="003E2BC1" w:rsidRPr="003E2BC1" w:rsidRDefault="003E2BC1" w:rsidP="003E2BC1">
      <w:r w:rsidRPr="003E2BC1">
        <w:t>% Frequency spectrum of DSB-SC</w:t>
      </w:r>
    </w:p>
    <w:p w14:paraId="29D17250" w14:textId="77777777" w:rsidR="003E2BC1" w:rsidRPr="003E2BC1" w:rsidRDefault="003E2BC1" w:rsidP="003E2BC1">
      <w:r w:rsidRPr="003E2BC1">
        <w:t>DSB_FFT = abs(fftshift(fft(dsb_sc)))/N;</w:t>
      </w:r>
    </w:p>
    <w:p w14:paraId="631B252D" w14:textId="77777777" w:rsidR="003E2BC1" w:rsidRPr="003E2BC1" w:rsidRDefault="003E2BC1" w:rsidP="003E2BC1"/>
    <w:p w14:paraId="236E1F71" w14:textId="77777777" w:rsidR="003E2BC1" w:rsidRPr="003E2BC1" w:rsidRDefault="003E2BC1" w:rsidP="003E2BC1">
      <w:r w:rsidRPr="003E2BC1">
        <w:t>% Design VSB filter in frequency domain</w:t>
      </w:r>
    </w:p>
    <w:p w14:paraId="52B901B3" w14:textId="77777777" w:rsidR="003E2BC1" w:rsidRPr="003E2BC1" w:rsidRDefault="003E2BC1" w:rsidP="003E2BC1">
      <w:r w:rsidRPr="003E2BC1">
        <w:t>H = zeros(1,N);</w:t>
      </w:r>
    </w:p>
    <w:p w14:paraId="1E830D17" w14:textId="77777777" w:rsidR="003E2BC1" w:rsidRPr="003E2BC1" w:rsidRDefault="003E2BC1" w:rsidP="003E2BC1"/>
    <w:p w14:paraId="2499F5C3" w14:textId="77777777" w:rsidR="003E2BC1" w:rsidRPr="003E2BC1" w:rsidRDefault="003E2BC1" w:rsidP="003E2BC1">
      <w:r w:rsidRPr="003E2BC1">
        <w:t>% Keep the positive-frequency sideband around the carrier.</w:t>
      </w:r>
    </w:p>
    <w:p w14:paraId="4175FB7A" w14:textId="77777777" w:rsidR="003E2BC1" w:rsidRPr="003E2BC1" w:rsidRDefault="003E2BC1" w:rsidP="003E2BC1">
      <w:r w:rsidRPr="003E2BC1">
        <w:t>% Retain the full USB and a portion of the LSB.</w:t>
      </w:r>
    </w:p>
    <w:p w14:paraId="663D55A7" w14:textId="77777777" w:rsidR="003E2BC1" w:rsidRPr="003E2BC1" w:rsidRDefault="003E2BC1" w:rsidP="003E2BC1">
      <w:r w:rsidRPr="003E2BC1">
        <w:t>for k = 1:N</w:t>
      </w:r>
    </w:p>
    <w:p w14:paraId="5A0BDBCE" w14:textId="77777777" w:rsidR="003E2BC1" w:rsidRPr="003E2BC1" w:rsidRDefault="003E2BC1" w:rsidP="003E2BC1">
      <w:r w:rsidRPr="003E2BC1">
        <w:t xml:space="preserve">    if abs(f(k)) &gt;= fc &amp;&amp; abs(f(k)) &lt;= fc + fm</w:t>
      </w:r>
    </w:p>
    <w:p w14:paraId="13FC5C82" w14:textId="77777777" w:rsidR="003E2BC1" w:rsidRPr="003E2BC1" w:rsidRDefault="003E2BC1" w:rsidP="003E2BC1">
      <w:r w:rsidRPr="003E2BC1">
        <w:t xml:space="preserve">        H(k) = 1;</w:t>
      </w:r>
    </w:p>
    <w:p w14:paraId="5375A591" w14:textId="77777777" w:rsidR="003E2BC1" w:rsidRPr="003E2BC1" w:rsidRDefault="003E2BC1" w:rsidP="003E2BC1">
      <w:r w:rsidRPr="003E2BC1">
        <w:t xml:space="preserve">    elseif abs(f(k)) &gt;= fc - fm &amp;&amp; abs(f(k)) &lt; fc</w:t>
      </w:r>
    </w:p>
    <w:p w14:paraId="635D8A4F" w14:textId="77777777" w:rsidR="003E2BC1" w:rsidRPr="003E2BC1" w:rsidRDefault="003E2BC1" w:rsidP="003E2BC1">
      <w:r w:rsidRPr="003E2BC1">
        <w:t xml:space="preserve">        H(k) = 0.5;</w:t>
      </w:r>
    </w:p>
    <w:p w14:paraId="168FE25A" w14:textId="77777777" w:rsidR="003E2BC1" w:rsidRPr="003E2BC1" w:rsidRDefault="003E2BC1" w:rsidP="003E2BC1">
      <w:r w:rsidRPr="003E2BC1">
        <w:t xml:space="preserve">    elseif abs(f(k)) &gt;= -(fc + fm) &amp;&amp; abs(f(k)) &lt;= -fc</w:t>
      </w:r>
    </w:p>
    <w:p w14:paraId="28EB4E85" w14:textId="77777777" w:rsidR="003E2BC1" w:rsidRPr="003E2BC1" w:rsidRDefault="003E2BC1" w:rsidP="003E2BC1">
      <w:r w:rsidRPr="003E2BC1">
        <w:t xml:space="preserve">        H(k) = 1;</w:t>
      </w:r>
    </w:p>
    <w:p w14:paraId="66300427" w14:textId="77777777" w:rsidR="003E2BC1" w:rsidRPr="003E2BC1" w:rsidRDefault="003E2BC1" w:rsidP="003E2BC1">
      <w:r w:rsidRPr="003E2BC1">
        <w:t xml:space="preserve">    elseif abs(f(k)) &gt; -fc &amp;&amp; abs(f(k)) &lt;= -(fc - fm)</w:t>
      </w:r>
    </w:p>
    <w:p w14:paraId="5B1C4314" w14:textId="77777777" w:rsidR="003E2BC1" w:rsidRPr="003E2BC1" w:rsidRDefault="003E2BC1" w:rsidP="003E2BC1">
      <w:r w:rsidRPr="003E2BC1">
        <w:t xml:space="preserve">        H(k) = 0.5;</w:t>
      </w:r>
    </w:p>
    <w:p w14:paraId="66463A38" w14:textId="77777777" w:rsidR="003E2BC1" w:rsidRPr="003E2BC1" w:rsidRDefault="003E2BC1" w:rsidP="003E2BC1">
      <w:r w:rsidRPr="003E2BC1">
        <w:lastRenderedPageBreak/>
        <w:t xml:space="preserve">    end</w:t>
      </w:r>
    </w:p>
    <w:p w14:paraId="2F345C06" w14:textId="77777777" w:rsidR="003E2BC1" w:rsidRPr="003E2BC1" w:rsidRDefault="003E2BC1" w:rsidP="003E2BC1">
      <w:r w:rsidRPr="003E2BC1">
        <w:t>end</w:t>
      </w:r>
    </w:p>
    <w:p w14:paraId="06BB1851" w14:textId="77777777" w:rsidR="003E2BC1" w:rsidRPr="003E2BC1" w:rsidRDefault="003E2BC1" w:rsidP="003E2BC1"/>
    <w:p w14:paraId="52A08F80" w14:textId="77777777" w:rsidR="003E2BC1" w:rsidRPr="003E2BC1" w:rsidRDefault="003E2BC1" w:rsidP="003E2BC1">
      <w:r w:rsidRPr="003E2BC1">
        <w:t>% Apply VSB filter</w:t>
      </w:r>
    </w:p>
    <w:p w14:paraId="74AE048D" w14:textId="77777777" w:rsidR="003E2BC1" w:rsidRPr="003E2BC1" w:rsidRDefault="003E2BC1" w:rsidP="003E2BC1">
      <w:r w:rsidRPr="003E2BC1">
        <w:t>DSB_FFT_complex = fftshift(fft(dsb_sc));</w:t>
      </w:r>
    </w:p>
    <w:p w14:paraId="52F19A5F" w14:textId="77777777" w:rsidR="003E2BC1" w:rsidRPr="003E2BC1" w:rsidRDefault="003E2BC1" w:rsidP="003E2BC1">
      <w:r w:rsidRPr="003E2BC1">
        <w:t>VSB_FFT_complex = DSB_FFT_complex .* H;</w:t>
      </w:r>
    </w:p>
    <w:p w14:paraId="19BBFFD0" w14:textId="77777777" w:rsidR="003E2BC1" w:rsidRPr="003E2BC1" w:rsidRDefault="003E2BC1" w:rsidP="003E2BC1">
      <w:r w:rsidRPr="003E2BC1">
        <w:t>vsb = real(ifft(ifftshift(VSB_FFT_complex)));</w:t>
      </w:r>
    </w:p>
    <w:p w14:paraId="5C51851C" w14:textId="77777777" w:rsidR="003E2BC1" w:rsidRPr="003E2BC1" w:rsidRDefault="003E2BC1" w:rsidP="003E2BC1"/>
    <w:p w14:paraId="3E6C6601" w14:textId="77777777" w:rsidR="003E2BC1" w:rsidRPr="003E2BC1" w:rsidRDefault="003E2BC1" w:rsidP="003E2BC1">
      <w:r w:rsidRPr="003E2BC1">
        <w:t>% VSB frequency spectrum</w:t>
      </w:r>
    </w:p>
    <w:p w14:paraId="5F91FE3E" w14:textId="77777777" w:rsidR="003E2BC1" w:rsidRPr="003E2BC1" w:rsidRDefault="003E2BC1" w:rsidP="003E2BC1">
      <w:r w:rsidRPr="003E2BC1">
        <w:t>VSB_FFT = abs(fftshift(fft(vsb)))/N;</w:t>
      </w:r>
    </w:p>
    <w:p w14:paraId="7ED36E1B" w14:textId="77777777" w:rsidR="003E2BC1" w:rsidRPr="003E2BC1" w:rsidRDefault="003E2BC1" w:rsidP="003E2BC1"/>
    <w:p w14:paraId="1033FCFE" w14:textId="77777777" w:rsidR="003E2BC1" w:rsidRPr="003E2BC1" w:rsidRDefault="003E2BC1" w:rsidP="003E2BC1">
      <w:r w:rsidRPr="003E2BC1">
        <w:t>% Plot signals and spectra</w:t>
      </w:r>
    </w:p>
    <w:p w14:paraId="357D676D" w14:textId="77777777" w:rsidR="003E2BC1" w:rsidRPr="003E2BC1" w:rsidRDefault="003E2BC1" w:rsidP="003E2BC1">
      <w:r w:rsidRPr="003E2BC1">
        <w:t>figure('Name','VSB Modulation Analysis','NumberTitle','off');</w:t>
      </w:r>
    </w:p>
    <w:p w14:paraId="26F5A18F" w14:textId="77777777" w:rsidR="003E2BC1" w:rsidRPr="003E2BC1" w:rsidRDefault="003E2BC1" w:rsidP="003E2BC1"/>
    <w:p w14:paraId="3843A013" w14:textId="77777777" w:rsidR="003E2BC1" w:rsidRPr="003E2BC1" w:rsidRDefault="003E2BC1" w:rsidP="003E2BC1">
      <w:r w:rsidRPr="003E2BC1">
        <w:t>subplot(3,2,1);</w:t>
      </w:r>
    </w:p>
    <w:p w14:paraId="1560CA6D" w14:textId="77777777" w:rsidR="003E2BC1" w:rsidRPr="003E2BC1" w:rsidRDefault="003E2BC1" w:rsidP="003E2BC1">
      <w:r w:rsidRPr="003E2BC1">
        <w:t>plot(t,m);</w:t>
      </w:r>
    </w:p>
    <w:p w14:paraId="3D42830D" w14:textId="77777777" w:rsidR="003E2BC1" w:rsidRPr="003E2BC1" w:rsidRDefault="003E2BC1" w:rsidP="003E2BC1">
      <w:r w:rsidRPr="003E2BC1">
        <w:t>title('Message Signal');</w:t>
      </w:r>
    </w:p>
    <w:p w14:paraId="3BAA6031" w14:textId="77777777" w:rsidR="003E2BC1" w:rsidRPr="003E2BC1" w:rsidRDefault="003E2BC1" w:rsidP="003E2BC1">
      <w:r w:rsidRPr="003E2BC1">
        <w:t>xlabel('Time (s)');</w:t>
      </w:r>
    </w:p>
    <w:p w14:paraId="123902CF" w14:textId="77777777" w:rsidR="003E2BC1" w:rsidRPr="003E2BC1" w:rsidRDefault="003E2BC1" w:rsidP="003E2BC1">
      <w:r w:rsidRPr="003E2BC1">
        <w:t>ylabel('Amplitude');</w:t>
      </w:r>
    </w:p>
    <w:p w14:paraId="302D6BDC" w14:textId="77777777" w:rsidR="003E2BC1" w:rsidRPr="003E2BC1" w:rsidRDefault="003E2BC1" w:rsidP="003E2BC1">
      <w:r w:rsidRPr="003E2BC1">
        <w:t>grid on;</w:t>
      </w:r>
    </w:p>
    <w:p w14:paraId="598F9449" w14:textId="77777777" w:rsidR="003E2BC1" w:rsidRPr="003E2BC1" w:rsidRDefault="003E2BC1" w:rsidP="003E2BC1"/>
    <w:p w14:paraId="7438ABA7" w14:textId="77777777" w:rsidR="003E2BC1" w:rsidRPr="003E2BC1" w:rsidRDefault="003E2BC1" w:rsidP="003E2BC1">
      <w:r w:rsidRPr="003E2BC1">
        <w:t>subplot(3,2,2);</w:t>
      </w:r>
    </w:p>
    <w:p w14:paraId="3D1E1E87" w14:textId="77777777" w:rsidR="003E2BC1" w:rsidRPr="003E2BC1" w:rsidRDefault="003E2BC1" w:rsidP="003E2BC1">
      <w:r w:rsidRPr="003E2BC1">
        <w:t>plot(t,dsb_sc);</w:t>
      </w:r>
    </w:p>
    <w:p w14:paraId="4785FA6F" w14:textId="77777777" w:rsidR="003E2BC1" w:rsidRPr="003E2BC1" w:rsidRDefault="003E2BC1" w:rsidP="003E2BC1">
      <w:r w:rsidRPr="003E2BC1">
        <w:t>title('DSB-SC Modulated Signal');</w:t>
      </w:r>
    </w:p>
    <w:p w14:paraId="79E5428C" w14:textId="77777777" w:rsidR="003E2BC1" w:rsidRPr="003E2BC1" w:rsidRDefault="003E2BC1" w:rsidP="003E2BC1">
      <w:r w:rsidRPr="003E2BC1">
        <w:t>xlabel('Time (s)');</w:t>
      </w:r>
    </w:p>
    <w:p w14:paraId="6B36E6F9" w14:textId="77777777" w:rsidR="003E2BC1" w:rsidRPr="003E2BC1" w:rsidRDefault="003E2BC1" w:rsidP="003E2BC1">
      <w:r w:rsidRPr="003E2BC1">
        <w:t>ylabel('Amplitude');</w:t>
      </w:r>
    </w:p>
    <w:p w14:paraId="3447D0E0" w14:textId="77777777" w:rsidR="003E2BC1" w:rsidRPr="003E2BC1" w:rsidRDefault="003E2BC1" w:rsidP="003E2BC1">
      <w:r w:rsidRPr="003E2BC1">
        <w:lastRenderedPageBreak/>
        <w:t>grid on;</w:t>
      </w:r>
    </w:p>
    <w:p w14:paraId="4224E2F0" w14:textId="77777777" w:rsidR="003E2BC1" w:rsidRPr="003E2BC1" w:rsidRDefault="003E2BC1" w:rsidP="003E2BC1"/>
    <w:p w14:paraId="1C22E88E" w14:textId="77777777" w:rsidR="003E2BC1" w:rsidRPr="003E2BC1" w:rsidRDefault="003E2BC1" w:rsidP="003E2BC1">
      <w:r w:rsidRPr="003E2BC1">
        <w:t>subplot(3,2,3);</w:t>
      </w:r>
    </w:p>
    <w:p w14:paraId="0240617D" w14:textId="77777777" w:rsidR="003E2BC1" w:rsidRPr="003E2BC1" w:rsidRDefault="003E2BC1" w:rsidP="003E2BC1">
      <w:r w:rsidRPr="003E2BC1">
        <w:t>plot(f,DSB_FFT);</w:t>
      </w:r>
    </w:p>
    <w:p w14:paraId="7AE899FA" w14:textId="77777777" w:rsidR="003E2BC1" w:rsidRPr="003E2BC1" w:rsidRDefault="003E2BC1" w:rsidP="003E2BC1">
      <w:r w:rsidRPr="003E2BC1">
        <w:t>xlim([fc-2*fm fc+2*fm]);</w:t>
      </w:r>
    </w:p>
    <w:p w14:paraId="4867F40C" w14:textId="77777777" w:rsidR="003E2BC1" w:rsidRPr="003E2BC1" w:rsidRDefault="003E2BC1" w:rsidP="003E2BC1">
      <w:r w:rsidRPr="003E2BC1">
        <w:t>title('DSB-SC Frequency Spectrum');</w:t>
      </w:r>
    </w:p>
    <w:p w14:paraId="570A543D" w14:textId="77777777" w:rsidR="003E2BC1" w:rsidRPr="003E2BC1" w:rsidRDefault="003E2BC1" w:rsidP="003E2BC1">
      <w:r w:rsidRPr="003E2BC1">
        <w:t>xlabel('Frequency (Hz)');</w:t>
      </w:r>
    </w:p>
    <w:p w14:paraId="424E86DF" w14:textId="77777777" w:rsidR="003E2BC1" w:rsidRPr="003E2BC1" w:rsidRDefault="003E2BC1" w:rsidP="003E2BC1">
      <w:r w:rsidRPr="003E2BC1">
        <w:t>ylabel('Magnitude');</w:t>
      </w:r>
    </w:p>
    <w:p w14:paraId="5998E344" w14:textId="77777777" w:rsidR="003E2BC1" w:rsidRPr="003E2BC1" w:rsidRDefault="003E2BC1" w:rsidP="003E2BC1">
      <w:r w:rsidRPr="003E2BC1">
        <w:t>grid on;</w:t>
      </w:r>
    </w:p>
    <w:p w14:paraId="595381C4" w14:textId="77777777" w:rsidR="003E2BC1" w:rsidRPr="003E2BC1" w:rsidRDefault="003E2BC1" w:rsidP="003E2BC1"/>
    <w:p w14:paraId="73A622C7" w14:textId="77777777" w:rsidR="003E2BC1" w:rsidRPr="003E2BC1" w:rsidRDefault="003E2BC1" w:rsidP="003E2BC1">
      <w:r w:rsidRPr="003E2BC1">
        <w:t>subplot(3,2,4);</w:t>
      </w:r>
    </w:p>
    <w:p w14:paraId="47911FAF" w14:textId="77777777" w:rsidR="003E2BC1" w:rsidRPr="003E2BC1" w:rsidRDefault="003E2BC1" w:rsidP="003E2BC1">
      <w:r w:rsidRPr="003E2BC1">
        <w:t>plot(t,vsb);</w:t>
      </w:r>
    </w:p>
    <w:p w14:paraId="25794BED" w14:textId="77777777" w:rsidR="003E2BC1" w:rsidRPr="003E2BC1" w:rsidRDefault="003E2BC1" w:rsidP="003E2BC1">
      <w:r w:rsidRPr="003E2BC1">
        <w:t>title('VSB Modulated Signal');</w:t>
      </w:r>
    </w:p>
    <w:p w14:paraId="39628449" w14:textId="77777777" w:rsidR="003E2BC1" w:rsidRPr="003E2BC1" w:rsidRDefault="003E2BC1" w:rsidP="003E2BC1">
      <w:r w:rsidRPr="003E2BC1">
        <w:t>xlabel('Time (s)');</w:t>
      </w:r>
    </w:p>
    <w:p w14:paraId="1379BF69" w14:textId="77777777" w:rsidR="003E2BC1" w:rsidRPr="003E2BC1" w:rsidRDefault="003E2BC1" w:rsidP="003E2BC1">
      <w:r w:rsidRPr="003E2BC1">
        <w:t>ylabel('Amplitude');</w:t>
      </w:r>
    </w:p>
    <w:p w14:paraId="40B0DF49" w14:textId="77777777" w:rsidR="003E2BC1" w:rsidRPr="003E2BC1" w:rsidRDefault="003E2BC1" w:rsidP="003E2BC1">
      <w:r w:rsidRPr="003E2BC1">
        <w:t>grid on;</w:t>
      </w:r>
    </w:p>
    <w:p w14:paraId="5C72B993" w14:textId="77777777" w:rsidR="003E2BC1" w:rsidRPr="003E2BC1" w:rsidRDefault="003E2BC1" w:rsidP="003E2BC1"/>
    <w:p w14:paraId="3846363D" w14:textId="77777777" w:rsidR="003E2BC1" w:rsidRPr="003E2BC1" w:rsidRDefault="003E2BC1" w:rsidP="003E2BC1">
      <w:r w:rsidRPr="003E2BC1">
        <w:t>subplot(3,2,5);</w:t>
      </w:r>
    </w:p>
    <w:p w14:paraId="789B82F8" w14:textId="77777777" w:rsidR="003E2BC1" w:rsidRPr="003E2BC1" w:rsidRDefault="003E2BC1" w:rsidP="003E2BC1">
      <w:r w:rsidRPr="003E2BC1">
        <w:t>plot(f,VSB_FFT);</w:t>
      </w:r>
    </w:p>
    <w:p w14:paraId="00FC68DF" w14:textId="77777777" w:rsidR="003E2BC1" w:rsidRPr="003E2BC1" w:rsidRDefault="003E2BC1" w:rsidP="003E2BC1">
      <w:r w:rsidRPr="003E2BC1">
        <w:t>xlim([fc-2*fm fc+2*fm]);</w:t>
      </w:r>
    </w:p>
    <w:p w14:paraId="6E4FE164" w14:textId="77777777" w:rsidR="003E2BC1" w:rsidRPr="003E2BC1" w:rsidRDefault="003E2BC1" w:rsidP="003E2BC1">
      <w:r w:rsidRPr="003E2BC1">
        <w:t>title('VSB Frequency Spectrum');</w:t>
      </w:r>
    </w:p>
    <w:p w14:paraId="0986A3E2" w14:textId="77777777" w:rsidR="003E2BC1" w:rsidRPr="003E2BC1" w:rsidRDefault="003E2BC1" w:rsidP="003E2BC1">
      <w:r w:rsidRPr="003E2BC1">
        <w:t>xlabel('Frequency (Hz)');</w:t>
      </w:r>
    </w:p>
    <w:p w14:paraId="0D49B8FF" w14:textId="77777777" w:rsidR="003E2BC1" w:rsidRPr="003E2BC1" w:rsidRDefault="003E2BC1" w:rsidP="003E2BC1">
      <w:r w:rsidRPr="003E2BC1">
        <w:t>ylabel('Magnitude');</w:t>
      </w:r>
    </w:p>
    <w:p w14:paraId="604AC256" w14:textId="77777777" w:rsidR="003E2BC1" w:rsidRPr="003E2BC1" w:rsidRDefault="003E2BC1" w:rsidP="003E2BC1">
      <w:r w:rsidRPr="003E2BC1">
        <w:t>grid on;</w:t>
      </w:r>
    </w:p>
    <w:p w14:paraId="2F0E43D2" w14:textId="77777777" w:rsidR="003E2BC1" w:rsidRPr="003E2BC1" w:rsidRDefault="003E2BC1" w:rsidP="003E2BC1"/>
    <w:p w14:paraId="514C9C51" w14:textId="77777777" w:rsidR="003E2BC1" w:rsidRPr="003E2BC1" w:rsidRDefault="003E2BC1" w:rsidP="003E2BC1">
      <w:r w:rsidRPr="003E2BC1">
        <w:t>subplot(3,2,6);</w:t>
      </w:r>
    </w:p>
    <w:p w14:paraId="03159EC7" w14:textId="77777777" w:rsidR="003E2BC1" w:rsidRPr="003E2BC1" w:rsidRDefault="003E2BC1" w:rsidP="003E2BC1">
      <w:r w:rsidRPr="003E2BC1">
        <w:lastRenderedPageBreak/>
        <w:t>plot(f,H);</w:t>
      </w:r>
    </w:p>
    <w:p w14:paraId="6F78F97A" w14:textId="77777777" w:rsidR="003E2BC1" w:rsidRPr="003E2BC1" w:rsidRDefault="003E2BC1" w:rsidP="003E2BC1">
      <w:r w:rsidRPr="003E2BC1">
        <w:t>xlim([fc-2*fm fc+2*fm]);</w:t>
      </w:r>
    </w:p>
    <w:p w14:paraId="0F07BE94" w14:textId="77777777" w:rsidR="003E2BC1" w:rsidRPr="003E2BC1" w:rsidRDefault="003E2BC1" w:rsidP="003E2BC1">
      <w:r w:rsidRPr="003E2BC1">
        <w:t>title('VSB Filter Response');</w:t>
      </w:r>
    </w:p>
    <w:p w14:paraId="3726E48B" w14:textId="77777777" w:rsidR="003E2BC1" w:rsidRPr="003E2BC1" w:rsidRDefault="003E2BC1" w:rsidP="003E2BC1">
      <w:r w:rsidRPr="003E2BC1">
        <w:t>xlabel('Frequency (Hz)');</w:t>
      </w:r>
    </w:p>
    <w:p w14:paraId="6A1A8BD9" w14:textId="77777777" w:rsidR="003E2BC1" w:rsidRPr="003E2BC1" w:rsidRDefault="003E2BC1" w:rsidP="003E2BC1">
      <w:r w:rsidRPr="003E2BC1">
        <w:t>ylabel('Magnitude');</w:t>
      </w:r>
    </w:p>
    <w:p w14:paraId="57F6E883" w14:textId="7A54933C" w:rsidR="003E2BC1" w:rsidRPr="003E2BC1" w:rsidRDefault="003E2BC1" w:rsidP="003E2BC1">
      <w:r w:rsidRPr="003E2BC1">
        <w:t>grid on;</w:t>
      </w:r>
    </w:p>
    <w:p w14:paraId="3642C108" w14:textId="77777777" w:rsidR="003E2BC1" w:rsidRPr="003E2BC1" w:rsidRDefault="003E2BC1" w:rsidP="003E2BC1">
      <w:r w:rsidRPr="003E2BC1">
        <w:t>% Display information</w:t>
      </w:r>
    </w:p>
    <w:p w14:paraId="39F428C6" w14:textId="77777777" w:rsidR="003E2BC1" w:rsidRPr="003E2BC1" w:rsidRDefault="003E2BC1" w:rsidP="003E2BC1">
      <w:r w:rsidRPr="003E2BC1">
        <w:t>fprintf('Message Frequency = %d Hz\n',fm);</w:t>
      </w:r>
    </w:p>
    <w:p w14:paraId="66CCF7BD" w14:textId="77777777" w:rsidR="003E2BC1" w:rsidRPr="003E2BC1" w:rsidRDefault="003E2BC1" w:rsidP="003E2BC1">
      <w:r w:rsidRPr="003E2BC1">
        <w:t>fprintf('Carrier Frequency = %d Hz\n',fc);</w:t>
      </w:r>
    </w:p>
    <w:p w14:paraId="6048F642" w14:textId="77777777" w:rsidR="003E2BC1" w:rsidRPr="003E2BC1" w:rsidRDefault="003E2BC1" w:rsidP="003E2BC1">
      <w:r w:rsidRPr="003E2BC1">
        <w:t>fprintf('Lower Sideband Range = %d to %d Hz\n',fc-fm,fc);</w:t>
      </w:r>
    </w:p>
    <w:p w14:paraId="6A1C31B1" w14:textId="77777777" w:rsidR="003E2BC1" w:rsidRPr="003E2BC1" w:rsidRDefault="003E2BC1" w:rsidP="003E2BC1">
      <w:r w:rsidRPr="003E2BC1">
        <w:t>fprintf('Upper Sideband Range = %d to %d Hz\n',fc,fc+fm);</w:t>
      </w:r>
    </w:p>
    <w:p w14:paraId="56AB4CD5" w14:textId="77777777" w:rsidR="003E2BC1" w:rsidRDefault="003E2BC1" w:rsidP="003E2BC1">
      <w:r w:rsidRPr="003E2BC1">
        <w:t>fprintf('VSB signal generated successfully.\n');</w:t>
      </w:r>
    </w:p>
    <w:p w14:paraId="5F5EE629" w14:textId="44F70CE2" w:rsidR="003E2BC1" w:rsidRDefault="003E2BC1" w:rsidP="003E2BC1">
      <w:pPr>
        <w:rPr>
          <w:b/>
          <w:bCs/>
        </w:rPr>
      </w:pPr>
      <w:r w:rsidRPr="003E2BC1">
        <w:rPr>
          <w:b/>
          <w:bCs/>
        </w:rPr>
        <w:t>OUTPUT:</w:t>
      </w:r>
    </w:p>
    <w:p w14:paraId="4E45BF0E" w14:textId="76D6FEC5" w:rsidR="003E2BC1" w:rsidRPr="003E2BC1" w:rsidRDefault="003E2BC1" w:rsidP="003E2BC1">
      <w:pPr>
        <w:rPr>
          <w:b/>
          <w:bCs/>
        </w:rPr>
      </w:pPr>
      <w:r>
        <w:rPr>
          <w:noProof/>
        </w:rPr>
        <w:drawing>
          <wp:inline distT="0" distB="0" distL="0" distR="0" wp14:anchorId="4854A17D" wp14:editId="3A73532F">
            <wp:extent cx="5943600" cy="3695700"/>
            <wp:effectExtent l="0" t="0" r="0" b="0"/>
            <wp:docPr id="15393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7AD2" w14:textId="242A89FF" w:rsidR="003E2BC1" w:rsidRDefault="003E2BC1" w:rsidP="003E2BC1">
      <w:pPr>
        <w:rPr>
          <w:b/>
          <w:bCs/>
        </w:rPr>
      </w:pPr>
      <w:r w:rsidRPr="003E2BC1">
        <w:rPr>
          <w:b/>
          <w:bCs/>
        </w:rPr>
        <w:lastRenderedPageBreak/>
        <w:drawing>
          <wp:inline distT="0" distB="0" distL="0" distR="0" wp14:anchorId="0EFCCCA3" wp14:editId="13434A41">
            <wp:extent cx="3010161" cy="1204064"/>
            <wp:effectExtent l="0" t="0" r="0" b="0"/>
            <wp:docPr id="7691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89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ADE4" w14:textId="56DA143E" w:rsidR="003E2BC1" w:rsidRDefault="003E2BC1" w:rsidP="003E2BC1">
      <w:pPr>
        <w:rPr>
          <w:b/>
          <w:bCs/>
        </w:rPr>
      </w:pPr>
      <w:r>
        <w:rPr>
          <w:noProof/>
        </w:rPr>
        <w:drawing>
          <wp:inline distT="0" distB="0" distL="0" distR="0" wp14:anchorId="5C0C2186" wp14:editId="2B423E83">
            <wp:extent cx="5943600" cy="3007360"/>
            <wp:effectExtent l="0" t="0" r="0" b="2540"/>
            <wp:docPr id="797701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7AF92" w14:textId="70DC66DF" w:rsidR="003E2BC1" w:rsidRDefault="003E2BC1" w:rsidP="003E2BC1">
      <w:pPr>
        <w:rPr>
          <w:b/>
          <w:bCs/>
        </w:rPr>
      </w:pPr>
      <w:r>
        <w:rPr>
          <w:b/>
          <w:bCs/>
        </w:rPr>
        <w:t>OBJECTIVE 2</w:t>
      </w:r>
    </w:p>
    <w:p w14:paraId="2F8CEC13" w14:textId="77777777" w:rsidR="003E2BC1" w:rsidRPr="003E2BC1" w:rsidRDefault="003E2BC1" w:rsidP="003E2BC1">
      <w:pPr>
        <w:rPr>
          <w:b/>
          <w:bCs/>
        </w:rPr>
      </w:pPr>
      <w:r w:rsidRPr="003E2BC1">
        <w:rPr>
          <w:b/>
          <w:bCs/>
        </w:rPr>
        <w:t>ii) To implement coherent demodulation and recover the original message signal from the VSB</w:t>
      </w:r>
    </w:p>
    <w:p w14:paraId="4A316721" w14:textId="4C495F9B" w:rsidR="003E2BC1" w:rsidRDefault="003E2BC1" w:rsidP="003E2BC1">
      <w:pPr>
        <w:rPr>
          <w:b/>
          <w:bCs/>
        </w:rPr>
      </w:pPr>
      <w:r w:rsidRPr="003E2BC1">
        <w:rPr>
          <w:b/>
          <w:bCs/>
        </w:rPr>
        <w:t>signal, and compare the transmitted and recovered waveforms.</w:t>
      </w:r>
    </w:p>
    <w:p w14:paraId="44713824" w14:textId="282BE3F3" w:rsidR="003E2BC1" w:rsidRDefault="003E2BC1" w:rsidP="003E2BC1">
      <w:pPr>
        <w:rPr>
          <w:b/>
          <w:bCs/>
        </w:rPr>
      </w:pPr>
      <w:r>
        <w:rPr>
          <w:b/>
          <w:bCs/>
        </w:rPr>
        <w:t>PROGRAMMING CODE:</w:t>
      </w:r>
    </w:p>
    <w:p w14:paraId="61B2C9BE" w14:textId="77777777" w:rsidR="003E2BC1" w:rsidRPr="003E2BC1" w:rsidRDefault="003E2BC1" w:rsidP="003E2BC1">
      <w:r w:rsidRPr="003E2BC1">
        <w:t>clc;</w:t>
      </w:r>
    </w:p>
    <w:p w14:paraId="22F2717D" w14:textId="77777777" w:rsidR="003E2BC1" w:rsidRPr="003E2BC1" w:rsidRDefault="003E2BC1" w:rsidP="003E2BC1">
      <w:r w:rsidRPr="003E2BC1">
        <w:t>clear;</w:t>
      </w:r>
    </w:p>
    <w:p w14:paraId="61EE2900" w14:textId="570042CA" w:rsidR="003E2BC1" w:rsidRPr="003E2BC1" w:rsidRDefault="003E2BC1" w:rsidP="003E2BC1">
      <w:r w:rsidRPr="003E2BC1">
        <w:t>close all</w:t>
      </w:r>
      <w:r>
        <w:t>;</w:t>
      </w:r>
    </w:p>
    <w:p w14:paraId="08A7C044" w14:textId="77777777" w:rsidR="003E2BC1" w:rsidRPr="003E2BC1" w:rsidRDefault="003E2BC1" w:rsidP="003E2BC1">
      <w:r w:rsidRPr="003E2BC1">
        <w:t>% Parameters</w:t>
      </w:r>
    </w:p>
    <w:p w14:paraId="2687AD52" w14:textId="77777777" w:rsidR="003E2BC1" w:rsidRPr="003E2BC1" w:rsidRDefault="003E2BC1" w:rsidP="003E2BC1">
      <w:r w:rsidRPr="003E2BC1">
        <w:t>Am = 1;                 % Message amplitude</w:t>
      </w:r>
    </w:p>
    <w:p w14:paraId="3E10FA9B" w14:textId="77777777" w:rsidR="003E2BC1" w:rsidRPr="003E2BC1" w:rsidRDefault="003E2BC1" w:rsidP="003E2BC1">
      <w:r w:rsidRPr="003E2BC1">
        <w:t>fm = 500;               % Message frequency (Hz)</w:t>
      </w:r>
    </w:p>
    <w:p w14:paraId="2C6AE1A7" w14:textId="77777777" w:rsidR="003E2BC1" w:rsidRPr="003E2BC1" w:rsidRDefault="003E2BC1" w:rsidP="003E2BC1">
      <w:r w:rsidRPr="003E2BC1">
        <w:t>Ac = 5;                 % Carrier amplitude</w:t>
      </w:r>
    </w:p>
    <w:p w14:paraId="1B5F993D" w14:textId="77777777" w:rsidR="003E2BC1" w:rsidRPr="003E2BC1" w:rsidRDefault="003E2BC1" w:rsidP="003E2BC1">
      <w:r w:rsidRPr="003E2BC1">
        <w:t>fc = 5000;              % Carrier frequency (Hz)</w:t>
      </w:r>
    </w:p>
    <w:p w14:paraId="3D867D45" w14:textId="77777777" w:rsidR="003E2BC1" w:rsidRPr="003E2BC1" w:rsidRDefault="003E2BC1" w:rsidP="003E2BC1">
      <w:r w:rsidRPr="003E2BC1">
        <w:lastRenderedPageBreak/>
        <w:t>fs = 100000;            % Sampling frequency</w:t>
      </w:r>
    </w:p>
    <w:p w14:paraId="40410395" w14:textId="097A9F55" w:rsidR="003E2BC1" w:rsidRPr="003E2BC1" w:rsidRDefault="003E2BC1" w:rsidP="003E2BC1">
      <w:r w:rsidRPr="003E2BC1">
        <w:t>T = 0.02;               % Signal duration</w:t>
      </w:r>
    </w:p>
    <w:p w14:paraId="19333FE0" w14:textId="77777777" w:rsidR="003E2BC1" w:rsidRPr="003E2BC1" w:rsidRDefault="003E2BC1" w:rsidP="003E2BC1">
      <w:r w:rsidRPr="003E2BC1">
        <w:t>% Time vector</w:t>
      </w:r>
    </w:p>
    <w:p w14:paraId="5E26388F" w14:textId="77777777" w:rsidR="003E2BC1" w:rsidRPr="003E2BC1" w:rsidRDefault="003E2BC1" w:rsidP="003E2BC1">
      <w:r w:rsidRPr="003E2BC1">
        <w:t>t = 0:1/fs:T-1/fs;</w:t>
      </w:r>
    </w:p>
    <w:p w14:paraId="7A3206A7" w14:textId="6AF9E32B" w:rsidR="003E2BC1" w:rsidRPr="003E2BC1" w:rsidRDefault="003E2BC1" w:rsidP="003E2BC1">
      <w:r w:rsidRPr="003E2BC1">
        <w:t>N = length(t);</w:t>
      </w:r>
    </w:p>
    <w:p w14:paraId="6C363013" w14:textId="77777777" w:rsidR="003E2BC1" w:rsidRPr="003E2BC1" w:rsidRDefault="003E2BC1" w:rsidP="003E2BC1">
      <w:r w:rsidRPr="003E2BC1">
        <w:t>% 1. Generate message signal</w:t>
      </w:r>
    </w:p>
    <w:p w14:paraId="0D3619E9" w14:textId="0F8CEADA" w:rsidR="003E2BC1" w:rsidRPr="003E2BC1" w:rsidRDefault="003E2BC1" w:rsidP="003E2BC1">
      <w:r w:rsidRPr="003E2BC1">
        <w:t>m = Am*cos(2*pi*fm*t);</w:t>
      </w:r>
    </w:p>
    <w:p w14:paraId="6F8CB8D0" w14:textId="77777777" w:rsidR="003E2BC1" w:rsidRPr="003E2BC1" w:rsidRDefault="003E2BC1" w:rsidP="003E2BC1">
      <w:r w:rsidRPr="003E2BC1">
        <w:t>% 2. Generate carrier signal</w:t>
      </w:r>
    </w:p>
    <w:p w14:paraId="4793830E" w14:textId="2C1A54FC" w:rsidR="003E2BC1" w:rsidRPr="003E2BC1" w:rsidRDefault="003E2BC1" w:rsidP="003E2BC1">
      <w:r w:rsidRPr="003E2BC1">
        <w:t>c = Ac*cos(2*pi*fc*t);</w:t>
      </w:r>
    </w:p>
    <w:p w14:paraId="0117825D" w14:textId="77777777" w:rsidR="003E2BC1" w:rsidRPr="003E2BC1" w:rsidRDefault="003E2BC1" w:rsidP="003E2BC1">
      <w:r w:rsidRPr="003E2BC1">
        <w:t>% 3. DSB-SC modulation</w:t>
      </w:r>
    </w:p>
    <w:p w14:paraId="192F0A01" w14:textId="093B0C56" w:rsidR="003E2BC1" w:rsidRPr="003E2BC1" w:rsidRDefault="003E2BC1" w:rsidP="003E2BC1">
      <w:r w:rsidRPr="003E2BC1">
        <w:t>dsb_sc = m .* c;</w:t>
      </w:r>
    </w:p>
    <w:p w14:paraId="3C9F7C4A" w14:textId="77777777" w:rsidR="003E2BC1" w:rsidRPr="003E2BC1" w:rsidRDefault="003E2BC1" w:rsidP="003E2BC1">
      <w:r w:rsidRPr="003E2BC1">
        <w:t>% 4. Design simplified VSB filter</w:t>
      </w:r>
    </w:p>
    <w:p w14:paraId="4D6FF800" w14:textId="77777777" w:rsidR="003E2BC1" w:rsidRPr="003E2BC1" w:rsidRDefault="003E2BC1" w:rsidP="003E2BC1">
      <w:r w:rsidRPr="003E2BC1">
        <w:t>f = (-N/2:N/2-1)*(fs/N);</w:t>
      </w:r>
    </w:p>
    <w:p w14:paraId="58098004" w14:textId="3954E8FA" w:rsidR="003E2BC1" w:rsidRPr="003E2BC1" w:rsidRDefault="003E2BC1" w:rsidP="003E2BC1">
      <w:r w:rsidRPr="003E2BC1">
        <w:t>H = zeros(1,N);</w:t>
      </w:r>
    </w:p>
    <w:p w14:paraId="7F80F670" w14:textId="77777777" w:rsidR="003E2BC1" w:rsidRPr="003E2BC1" w:rsidRDefault="003E2BC1" w:rsidP="003E2BC1">
      <w:r w:rsidRPr="003E2BC1">
        <w:t>% Retain USB and half of LSB</w:t>
      </w:r>
    </w:p>
    <w:p w14:paraId="117B107D" w14:textId="77777777" w:rsidR="003E2BC1" w:rsidRPr="003E2BC1" w:rsidRDefault="003E2BC1" w:rsidP="003E2BC1">
      <w:r w:rsidRPr="003E2BC1">
        <w:t>for k = 1:N</w:t>
      </w:r>
    </w:p>
    <w:p w14:paraId="3934512B" w14:textId="77777777" w:rsidR="003E2BC1" w:rsidRPr="003E2BC1" w:rsidRDefault="003E2BC1" w:rsidP="003E2BC1">
      <w:r w:rsidRPr="003E2BC1">
        <w:t xml:space="preserve">    if abs(f(k)) &gt;= fc &amp;&amp; abs(f(k)) &lt;= fc+fm</w:t>
      </w:r>
    </w:p>
    <w:p w14:paraId="271ABC95" w14:textId="77777777" w:rsidR="003E2BC1" w:rsidRPr="003E2BC1" w:rsidRDefault="003E2BC1" w:rsidP="003E2BC1">
      <w:r w:rsidRPr="003E2BC1">
        <w:t xml:space="preserve">        H(k) = 1;</w:t>
      </w:r>
    </w:p>
    <w:p w14:paraId="47C1716D" w14:textId="77777777" w:rsidR="003E2BC1" w:rsidRPr="003E2BC1" w:rsidRDefault="003E2BC1" w:rsidP="003E2BC1">
      <w:r w:rsidRPr="003E2BC1">
        <w:t xml:space="preserve">    elseif abs(f(k)) &gt;= fc-fm &amp;&amp; abs(f(k)) &lt; fc</w:t>
      </w:r>
    </w:p>
    <w:p w14:paraId="63293F82" w14:textId="77777777" w:rsidR="003E2BC1" w:rsidRPr="003E2BC1" w:rsidRDefault="003E2BC1" w:rsidP="003E2BC1">
      <w:r w:rsidRPr="003E2BC1">
        <w:t xml:space="preserve">        H(k) = 0.5;</w:t>
      </w:r>
    </w:p>
    <w:p w14:paraId="4076410F" w14:textId="77777777" w:rsidR="003E2BC1" w:rsidRPr="003E2BC1" w:rsidRDefault="003E2BC1" w:rsidP="003E2BC1">
      <w:r w:rsidRPr="003E2BC1">
        <w:t xml:space="preserve">    elseif abs(f(k)) &gt;= -(fc+fm) &amp;&amp; abs(f(k)) &lt;= -fc</w:t>
      </w:r>
    </w:p>
    <w:p w14:paraId="13AAA655" w14:textId="77777777" w:rsidR="003E2BC1" w:rsidRPr="003E2BC1" w:rsidRDefault="003E2BC1" w:rsidP="003E2BC1">
      <w:r w:rsidRPr="003E2BC1">
        <w:t xml:space="preserve">        H(k) = 1;</w:t>
      </w:r>
    </w:p>
    <w:p w14:paraId="14BBC21B" w14:textId="77777777" w:rsidR="003E2BC1" w:rsidRPr="003E2BC1" w:rsidRDefault="003E2BC1" w:rsidP="003E2BC1">
      <w:r w:rsidRPr="003E2BC1">
        <w:t xml:space="preserve">    elseif abs(f(k)) &gt; -fc &amp;&amp; abs(f(k)) &lt;= -(fc-fm)</w:t>
      </w:r>
    </w:p>
    <w:p w14:paraId="02123445" w14:textId="77777777" w:rsidR="003E2BC1" w:rsidRPr="003E2BC1" w:rsidRDefault="003E2BC1" w:rsidP="003E2BC1">
      <w:r w:rsidRPr="003E2BC1">
        <w:t xml:space="preserve">        H(k) = 0.5;</w:t>
      </w:r>
    </w:p>
    <w:p w14:paraId="0F6BDFDC" w14:textId="77777777" w:rsidR="003E2BC1" w:rsidRPr="003E2BC1" w:rsidRDefault="003E2BC1" w:rsidP="003E2BC1">
      <w:r w:rsidRPr="003E2BC1">
        <w:t xml:space="preserve">    end</w:t>
      </w:r>
    </w:p>
    <w:p w14:paraId="637B7B71" w14:textId="0FE54E4F" w:rsidR="003E2BC1" w:rsidRPr="003E2BC1" w:rsidRDefault="003E2BC1" w:rsidP="003E2BC1">
      <w:r w:rsidRPr="003E2BC1">
        <w:t>end</w:t>
      </w:r>
    </w:p>
    <w:p w14:paraId="133B8CDF" w14:textId="77777777" w:rsidR="003E2BC1" w:rsidRPr="003E2BC1" w:rsidRDefault="003E2BC1" w:rsidP="003E2BC1">
      <w:r w:rsidRPr="003E2BC1">
        <w:lastRenderedPageBreak/>
        <w:t>% Apply VSB filter</w:t>
      </w:r>
    </w:p>
    <w:p w14:paraId="6E981349" w14:textId="77777777" w:rsidR="003E2BC1" w:rsidRPr="003E2BC1" w:rsidRDefault="003E2BC1" w:rsidP="003E2BC1">
      <w:r w:rsidRPr="003E2BC1">
        <w:t>DSB_FFT = fftshift(fft(dsb_sc));</w:t>
      </w:r>
    </w:p>
    <w:p w14:paraId="5B28D446" w14:textId="77777777" w:rsidR="003E2BC1" w:rsidRPr="003E2BC1" w:rsidRDefault="003E2BC1" w:rsidP="003E2BC1">
      <w:r w:rsidRPr="003E2BC1">
        <w:t>VSB_FFT = DSB_FFT .* H;</w:t>
      </w:r>
    </w:p>
    <w:p w14:paraId="4F8C5B07" w14:textId="403F318F" w:rsidR="003E2BC1" w:rsidRPr="003E2BC1" w:rsidRDefault="003E2BC1" w:rsidP="003E2BC1">
      <w:r w:rsidRPr="003E2BC1">
        <w:t>vsb = real(ifft(ifftshift(VSB_FFT)));</w:t>
      </w:r>
    </w:p>
    <w:p w14:paraId="568CFAC7" w14:textId="77777777" w:rsidR="003E2BC1" w:rsidRPr="003E2BC1" w:rsidRDefault="003E2BC1" w:rsidP="003E2BC1">
      <w:r w:rsidRPr="003E2BC1">
        <w:t>% 5. Coherent demodulation</w:t>
      </w:r>
    </w:p>
    <w:p w14:paraId="797D78F5" w14:textId="77777777" w:rsidR="003E2BC1" w:rsidRPr="003E2BC1" w:rsidRDefault="003E2BC1" w:rsidP="003E2BC1">
      <w:r w:rsidRPr="003E2BC1">
        <w:t>% Multiply VSB signal by synchronized carrier</w:t>
      </w:r>
    </w:p>
    <w:p w14:paraId="6BDF2530" w14:textId="3E8213C7" w:rsidR="003E2BC1" w:rsidRPr="003E2BC1" w:rsidRDefault="003E2BC1" w:rsidP="003E2BC1">
      <w:r w:rsidRPr="003E2BC1">
        <w:t>demod = vsb .* cos(2*pi*fc*t);</w:t>
      </w:r>
    </w:p>
    <w:p w14:paraId="6AA28424" w14:textId="77777777" w:rsidR="003E2BC1" w:rsidRPr="003E2BC1" w:rsidRDefault="003E2BC1" w:rsidP="003E2BC1">
      <w:r w:rsidRPr="003E2BC1">
        <w:t>% 6. Low-pass filter to recover message</w:t>
      </w:r>
    </w:p>
    <w:p w14:paraId="77B453E2" w14:textId="77777777" w:rsidR="003E2BC1" w:rsidRPr="003E2BC1" w:rsidRDefault="003E2BC1" w:rsidP="003E2BC1">
      <w:r w:rsidRPr="003E2BC1">
        <w:t>[b,a] = butter(5, 2*fm/fs);</w:t>
      </w:r>
    </w:p>
    <w:p w14:paraId="7943066D" w14:textId="1F3D960E" w:rsidR="003E2BC1" w:rsidRPr="003E2BC1" w:rsidRDefault="003E2BC1" w:rsidP="003E2BC1">
      <w:r w:rsidRPr="003E2BC1">
        <w:t>recovered = filtfilt(b,a,demod);</w:t>
      </w:r>
    </w:p>
    <w:p w14:paraId="1B5A6B27" w14:textId="77777777" w:rsidR="003E2BC1" w:rsidRPr="003E2BC1" w:rsidRDefault="003E2BC1" w:rsidP="003E2BC1">
      <w:r w:rsidRPr="003E2BC1">
        <w:t>% 7. Normalize recovered signal</w:t>
      </w:r>
    </w:p>
    <w:p w14:paraId="76CD6BD7" w14:textId="77777777" w:rsidR="003E2BC1" w:rsidRPr="003E2BC1" w:rsidRDefault="003E2BC1" w:rsidP="003E2BC1">
      <w:r w:rsidRPr="003E2BC1">
        <w:t>recovered = recovered - mean(recovered);</w:t>
      </w:r>
    </w:p>
    <w:p w14:paraId="735AB7D3" w14:textId="18B26BFB" w:rsidR="003E2BC1" w:rsidRPr="003E2BC1" w:rsidRDefault="003E2BC1" w:rsidP="003E2BC1">
      <w:r w:rsidRPr="003E2BC1">
        <w:t>recovered = recovered / max(abs(recovered));</w:t>
      </w:r>
    </w:p>
    <w:p w14:paraId="7A4AFBCE" w14:textId="77777777" w:rsidR="003E2BC1" w:rsidRPr="003E2BC1" w:rsidRDefault="003E2BC1" w:rsidP="003E2BC1">
      <w:r w:rsidRPr="003E2BC1">
        <w:t>% 8. Plot results</w:t>
      </w:r>
    </w:p>
    <w:p w14:paraId="29AB0C3E" w14:textId="77777777" w:rsidR="003E2BC1" w:rsidRPr="003E2BC1" w:rsidRDefault="003E2BC1" w:rsidP="003E2BC1">
      <w:r w:rsidRPr="003E2BC1">
        <w:t>figure('Name','VSB Coherent Demodulation', ...</w:t>
      </w:r>
    </w:p>
    <w:p w14:paraId="2B5EE739" w14:textId="3263ECD9" w:rsidR="003E2BC1" w:rsidRPr="003E2BC1" w:rsidRDefault="003E2BC1" w:rsidP="003E2BC1">
      <w:r w:rsidRPr="003E2BC1">
        <w:t xml:space="preserve">       'NumberTitle','off');</w:t>
      </w:r>
    </w:p>
    <w:p w14:paraId="72D936D1" w14:textId="77777777" w:rsidR="003E2BC1" w:rsidRPr="003E2BC1" w:rsidRDefault="003E2BC1" w:rsidP="003E2BC1">
      <w:r w:rsidRPr="003E2BC1">
        <w:t>subplot(3,1,1);</w:t>
      </w:r>
    </w:p>
    <w:p w14:paraId="1218EA36" w14:textId="77777777" w:rsidR="003E2BC1" w:rsidRPr="003E2BC1" w:rsidRDefault="003E2BC1" w:rsidP="003E2BC1">
      <w:r w:rsidRPr="003E2BC1">
        <w:t>plot(t,m,'b','LineWidth',1.2);</w:t>
      </w:r>
    </w:p>
    <w:p w14:paraId="60DDDDE0" w14:textId="77777777" w:rsidR="003E2BC1" w:rsidRPr="003E2BC1" w:rsidRDefault="003E2BC1" w:rsidP="003E2BC1">
      <w:r w:rsidRPr="003E2BC1">
        <w:t>title('Original Message Signal');</w:t>
      </w:r>
    </w:p>
    <w:p w14:paraId="3A95C66C" w14:textId="77777777" w:rsidR="003E2BC1" w:rsidRPr="003E2BC1" w:rsidRDefault="003E2BC1" w:rsidP="003E2BC1">
      <w:r w:rsidRPr="003E2BC1">
        <w:t>xlabel('Time (s)');</w:t>
      </w:r>
    </w:p>
    <w:p w14:paraId="1EE9F43A" w14:textId="77777777" w:rsidR="003E2BC1" w:rsidRPr="003E2BC1" w:rsidRDefault="003E2BC1" w:rsidP="003E2BC1">
      <w:r w:rsidRPr="003E2BC1">
        <w:t>ylabel('Amplitude');</w:t>
      </w:r>
    </w:p>
    <w:p w14:paraId="2EA9D9F3" w14:textId="15CB805A" w:rsidR="003E2BC1" w:rsidRPr="003E2BC1" w:rsidRDefault="003E2BC1" w:rsidP="003E2BC1">
      <w:r w:rsidRPr="003E2BC1">
        <w:t>grid on</w:t>
      </w:r>
    </w:p>
    <w:p w14:paraId="451AFF44" w14:textId="77777777" w:rsidR="003E2BC1" w:rsidRPr="003E2BC1" w:rsidRDefault="003E2BC1" w:rsidP="003E2BC1">
      <w:r w:rsidRPr="003E2BC1">
        <w:t>subplot(3,1,2);</w:t>
      </w:r>
    </w:p>
    <w:p w14:paraId="37BFB230" w14:textId="77777777" w:rsidR="003E2BC1" w:rsidRPr="003E2BC1" w:rsidRDefault="003E2BC1" w:rsidP="003E2BC1">
      <w:r w:rsidRPr="003E2BC1">
        <w:t>plot(t,vsb,'r','LineWidth',1.2);</w:t>
      </w:r>
    </w:p>
    <w:p w14:paraId="5023B726" w14:textId="77777777" w:rsidR="003E2BC1" w:rsidRPr="003E2BC1" w:rsidRDefault="003E2BC1" w:rsidP="003E2BC1">
      <w:r w:rsidRPr="003E2BC1">
        <w:t>title('VSB Modulated Signal');</w:t>
      </w:r>
    </w:p>
    <w:p w14:paraId="0536133C" w14:textId="77777777" w:rsidR="003E2BC1" w:rsidRPr="003E2BC1" w:rsidRDefault="003E2BC1" w:rsidP="003E2BC1">
      <w:r w:rsidRPr="003E2BC1">
        <w:t>xlabel('Time (s)');</w:t>
      </w:r>
    </w:p>
    <w:p w14:paraId="068CA3E4" w14:textId="77777777" w:rsidR="003E2BC1" w:rsidRPr="003E2BC1" w:rsidRDefault="003E2BC1" w:rsidP="003E2BC1">
      <w:r w:rsidRPr="003E2BC1">
        <w:lastRenderedPageBreak/>
        <w:t>ylabel('Amplitude');</w:t>
      </w:r>
    </w:p>
    <w:p w14:paraId="057FE6E4" w14:textId="3248EAC9" w:rsidR="003E2BC1" w:rsidRPr="003E2BC1" w:rsidRDefault="003E2BC1" w:rsidP="003E2BC1">
      <w:r w:rsidRPr="003E2BC1">
        <w:t>grid on</w:t>
      </w:r>
    </w:p>
    <w:p w14:paraId="16C97466" w14:textId="77777777" w:rsidR="003E2BC1" w:rsidRPr="003E2BC1" w:rsidRDefault="003E2BC1" w:rsidP="003E2BC1">
      <w:r w:rsidRPr="003E2BC1">
        <w:t>subplot(3,1,3);</w:t>
      </w:r>
    </w:p>
    <w:p w14:paraId="4983300A" w14:textId="77777777" w:rsidR="003E2BC1" w:rsidRPr="003E2BC1" w:rsidRDefault="003E2BC1" w:rsidP="003E2BC1">
      <w:r w:rsidRPr="003E2BC1">
        <w:t>plot(t,m,'b','LineWidth',1.5);</w:t>
      </w:r>
    </w:p>
    <w:p w14:paraId="48D6D84F" w14:textId="77777777" w:rsidR="003E2BC1" w:rsidRPr="003E2BC1" w:rsidRDefault="003E2BC1" w:rsidP="003E2BC1">
      <w:r w:rsidRPr="003E2BC1">
        <w:t>hold on;</w:t>
      </w:r>
    </w:p>
    <w:p w14:paraId="75351F05" w14:textId="77777777" w:rsidR="003E2BC1" w:rsidRPr="003E2BC1" w:rsidRDefault="003E2BC1" w:rsidP="003E2BC1">
      <w:r w:rsidRPr="003E2BC1">
        <w:t>plot(t,recovered,'r--','LineWidth',1.2);</w:t>
      </w:r>
    </w:p>
    <w:p w14:paraId="11F3F83B" w14:textId="77777777" w:rsidR="003E2BC1" w:rsidRPr="003E2BC1" w:rsidRDefault="003E2BC1" w:rsidP="003E2BC1">
      <w:r w:rsidRPr="003E2BC1">
        <w:t>title('Original and Recovered Message Signals');</w:t>
      </w:r>
    </w:p>
    <w:p w14:paraId="5786BB2F" w14:textId="77777777" w:rsidR="003E2BC1" w:rsidRPr="003E2BC1" w:rsidRDefault="003E2BC1" w:rsidP="003E2BC1">
      <w:r w:rsidRPr="003E2BC1">
        <w:t>xlabel('Time (s)');</w:t>
      </w:r>
    </w:p>
    <w:p w14:paraId="66C7EC6A" w14:textId="77777777" w:rsidR="003E2BC1" w:rsidRPr="003E2BC1" w:rsidRDefault="003E2BC1" w:rsidP="003E2BC1">
      <w:r w:rsidRPr="003E2BC1">
        <w:t>ylabel('Normalized Amplitude');</w:t>
      </w:r>
    </w:p>
    <w:p w14:paraId="1EC57F64" w14:textId="77777777" w:rsidR="003E2BC1" w:rsidRPr="003E2BC1" w:rsidRDefault="003E2BC1" w:rsidP="003E2BC1">
      <w:r w:rsidRPr="003E2BC1">
        <w:t>legend('Original Message','Recovered Message');</w:t>
      </w:r>
    </w:p>
    <w:p w14:paraId="19B4F3DA" w14:textId="77777777" w:rsidR="003E2BC1" w:rsidRPr="003E2BC1" w:rsidRDefault="003E2BC1" w:rsidP="003E2BC1">
      <w:r w:rsidRPr="003E2BC1">
        <w:t>grid on;</w:t>
      </w:r>
    </w:p>
    <w:p w14:paraId="496E9066" w14:textId="400F2D74" w:rsidR="003E2BC1" w:rsidRPr="003E2BC1" w:rsidRDefault="003E2BC1" w:rsidP="003E2BC1">
      <w:r w:rsidRPr="003E2BC1">
        <w:t>hold off;</w:t>
      </w:r>
    </w:p>
    <w:p w14:paraId="31A6730B" w14:textId="77777777" w:rsidR="003E2BC1" w:rsidRPr="003E2BC1" w:rsidRDefault="003E2BC1" w:rsidP="003E2BC1">
      <w:r w:rsidRPr="003E2BC1">
        <w:t>% 9. Display result</w:t>
      </w:r>
    </w:p>
    <w:p w14:paraId="59984C9A" w14:textId="77777777" w:rsidR="003E2BC1" w:rsidRPr="003E2BC1" w:rsidRDefault="003E2BC1" w:rsidP="003E2BC1">
      <w:r w:rsidRPr="003E2BC1">
        <w:t>fprintf('VSB coherent demodulation completed.\n');</w:t>
      </w:r>
    </w:p>
    <w:p w14:paraId="42BFA775" w14:textId="77777777" w:rsidR="003E2BC1" w:rsidRPr="003E2BC1" w:rsidRDefault="003E2BC1" w:rsidP="003E2BC1">
      <w:r w:rsidRPr="003E2BC1">
        <w:t>fprintf('Message frequency = %d Hz\n',fm);</w:t>
      </w:r>
    </w:p>
    <w:p w14:paraId="4D88027A" w14:textId="77777777" w:rsidR="003E2BC1" w:rsidRDefault="003E2BC1" w:rsidP="003E2BC1">
      <w:r w:rsidRPr="003E2BC1">
        <w:t>fprintf('Carrier frequency = %d Hz\n',fc);</w:t>
      </w:r>
    </w:p>
    <w:p w14:paraId="04191E1C" w14:textId="6F7C25DE" w:rsidR="003E2BC1" w:rsidRPr="003E2BC1" w:rsidRDefault="003E2BC1" w:rsidP="003E2BC1">
      <w:pPr>
        <w:rPr>
          <w:b/>
          <w:bCs/>
        </w:rPr>
      </w:pPr>
      <w:r w:rsidRPr="003E2BC1">
        <w:rPr>
          <w:b/>
          <w:bCs/>
        </w:rPr>
        <w:t>OUTPUT:</w:t>
      </w:r>
    </w:p>
    <w:p w14:paraId="20466754" w14:textId="398C8025" w:rsidR="003E2BC1" w:rsidRDefault="003E2BC1" w:rsidP="003E2BC1">
      <w:r w:rsidRPr="003E2BC1">
        <w:drawing>
          <wp:inline distT="0" distB="0" distL="0" distR="0" wp14:anchorId="5E1CDDC9" wp14:editId="147559C3">
            <wp:extent cx="3330229" cy="891617"/>
            <wp:effectExtent l="0" t="0" r="3810" b="3810"/>
            <wp:docPr id="46548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85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A1BB" w14:textId="60CCCF40" w:rsidR="003E2BC1" w:rsidRDefault="003E2BC1" w:rsidP="003E2BC1">
      <w:r>
        <w:rPr>
          <w:noProof/>
        </w:rPr>
        <w:lastRenderedPageBreak/>
        <w:drawing>
          <wp:inline distT="0" distB="0" distL="0" distR="0" wp14:anchorId="56F0A800" wp14:editId="710DEEA6">
            <wp:extent cx="5943600" cy="4999990"/>
            <wp:effectExtent l="0" t="0" r="0" b="0"/>
            <wp:docPr id="310030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DD490" w14:textId="6FFAD84B" w:rsidR="003E2BC1" w:rsidRPr="003E2BC1" w:rsidRDefault="003E2BC1" w:rsidP="003E2BC1">
      <w:r>
        <w:rPr>
          <w:noProof/>
        </w:rPr>
        <w:lastRenderedPageBreak/>
        <w:drawing>
          <wp:inline distT="0" distB="0" distL="0" distR="0" wp14:anchorId="316C4D21" wp14:editId="40DE4D24">
            <wp:extent cx="5943600" cy="3165475"/>
            <wp:effectExtent l="0" t="0" r="0" b="0"/>
            <wp:docPr id="940263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6C535" w14:textId="77777777" w:rsidR="003E2BC1" w:rsidRPr="003E2BC1" w:rsidRDefault="003E2BC1" w:rsidP="003E2BC1"/>
    <w:sectPr w:rsidR="003E2BC1" w:rsidRPr="003E2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C1"/>
    <w:rsid w:val="00280BAD"/>
    <w:rsid w:val="003E2BC1"/>
    <w:rsid w:val="009418A5"/>
    <w:rsid w:val="009A3372"/>
    <w:rsid w:val="00CF1BA9"/>
    <w:rsid w:val="00E4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E114"/>
  <w15:chartTrackingRefBased/>
  <w15:docId w15:val="{E3ED63B3-9CE0-4B96-AF24-14575AF58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2026-10-09T03:49:00Z</dcterms:created>
  <dcterms:modified xsi:type="dcterms:W3CDTF">2026-10-09T03:59:00Z</dcterms:modified>
</cp:coreProperties>
</file>