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25558" w14:textId="77777777" w:rsidR="009165F6" w:rsidRPr="009165F6" w:rsidRDefault="009165F6" w:rsidP="009165F6">
      <w:pPr>
        <w:rPr>
          <w:b/>
          <w:bCs/>
        </w:rPr>
      </w:pPr>
      <w:r w:rsidRPr="009165F6">
        <w:rPr>
          <w:b/>
          <w:bCs/>
        </w:rPr>
        <w:t>EX NO: 8</w:t>
      </w:r>
    </w:p>
    <w:p w14:paraId="55E54CAA" w14:textId="4EFE3E95" w:rsidR="00E46F6E" w:rsidRDefault="009165F6" w:rsidP="009165F6">
      <w:pPr>
        <w:rPr>
          <w:b/>
          <w:bCs/>
        </w:rPr>
      </w:pPr>
      <w:r w:rsidRPr="009165F6">
        <w:rPr>
          <w:b/>
          <w:bCs/>
        </w:rPr>
        <w:t>POWER SPECTRAL DENSITY (PSD) ANALYSIS OF PHASE</w:t>
      </w:r>
      <w:r w:rsidRPr="009165F6">
        <w:rPr>
          <w:b/>
          <w:bCs/>
        </w:rPr>
        <w:t xml:space="preserve"> </w:t>
      </w:r>
      <w:r w:rsidRPr="009165F6">
        <w:rPr>
          <w:b/>
          <w:bCs/>
        </w:rPr>
        <w:t>MODULATED (PM) SIGNALS USING MATLAB</w:t>
      </w:r>
    </w:p>
    <w:p w14:paraId="177565D6" w14:textId="77777777" w:rsidR="009165F6" w:rsidRPr="009165F6" w:rsidRDefault="009165F6" w:rsidP="009165F6">
      <w:pPr>
        <w:rPr>
          <w:b/>
          <w:bCs/>
        </w:rPr>
      </w:pPr>
      <w:r w:rsidRPr="009165F6">
        <w:rPr>
          <w:b/>
          <w:bCs/>
        </w:rPr>
        <w:t>Objectives</w:t>
      </w:r>
    </w:p>
    <w:p w14:paraId="0DD070C0" w14:textId="77777777" w:rsidR="009165F6" w:rsidRPr="009165F6" w:rsidRDefault="009165F6" w:rsidP="009165F6">
      <w:r w:rsidRPr="009165F6">
        <w:t>i) To generate a Phase Modulated (PM) signal in MATLAB using specified carrier and message</w:t>
      </w:r>
    </w:p>
    <w:p w14:paraId="78B880C3" w14:textId="10823D76" w:rsidR="009165F6" w:rsidRPr="009165F6" w:rsidRDefault="009165F6" w:rsidP="009165F6">
      <w:r w:rsidRPr="009165F6">
        <w:t>signal parameters.</w:t>
      </w:r>
    </w:p>
    <w:p w14:paraId="2E871AAD" w14:textId="545FAA75" w:rsidR="009165F6" w:rsidRDefault="009165F6" w:rsidP="009165F6">
      <w:pPr>
        <w:rPr>
          <w:b/>
          <w:bCs/>
        </w:rPr>
      </w:pPr>
      <w:r w:rsidRPr="009165F6">
        <w:rPr>
          <w:b/>
          <w:bCs/>
        </w:rPr>
        <w:t>PROGRAMMING CODE:</w:t>
      </w:r>
    </w:p>
    <w:p w14:paraId="3DA2F9D6" w14:textId="77777777" w:rsidR="009165F6" w:rsidRPr="009165F6" w:rsidRDefault="009165F6" w:rsidP="009165F6">
      <w:r w:rsidRPr="009165F6">
        <w:t>clc;</w:t>
      </w:r>
    </w:p>
    <w:p w14:paraId="305769E0" w14:textId="77777777" w:rsidR="009165F6" w:rsidRPr="009165F6" w:rsidRDefault="009165F6" w:rsidP="009165F6">
      <w:r w:rsidRPr="009165F6">
        <w:t>clear;</w:t>
      </w:r>
    </w:p>
    <w:p w14:paraId="2485813B" w14:textId="77777777" w:rsidR="009165F6" w:rsidRPr="009165F6" w:rsidRDefault="009165F6" w:rsidP="009165F6">
      <w:r w:rsidRPr="009165F6">
        <w:t>close all;</w:t>
      </w:r>
    </w:p>
    <w:p w14:paraId="30BB7985" w14:textId="77777777" w:rsidR="009165F6" w:rsidRPr="009165F6" w:rsidRDefault="009165F6" w:rsidP="009165F6"/>
    <w:p w14:paraId="2331A8ED" w14:textId="77777777" w:rsidR="009165F6" w:rsidRPr="009165F6" w:rsidRDefault="009165F6" w:rsidP="009165F6">
      <w:r w:rsidRPr="009165F6">
        <w:t>% Given Parameters</w:t>
      </w:r>
    </w:p>
    <w:p w14:paraId="432A5C1F" w14:textId="77777777" w:rsidR="009165F6" w:rsidRPr="009165F6" w:rsidRDefault="009165F6" w:rsidP="009165F6">
      <w:r w:rsidRPr="009165F6">
        <w:t>Am = 1;          % Message signal amplitude</w:t>
      </w:r>
    </w:p>
    <w:p w14:paraId="4B1CEACD" w14:textId="77777777" w:rsidR="009165F6" w:rsidRPr="009165F6" w:rsidRDefault="009165F6" w:rsidP="009165F6">
      <w:r w:rsidRPr="009165F6">
        <w:t>Ac = 2;          % Carrier signal amplitude</w:t>
      </w:r>
    </w:p>
    <w:p w14:paraId="2F6896A3" w14:textId="77777777" w:rsidR="009165F6" w:rsidRPr="009165F6" w:rsidRDefault="009165F6" w:rsidP="009165F6">
      <w:r w:rsidRPr="009165F6">
        <w:t>fm = 100;        % Message frequency in Hz</w:t>
      </w:r>
    </w:p>
    <w:p w14:paraId="5A67AEB9" w14:textId="77777777" w:rsidR="009165F6" w:rsidRPr="009165F6" w:rsidRDefault="009165F6" w:rsidP="009165F6">
      <w:r w:rsidRPr="009165F6">
        <w:t>fc = 1000;       % Carrier frequency in Hz</w:t>
      </w:r>
    </w:p>
    <w:p w14:paraId="56A6E24C" w14:textId="77777777" w:rsidR="009165F6" w:rsidRPr="009165F6" w:rsidRDefault="009165F6" w:rsidP="009165F6">
      <w:r w:rsidRPr="009165F6">
        <w:t>kp = pi/2;       % Phase sensitivity in radians/volt</w:t>
      </w:r>
    </w:p>
    <w:p w14:paraId="5B445772" w14:textId="77777777" w:rsidR="009165F6" w:rsidRPr="009165F6" w:rsidRDefault="009165F6" w:rsidP="009165F6"/>
    <w:p w14:paraId="67DBA872" w14:textId="77777777" w:rsidR="009165F6" w:rsidRPr="009165F6" w:rsidRDefault="009165F6" w:rsidP="009165F6">
      <w:r w:rsidRPr="009165F6">
        <w:t>% Time vector</w:t>
      </w:r>
    </w:p>
    <w:p w14:paraId="70DA1D2A" w14:textId="77777777" w:rsidR="009165F6" w:rsidRPr="009165F6" w:rsidRDefault="009165F6" w:rsidP="009165F6">
      <w:r w:rsidRPr="009165F6">
        <w:t>fs = 100000;     % Sampling frequency</w:t>
      </w:r>
    </w:p>
    <w:p w14:paraId="7A9DC8D8" w14:textId="77777777" w:rsidR="009165F6" w:rsidRPr="009165F6" w:rsidRDefault="009165F6" w:rsidP="009165F6">
      <w:r w:rsidRPr="009165F6">
        <w:t>t = 0:1/fs:0.02; % Time duration</w:t>
      </w:r>
    </w:p>
    <w:p w14:paraId="122EF896" w14:textId="77777777" w:rsidR="009165F6" w:rsidRPr="009165F6" w:rsidRDefault="009165F6" w:rsidP="009165F6"/>
    <w:p w14:paraId="2F035E8C" w14:textId="77777777" w:rsidR="009165F6" w:rsidRPr="009165F6" w:rsidRDefault="009165F6" w:rsidP="009165F6">
      <w:r w:rsidRPr="009165F6">
        <w:t>% Generate Message Signal</w:t>
      </w:r>
    </w:p>
    <w:p w14:paraId="2F4EE259" w14:textId="77777777" w:rsidR="009165F6" w:rsidRPr="009165F6" w:rsidRDefault="009165F6" w:rsidP="009165F6">
      <w:r w:rsidRPr="009165F6">
        <w:t>m = Am * cos(2*pi*fm*t);</w:t>
      </w:r>
    </w:p>
    <w:p w14:paraId="004E40BC" w14:textId="77777777" w:rsidR="009165F6" w:rsidRPr="009165F6" w:rsidRDefault="009165F6" w:rsidP="009165F6"/>
    <w:p w14:paraId="55161BF3" w14:textId="77777777" w:rsidR="009165F6" w:rsidRPr="009165F6" w:rsidRDefault="009165F6" w:rsidP="009165F6">
      <w:r w:rsidRPr="009165F6">
        <w:t>% Generate Carrier Signal</w:t>
      </w:r>
    </w:p>
    <w:p w14:paraId="4C3B2733" w14:textId="77777777" w:rsidR="009165F6" w:rsidRPr="009165F6" w:rsidRDefault="009165F6" w:rsidP="009165F6">
      <w:r w:rsidRPr="009165F6">
        <w:lastRenderedPageBreak/>
        <w:t>c = Ac * cos(2*pi*fc*t);</w:t>
      </w:r>
    </w:p>
    <w:p w14:paraId="145BA34D" w14:textId="77777777" w:rsidR="009165F6" w:rsidRPr="009165F6" w:rsidRDefault="009165F6" w:rsidP="009165F6"/>
    <w:p w14:paraId="1A94774C" w14:textId="77777777" w:rsidR="009165F6" w:rsidRPr="009165F6" w:rsidRDefault="009165F6" w:rsidP="009165F6">
      <w:r w:rsidRPr="009165F6">
        <w:t>% Generate Phase Modulated Signal</w:t>
      </w:r>
    </w:p>
    <w:p w14:paraId="4CB16C89" w14:textId="77777777" w:rsidR="009165F6" w:rsidRPr="009165F6" w:rsidRDefault="009165F6" w:rsidP="009165F6">
      <w:r w:rsidRPr="009165F6">
        <w:t>s = Ac * cos(2*pi*fc*t + kp*m);</w:t>
      </w:r>
    </w:p>
    <w:p w14:paraId="4D9D9A03" w14:textId="77777777" w:rsidR="009165F6" w:rsidRPr="009165F6" w:rsidRDefault="009165F6" w:rsidP="009165F6"/>
    <w:p w14:paraId="322A418D" w14:textId="77777777" w:rsidR="009165F6" w:rsidRPr="009165F6" w:rsidRDefault="009165F6" w:rsidP="009165F6">
      <w:r w:rsidRPr="009165F6">
        <w:t>% Plot Signals</w:t>
      </w:r>
    </w:p>
    <w:p w14:paraId="1A219D9C" w14:textId="77777777" w:rsidR="009165F6" w:rsidRPr="009165F6" w:rsidRDefault="009165F6" w:rsidP="009165F6">
      <w:r w:rsidRPr="009165F6">
        <w:t>figure;</w:t>
      </w:r>
    </w:p>
    <w:p w14:paraId="16A825EB" w14:textId="77777777" w:rsidR="009165F6" w:rsidRPr="009165F6" w:rsidRDefault="009165F6" w:rsidP="009165F6"/>
    <w:p w14:paraId="4BC35D58" w14:textId="77777777" w:rsidR="009165F6" w:rsidRPr="009165F6" w:rsidRDefault="009165F6" w:rsidP="009165F6">
      <w:r w:rsidRPr="009165F6">
        <w:t>subplot(3,1,1);</w:t>
      </w:r>
    </w:p>
    <w:p w14:paraId="20E0E2EB" w14:textId="77777777" w:rsidR="009165F6" w:rsidRPr="009165F6" w:rsidRDefault="009165F6" w:rsidP="009165F6">
      <w:r w:rsidRPr="009165F6">
        <w:t>plot(t,m);</w:t>
      </w:r>
    </w:p>
    <w:p w14:paraId="6E6E2510" w14:textId="77777777" w:rsidR="009165F6" w:rsidRPr="009165F6" w:rsidRDefault="009165F6" w:rsidP="009165F6">
      <w:r w:rsidRPr="009165F6">
        <w:t>title('Message Signal');</w:t>
      </w:r>
    </w:p>
    <w:p w14:paraId="1290D2E6" w14:textId="77777777" w:rsidR="009165F6" w:rsidRPr="009165F6" w:rsidRDefault="009165F6" w:rsidP="009165F6">
      <w:r w:rsidRPr="009165F6">
        <w:t>xlabel('Time (s)');</w:t>
      </w:r>
    </w:p>
    <w:p w14:paraId="58F76D3D" w14:textId="77777777" w:rsidR="009165F6" w:rsidRPr="009165F6" w:rsidRDefault="009165F6" w:rsidP="009165F6">
      <w:r w:rsidRPr="009165F6">
        <w:t>ylabel('Amplitude');</w:t>
      </w:r>
    </w:p>
    <w:p w14:paraId="27269308" w14:textId="77777777" w:rsidR="009165F6" w:rsidRPr="009165F6" w:rsidRDefault="009165F6" w:rsidP="009165F6">
      <w:r w:rsidRPr="009165F6">
        <w:t>grid on;</w:t>
      </w:r>
    </w:p>
    <w:p w14:paraId="0DE35388" w14:textId="77777777" w:rsidR="009165F6" w:rsidRPr="009165F6" w:rsidRDefault="009165F6" w:rsidP="009165F6"/>
    <w:p w14:paraId="65082FAB" w14:textId="77777777" w:rsidR="009165F6" w:rsidRPr="009165F6" w:rsidRDefault="009165F6" w:rsidP="009165F6">
      <w:r w:rsidRPr="009165F6">
        <w:t>subplot(3,1,2);</w:t>
      </w:r>
    </w:p>
    <w:p w14:paraId="061993DB" w14:textId="77777777" w:rsidR="009165F6" w:rsidRPr="009165F6" w:rsidRDefault="009165F6" w:rsidP="009165F6">
      <w:r w:rsidRPr="009165F6">
        <w:t>plot(t,c);</w:t>
      </w:r>
    </w:p>
    <w:p w14:paraId="1E49FF25" w14:textId="77777777" w:rsidR="009165F6" w:rsidRPr="009165F6" w:rsidRDefault="009165F6" w:rsidP="009165F6">
      <w:r w:rsidRPr="009165F6">
        <w:t>title('Carrier Signal');</w:t>
      </w:r>
    </w:p>
    <w:p w14:paraId="17CDE5F7" w14:textId="77777777" w:rsidR="009165F6" w:rsidRPr="009165F6" w:rsidRDefault="009165F6" w:rsidP="009165F6">
      <w:r w:rsidRPr="009165F6">
        <w:t>xlabel('Time (s)');</w:t>
      </w:r>
    </w:p>
    <w:p w14:paraId="50FBFF0F" w14:textId="77777777" w:rsidR="009165F6" w:rsidRPr="009165F6" w:rsidRDefault="009165F6" w:rsidP="009165F6">
      <w:r w:rsidRPr="009165F6">
        <w:t>ylabel('Amplitude');</w:t>
      </w:r>
    </w:p>
    <w:p w14:paraId="6E74C37B" w14:textId="77777777" w:rsidR="009165F6" w:rsidRPr="009165F6" w:rsidRDefault="009165F6" w:rsidP="009165F6">
      <w:r w:rsidRPr="009165F6">
        <w:t>grid on;</w:t>
      </w:r>
    </w:p>
    <w:p w14:paraId="107C2825" w14:textId="77777777" w:rsidR="009165F6" w:rsidRPr="009165F6" w:rsidRDefault="009165F6" w:rsidP="009165F6"/>
    <w:p w14:paraId="061CBAA2" w14:textId="77777777" w:rsidR="009165F6" w:rsidRPr="009165F6" w:rsidRDefault="009165F6" w:rsidP="009165F6">
      <w:r w:rsidRPr="009165F6">
        <w:t>subplot(3,1,3);</w:t>
      </w:r>
    </w:p>
    <w:p w14:paraId="17308C41" w14:textId="77777777" w:rsidR="009165F6" w:rsidRPr="009165F6" w:rsidRDefault="009165F6" w:rsidP="009165F6">
      <w:r w:rsidRPr="009165F6">
        <w:t>plot(t,s);</w:t>
      </w:r>
    </w:p>
    <w:p w14:paraId="3C816451" w14:textId="77777777" w:rsidR="009165F6" w:rsidRPr="009165F6" w:rsidRDefault="009165F6" w:rsidP="009165F6">
      <w:r w:rsidRPr="009165F6">
        <w:t>title('Phase Modulated (PM) Signal');</w:t>
      </w:r>
    </w:p>
    <w:p w14:paraId="4AF254F0" w14:textId="77777777" w:rsidR="009165F6" w:rsidRPr="009165F6" w:rsidRDefault="009165F6" w:rsidP="009165F6">
      <w:r w:rsidRPr="009165F6">
        <w:t>xlabel('Time (s)');</w:t>
      </w:r>
    </w:p>
    <w:p w14:paraId="4DB1490A" w14:textId="77777777" w:rsidR="009165F6" w:rsidRPr="009165F6" w:rsidRDefault="009165F6" w:rsidP="009165F6">
      <w:r w:rsidRPr="009165F6">
        <w:lastRenderedPageBreak/>
        <w:t>ylabel('Amplitude');</w:t>
      </w:r>
    </w:p>
    <w:p w14:paraId="254BD3E9" w14:textId="77777777" w:rsidR="009165F6" w:rsidRDefault="009165F6" w:rsidP="009165F6">
      <w:r w:rsidRPr="009165F6">
        <w:t>grid on;</w:t>
      </w:r>
    </w:p>
    <w:p w14:paraId="4CC0F7BF" w14:textId="4863E916" w:rsidR="009165F6" w:rsidRDefault="009165F6" w:rsidP="009165F6">
      <w:pPr>
        <w:rPr>
          <w:b/>
          <w:bCs/>
        </w:rPr>
      </w:pPr>
      <w:r w:rsidRPr="009165F6">
        <w:rPr>
          <w:b/>
          <w:bCs/>
        </w:rPr>
        <w:t>OUTPUTS:</w:t>
      </w:r>
    </w:p>
    <w:p w14:paraId="452788C0" w14:textId="40C5BBE9" w:rsidR="009165F6" w:rsidRDefault="009165F6" w:rsidP="009165F6">
      <w:pPr>
        <w:rPr>
          <w:b/>
          <w:bCs/>
        </w:rPr>
      </w:pPr>
      <w:r>
        <w:rPr>
          <w:noProof/>
        </w:rPr>
        <w:drawing>
          <wp:inline distT="0" distB="0" distL="0" distR="0" wp14:anchorId="255780EB" wp14:editId="24879627">
            <wp:extent cx="5943600" cy="3122930"/>
            <wp:effectExtent l="0" t="0" r="0" b="1270"/>
            <wp:docPr id="87156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00A20" w14:textId="64C15567" w:rsidR="009165F6" w:rsidRPr="009165F6" w:rsidRDefault="009165F6" w:rsidP="009165F6">
      <w:pPr>
        <w:rPr>
          <w:b/>
          <w:bCs/>
        </w:rPr>
      </w:pPr>
      <w:r>
        <w:rPr>
          <w:noProof/>
        </w:rPr>
        <w:drawing>
          <wp:inline distT="0" distB="0" distL="0" distR="0" wp14:anchorId="7F9D7E4A" wp14:editId="42C0F9D0">
            <wp:extent cx="5943600" cy="3943350"/>
            <wp:effectExtent l="0" t="0" r="0" b="0"/>
            <wp:docPr id="1290888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06BE5" w14:textId="255CD197" w:rsidR="009165F6" w:rsidRDefault="009165F6" w:rsidP="009165F6">
      <w:pPr>
        <w:rPr>
          <w:b/>
          <w:bCs/>
        </w:rPr>
      </w:pPr>
      <w:r>
        <w:rPr>
          <w:b/>
          <w:bCs/>
        </w:rPr>
        <w:lastRenderedPageBreak/>
        <w:t>OBJECTIVE:</w:t>
      </w:r>
    </w:p>
    <w:p w14:paraId="02EA10A8" w14:textId="34E80F6C" w:rsidR="009165F6" w:rsidRDefault="009165F6" w:rsidP="009165F6">
      <w:pPr>
        <w:rPr>
          <w:b/>
          <w:bCs/>
        </w:rPr>
      </w:pPr>
      <w:r w:rsidRPr="009165F6">
        <w:rPr>
          <w:b/>
          <w:bCs/>
        </w:rPr>
        <w:t>ii) To compute the frequency spectrum of the PM signal using the Fast Fourier Transform (FFT).</w:t>
      </w:r>
    </w:p>
    <w:p w14:paraId="4FD751FE" w14:textId="29FF2167" w:rsidR="009165F6" w:rsidRDefault="009165F6" w:rsidP="009165F6">
      <w:pPr>
        <w:rPr>
          <w:b/>
          <w:bCs/>
        </w:rPr>
      </w:pPr>
      <w:r>
        <w:rPr>
          <w:b/>
          <w:bCs/>
        </w:rPr>
        <w:t>PROGRAMMING CODE:</w:t>
      </w:r>
    </w:p>
    <w:p w14:paraId="207D6AF4" w14:textId="77777777" w:rsidR="009165F6" w:rsidRPr="009165F6" w:rsidRDefault="009165F6" w:rsidP="009165F6">
      <w:r w:rsidRPr="009165F6">
        <w:t>clc;</w:t>
      </w:r>
    </w:p>
    <w:p w14:paraId="067CE464" w14:textId="77777777" w:rsidR="009165F6" w:rsidRPr="009165F6" w:rsidRDefault="009165F6" w:rsidP="009165F6">
      <w:r w:rsidRPr="009165F6">
        <w:t>clear;</w:t>
      </w:r>
    </w:p>
    <w:p w14:paraId="00528A54" w14:textId="77777777" w:rsidR="009165F6" w:rsidRPr="009165F6" w:rsidRDefault="009165F6" w:rsidP="009165F6">
      <w:r w:rsidRPr="009165F6">
        <w:t>close all;</w:t>
      </w:r>
    </w:p>
    <w:p w14:paraId="79915C41" w14:textId="77777777" w:rsidR="009165F6" w:rsidRPr="009165F6" w:rsidRDefault="009165F6" w:rsidP="009165F6"/>
    <w:p w14:paraId="588D1C1B" w14:textId="77777777" w:rsidR="009165F6" w:rsidRPr="009165F6" w:rsidRDefault="009165F6" w:rsidP="009165F6">
      <w:r w:rsidRPr="009165F6">
        <w:t>% Given Parameters</w:t>
      </w:r>
    </w:p>
    <w:p w14:paraId="387C0EA7" w14:textId="77777777" w:rsidR="009165F6" w:rsidRPr="009165F6" w:rsidRDefault="009165F6" w:rsidP="009165F6">
      <w:r w:rsidRPr="009165F6">
        <w:t>Am = 1;          % Message signal amplitude</w:t>
      </w:r>
    </w:p>
    <w:p w14:paraId="0A4AE427" w14:textId="77777777" w:rsidR="009165F6" w:rsidRPr="009165F6" w:rsidRDefault="009165F6" w:rsidP="009165F6">
      <w:r w:rsidRPr="009165F6">
        <w:t>Ac = 2;          % Carrier signal amplitude</w:t>
      </w:r>
    </w:p>
    <w:p w14:paraId="761F6A95" w14:textId="77777777" w:rsidR="009165F6" w:rsidRPr="009165F6" w:rsidRDefault="009165F6" w:rsidP="009165F6">
      <w:r w:rsidRPr="009165F6">
        <w:t>fm = 100;        % Message frequency in Hz</w:t>
      </w:r>
    </w:p>
    <w:p w14:paraId="2E48BBBC" w14:textId="77777777" w:rsidR="009165F6" w:rsidRPr="009165F6" w:rsidRDefault="009165F6" w:rsidP="009165F6">
      <w:r w:rsidRPr="009165F6">
        <w:t>fc = 1000;       % Carrier frequency in Hz</w:t>
      </w:r>
    </w:p>
    <w:p w14:paraId="3756DA76" w14:textId="77777777" w:rsidR="009165F6" w:rsidRPr="009165F6" w:rsidRDefault="009165F6" w:rsidP="009165F6">
      <w:r w:rsidRPr="009165F6">
        <w:t>kp = pi/2;       % Phase sensitivity in radians/volt</w:t>
      </w:r>
    </w:p>
    <w:p w14:paraId="1A07BF6E" w14:textId="77777777" w:rsidR="009165F6" w:rsidRPr="009165F6" w:rsidRDefault="009165F6" w:rsidP="009165F6"/>
    <w:p w14:paraId="36479B47" w14:textId="77777777" w:rsidR="009165F6" w:rsidRPr="009165F6" w:rsidRDefault="009165F6" w:rsidP="009165F6">
      <w:r w:rsidRPr="009165F6">
        <w:t>% Sampling Parameters</w:t>
      </w:r>
    </w:p>
    <w:p w14:paraId="741CD519" w14:textId="77777777" w:rsidR="009165F6" w:rsidRPr="009165F6" w:rsidRDefault="009165F6" w:rsidP="009165F6">
      <w:r w:rsidRPr="009165F6">
        <w:t>fs = 10000;      % Sampling frequency</w:t>
      </w:r>
    </w:p>
    <w:p w14:paraId="112805EA" w14:textId="77777777" w:rsidR="009165F6" w:rsidRPr="009165F6" w:rsidRDefault="009165F6" w:rsidP="009165F6">
      <w:r w:rsidRPr="009165F6">
        <w:t>T = 0.1;         % Duration in seconds</w:t>
      </w:r>
    </w:p>
    <w:p w14:paraId="47778FCA" w14:textId="77777777" w:rsidR="009165F6" w:rsidRPr="009165F6" w:rsidRDefault="009165F6" w:rsidP="009165F6">
      <w:r w:rsidRPr="009165F6">
        <w:t>t = 0:1/fs:T-1/fs;</w:t>
      </w:r>
    </w:p>
    <w:p w14:paraId="50D4118C" w14:textId="77777777" w:rsidR="009165F6" w:rsidRPr="009165F6" w:rsidRDefault="009165F6" w:rsidP="009165F6"/>
    <w:p w14:paraId="72B2078A" w14:textId="77777777" w:rsidR="009165F6" w:rsidRPr="009165F6" w:rsidRDefault="009165F6" w:rsidP="009165F6">
      <w:r w:rsidRPr="009165F6">
        <w:t>% Generate Message Signal</w:t>
      </w:r>
    </w:p>
    <w:p w14:paraId="32D8379D" w14:textId="77777777" w:rsidR="009165F6" w:rsidRPr="009165F6" w:rsidRDefault="009165F6" w:rsidP="009165F6">
      <w:r w:rsidRPr="009165F6">
        <w:t>m = Am * cos(2*pi*fm*t);</w:t>
      </w:r>
    </w:p>
    <w:p w14:paraId="2BDA4CE4" w14:textId="77777777" w:rsidR="009165F6" w:rsidRPr="009165F6" w:rsidRDefault="009165F6" w:rsidP="009165F6"/>
    <w:p w14:paraId="70C48BE9" w14:textId="77777777" w:rsidR="009165F6" w:rsidRPr="009165F6" w:rsidRDefault="009165F6" w:rsidP="009165F6">
      <w:r w:rsidRPr="009165F6">
        <w:t>% Generate Carrier Signal</w:t>
      </w:r>
    </w:p>
    <w:p w14:paraId="3F38559E" w14:textId="77777777" w:rsidR="009165F6" w:rsidRPr="009165F6" w:rsidRDefault="009165F6" w:rsidP="009165F6">
      <w:r w:rsidRPr="009165F6">
        <w:t>c = Ac * cos(2*pi*fc*t);</w:t>
      </w:r>
    </w:p>
    <w:p w14:paraId="6F395E7F" w14:textId="77777777" w:rsidR="009165F6" w:rsidRPr="009165F6" w:rsidRDefault="009165F6" w:rsidP="009165F6"/>
    <w:p w14:paraId="06EB0EA6" w14:textId="77777777" w:rsidR="009165F6" w:rsidRPr="009165F6" w:rsidRDefault="009165F6" w:rsidP="009165F6">
      <w:r w:rsidRPr="009165F6">
        <w:lastRenderedPageBreak/>
        <w:t>% Generate PM Signal</w:t>
      </w:r>
    </w:p>
    <w:p w14:paraId="029DA7FC" w14:textId="77777777" w:rsidR="009165F6" w:rsidRPr="009165F6" w:rsidRDefault="009165F6" w:rsidP="009165F6">
      <w:r w:rsidRPr="009165F6">
        <w:t>s = Ac * cos(2*pi*fc*t + kp*m);</w:t>
      </w:r>
    </w:p>
    <w:p w14:paraId="7542326E" w14:textId="77777777" w:rsidR="009165F6" w:rsidRPr="009165F6" w:rsidRDefault="009165F6" w:rsidP="009165F6"/>
    <w:p w14:paraId="07959589" w14:textId="77777777" w:rsidR="009165F6" w:rsidRPr="009165F6" w:rsidRDefault="009165F6" w:rsidP="009165F6">
      <w:r w:rsidRPr="009165F6">
        <w:t>% Compute FFT</w:t>
      </w:r>
    </w:p>
    <w:p w14:paraId="10965EA5" w14:textId="77777777" w:rsidR="009165F6" w:rsidRPr="009165F6" w:rsidRDefault="009165F6" w:rsidP="009165F6">
      <w:r w:rsidRPr="009165F6">
        <w:t>N = length(s);</w:t>
      </w:r>
    </w:p>
    <w:p w14:paraId="73B9AA6B" w14:textId="77777777" w:rsidR="009165F6" w:rsidRPr="009165F6" w:rsidRDefault="009165F6" w:rsidP="009165F6">
      <w:r w:rsidRPr="009165F6">
        <w:t>S = fft(s);</w:t>
      </w:r>
    </w:p>
    <w:p w14:paraId="34CBB9D7" w14:textId="77777777" w:rsidR="009165F6" w:rsidRPr="009165F6" w:rsidRDefault="009165F6" w:rsidP="009165F6">
      <w:r w:rsidRPr="009165F6">
        <w:t>S_mag = abs(S)/N;</w:t>
      </w:r>
    </w:p>
    <w:p w14:paraId="06A54766" w14:textId="77777777" w:rsidR="009165F6" w:rsidRPr="009165F6" w:rsidRDefault="009165F6" w:rsidP="009165F6"/>
    <w:p w14:paraId="0DB0C2D0" w14:textId="77777777" w:rsidR="009165F6" w:rsidRPr="009165F6" w:rsidRDefault="009165F6" w:rsidP="009165F6">
      <w:r w:rsidRPr="009165F6">
        <w:t>% Single-sided spectrum</w:t>
      </w:r>
    </w:p>
    <w:p w14:paraId="512E663A" w14:textId="77777777" w:rsidR="009165F6" w:rsidRPr="009165F6" w:rsidRDefault="009165F6" w:rsidP="009165F6">
      <w:r w:rsidRPr="009165F6">
        <w:t>P1 = S_mag(1:N/2+1);</w:t>
      </w:r>
    </w:p>
    <w:p w14:paraId="7C148F8A" w14:textId="77777777" w:rsidR="009165F6" w:rsidRPr="009165F6" w:rsidRDefault="009165F6" w:rsidP="009165F6">
      <w:r w:rsidRPr="009165F6">
        <w:t>P1(2:end-1) = 2*P1(2:end-1);</w:t>
      </w:r>
    </w:p>
    <w:p w14:paraId="3BD3A47C" w14:textId="77777777" w:rsidR="009165F6" w:rsidRPr="009165F6" w:rsidRDefault="009165F6" w:rsidP="009165F6"/>
    <w:p w14:paraId="4159EC8F" w14:textId="77777777" w:rsidR="009165F6" w:rsidRPr="009165F6" w:rsidRDefault="009165F6" w:rsidP="009165F6">
      <w:r w:rsidRPr="009165F6">
        <w:t>% Frequency Axis</w:t>
      </w:r>
    </w:p>
    <w:p w14:paraId="31D4F6AD" w14:textId="77777777" w:rsidR="009165F6" w:rsidRPr="009165F6" w:rsidRDefault="009165F6" w:rsidP="009165F6">
      <w:r w:rsidRPr="009165F6">
        <w:t>f = fs*(0:N/2)/N;</w:t>
      </w:r>
    </w:p>
    <w:p w14:paraId="520824B0" w14:textId="77777777" w:rsidR="009165F6" w:rsidRPr="009165F6" w:rsidRDefault="009165F6" w:rsidP="009165F6"/>
    <w:p w14:paraId="1D74459D" w14:textId="77777777" w:rsidR="009165F6" w:rsidRPr="009165F6" w:rsidRDefault="009165F6" w:rsidP="009165F6">
      <w:r w:rsidRPr="009165F6">
        <w:t>% Plot Message Signal</w:t>
      </w:r>
    </w:p>
    <w:p w14:paraId="109F4B11" w14:textId="77777777" w:rsidR="009165F6" w:rsidRPr="009165F6" w:rsidRDefault="009165F6" w:rsidP="009165F6">
      <w:r w:rsidRPr="009165F6">
        <w:t>figure;</w:t>
      </w:r>
    </w:p>
    <w:p w14:paraId="4A0F730A" w14:textId="77777777" w:rsidR="009165F6" w:rsidRPr="009165F6" w:rsidRDefault="009165F6" w:rsidP="009165F6"/>
    <w:p w14:paraId="4DBD1263" w14:textId="77777777" w:rsidR="009165F6" w:rsidRPr="009165F6" w:rsidRDefault="009165F6" w:rsidP="009165F6">
      <w:r w:rsidRPr="009165F6">
        <w:t>subplot(3,1,1);</w:t>
      </w:r>
    </w:p>
    <w:p w14:paraId="69772BF1" w14:textId="77777777" w:rsidR="009165F6" w:rsidRPr="009165F6" w:rsidRDefault="009165F6" w:rsidP="009165F6">
      <w:r w:rsidRPr="009165F6">
        <w:t>plot(t,m);</w:t>
      </w:r>
    </w:p>
    <w:p w14:paraId="1BDD9D70" w14:textId="77777777" w:rsidR="009165F6" w:rsidRPr="009165F6" w:rsidRDefault="009165F6" w:rsidP="009165F6">
      <w:r w:rsidRPr="009165F6">
        <w:t>title('Message Signal');</w:t>
      </w:r>
    </w:p>
    <w:p w14:paraId="1FED7FD8" w14:textId="77777777" w:rsidR="009165F6" w:rsidRPr="009165F6" w:rsidRDefault="009165F6" w:rsidP="009165F6">
      <w:r w:rsidRPr="009165F6">
        <w:t>xlabel('Time (s)');</w:t>
      </w:r>
    </w:p>
    <w:p w14:paraId="754E571C" w14:textId="77777777" w:rsidR="009165F6" w:rsidRPr="009165F6" w:rsidRDefault="009165F6" w:rsidP="009165F6">
      <w:r w:rsidRPr="009165F6">
        <w:t>ylabel('Amplitude');</w:t>
      </w:r>
    </w:p>
    <w:p w14:paraId="5970BE9D" w14:textId="77777777" w:rsidR="009165F6" w:rsidRPr="009165F6" w:rsidRDefault="009165F6" w:rsidP="009165F6">
      <w:r w:rsidRPr="009165F6">
        <w:t>grid on;</w:t>
      </w:r>
    </w:p>
    <w:p w14:paraId="554D672C" w14:textId="77777777" w:rsidR="009165F6" w:rsidRPr="009165F6" w:rsidRDefault="009165F6" w:rsidP="009165F6"/>
    <w:p w14:paraId="157BF088" w14:textId="77777777" w:rsidR="009165F6" w:rsidRPr="009165F6" w:rsidRDefault="009165F6" w:rsidP="009165F6">
      <w:r w:rsidRPr="009165F6">
        <w:t>% Plot PM Signal</w:t>
      </w:r>
    </w:p>
    <w:p w14:paraId="4EC75A50" w14:textId="77777777" w:rsidR="009165F6" w:rsidRPr="009165F6" w:rsidRDefault="009165F6" w:rsidP="009165F6">
      <w:r w:rsidRPr="009165F6">
        <w:lastRenderedPageBreak/>
        <w:t>subplot(3,1,2);</w:t>
      </w:r>
    </w:p>
    <w:p w14:paraId="50E07EC9" w14:textId="77777777" w:rsidR="009165F6" w:rsidRPr="009165F6" w:rsidRDefault="009165F6" w:rsidP="009165F6">
      <w:r w:rsidRPr="009165F6">
        <w:t>plot(t,s);</w:t>
      </w:r>
    </w:p>
    <w:p w14:paraId="4F6CC90C" w14:textId="77777777" w:rsidR="009165F6" w:rsidRPr="009165F6" w:rsidRDefault="009165F6" w:rsidP="009165F6">
      <w:r w:rsidRPr="009165F6">
        <w:t>title('Phase Modulated Signal');</w:t>
      </w:r>
    </w:p>
    <w:p w14:paraId="1B69BE02" w14:textId="77777777" w:rsidR="009165F6" w:rsidRPr="009165F6" w:rsidRDefault="009165F6" w:rsidP="009165F6">
      <w:r w:rsidRPr="009165F6">
        <w:t>xlabel('Time (s)');</w:t>
      </w:r>
    </w:p>
    <w:p w14:paraId="42AB14BD" w14:textId="77777777" w:rsidR="009165F6" w:rsidRPr="009165F6" w:rsidRDefault="009165F6" w:rsidP="009165F6">
      <w:r w:rsidRPr="009165F6">
        <w:t>ylabel('Amplitude');</w:t>
      </w:r>
    </w:p>
    <w:p w14:paraId="38477179" w14:textId="77777777" w:rsidR="009165F6" w:rsidRPr="009165F6" w:rsidRDefault="009165F6" w:rsidP="009165F6">
      <w:r w:rsidRPr="009165F6">
        <w:t>grid on;</w:t>
      </w:r>
    </w:p>
    <w:p w14:paraId="27D90E7E" w14:textId="77777777" w:rsidR="009165F6" w:rsidRPr="009165F6" w:rsidRDefault="009165F6" w:rsidP="009165F6"/>
    <w:p w14:paraId="4D0DC1F4" w14:textId="77777777" w:rsidR="009165F6" w:rsidRPr="009165F6" w:rsidRDefault="009165F6" w:rsidP="009165F6">
      <w:r w:rsidRPr="009165F6">
        <w:t>% Plot Frequency Spectrum</w:t>
      </w:r>
    </w:p>
    <w:p w14:paraId="23D680BD" w14:textId="77777777" w:rsidR="009165F6" w:rsidRPr="009165F6" w:rsidRDefault="009165F6" w:rsidP="009165F6">
      <w:r w:rsidRPr="009165F6">
        <w:t>subplot(3,1,3);</w:t>
      </w:r>
    </w:p>
    <w:p w14:paraId="771596FE" w14:textId="77777777" w:rsidR="009165F6" w:rsidRPr="009165F6" w:rsidRDefault="009165F6" w:rsidP="009165F6">
      <w:r w:rsidRPr="009165F6">
        <w:t>plot(f,P1);</w:t>
      </w:r>
    </w:p>
    <w:p w14:paraId="124E814B" w14:textId="77777777" w:rsidR="009165F6" w:rsidRPr="009165F6" w:rsidRDefault="009165F6" w:rsidP="009165F6">
      <w:r w:rsidRPr="009165F6">
        <w:t>title('Frequency Spectrum of PM Signal Using FFT');</w:t>
      </w:r>
    </w:p>
    <w:p w14:paraId="68C2C6D4" w14:textId="77777777" w:rsidR="009165F6" w:rsidRPr="009165F6" w:rsidRDefault="009165F6" w:rsidP="009165F6">
      <w:r w:rsidRPr="009165F6">
        <w:t>xlabel('Frequency (Hz)');</w:t>
      </w:r>
    </w:p>
    <w:p w14:paraId="13528FC8" w14:textId="77777777" w:rsidR="009165F6" w:rsidRPr="009165F6" w:rsidRDefault="009165F6" w:rsidP="009165F6">
      <w:r w:rsidRPr="009165F6">
        <w:t>ylabel('Magnitude');</w:t>
      </w:r>
    </w:p>
    <w:p w14:paraId="61629A2F" w14:textId="77777777" w:rsidR="009165F6" w:rsidRPr="009165F6" w:rsidRDefault="009165F6" w:rsidP="009165F6">
      <w:r w:rsidRPr="009165F6">
        <w:t>xlim([0 2000]);</w:t>
      </w:r>
    </w:p>
    <w:p w14:paraId="1EC1F590" w14:textId="77777777" w:rsidR="009165F6" w:rsidRDefault="009165F6" w:rsidP="009165F6">
      <w:r w:rsidRPr="009165F6">
        <w:t>grid on;</w:t>
      </w:r>
    </w:p>
    <w:p w14:paraId="11B767F3" w14:textId="4A0894D3" w:rsidR="009165F6" w:rsidRPr="009165F6" w:rsidRDefault="009165F6" w:rsidP="009165F6">
      <w:pPr>
        <w:rPr>
          <w:b/>
          <w:bCs/>
        </w:rPr>
      </w:pPr>
      <w:r w:rsidRPr="009165F6">
        <w:rPr>
          <w:b/>
          <w:bCs/>
        </w:rPr>
        <w:t>OUTPUTS:</w:t>
      </w:r>
    </w:p>
    <w:p w14:paraId="78760428" w14:textId="29804267" w:rsidR="009165F6" w:rsidRDefault="009165F6" w:rsidP="009165F6">
      <w:r>
        <w:rPr>
          <w:noProof/>
        </w:rPr>
        <w:lastRenderedPageBreak/>
        <w:drawing>
          <wp:inline distT="0" distB="0" distL="0" distR="0" wp14:anchorId="380FE66D" wp14:editId="75A3B5EF">
            <wp:extent cx="5943600" cy="3175000"/>
            <wp:effectExtent l="0" t="0" r="0" b="6350"/>
            <wp:docPr id="10549889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51FAB" w14:textId="5A85CD44" w:rsidR="009165F6" w:rsidRPr="009165F6" w:rsidRDefault="009165F6" w:rsidP="009165F6">
      <w:r>
        <w:rPr>
          <w:noProof/>
        </w:rPr>
        <w:drawing>
          <wp:inline distT="0" distB="0" distL="0" distR="0" wp14:anchorId="1CDD910E" wp14:editId="1597D5D3">
            <wp:extent cx="5943600" cy="3657600"/>
            <wp:effectExtent l="0" t="0" r="0" b="0"/>
            <wp:docPr id="81626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9171F" w14:textId="77777777" w:rsidR="009165F6" w:rsidRDefault="009165F6" w:rsidP="009165F6">
      <w:pPr>
        <w:rPr>
          <w:b/>
          <w:bCs/>
        </w:rPr>
      </w:pPr>
    </w:p>
    <w:p w14:paraId="07E8527B" w14:textId="77777777" w:rsidR="009165F6" w:rsidRDefault="009165F6" w:rsidP="009165F6">
      <w:pPr>
        <w:rPr>
          <w:b/>
          <w:bCs/>
        </w:rPr>
      </w:pPr>
    </w:p>
    <w:p w14:paraId="67ADE7F4" w14:textId="77777777" w:rsidR="009165F6" w:rsidRPr="009165F6" w:rsidRDefault="009165F6" w:rsidP="009165F6">
      <w:pPr>
        <w:rPr>
          <w:b/>
          <w:bCs/>
        </w:rPr>
      </w:pPr>
    </w:p>
    <w:p w14:paraId="31394882" w14:textId="0E63CD15" w:rsidR="009165F6" w:rsidRPr="009165F6" w:rsidRDefault="009165F6" w:rsidP="009165F6">
      <w:pPr>
        <w:rPr>
          <w:b/>
          <w:bCs/>
        </w:rPr>
      </w:pPr>
      <w:r w:rsidRPr="009165F6">
        <w:rPr>
          <w:b/>
          <w:bCs/>
        </w:rPr>
        <w:lastRenderedPageBreak/>
        <w:t>OBJECTIVE:</w:t>
      </w:r>
    </w:p>
    <w:p w14:paraId="396CD415" w14:textId="2F75D515" w:rsidR="009165F6" w:rsidRDefault="009165F6" w:rsidP="009165F6">
      <w:pPr>
        <w:rPr>
          <w:b/>
          <w:bCs/>
        </w:rPr>
      </w:pPr>
      <w:r w:rsidRPr="009165F6">
        <w:rPr>
          <w:b/>
          <w:bCs/>
        </w:rPr>
        <w:t>iii) To calculate and plot the Power Spectral Density (PSD) of the PM signal using MATLAB.</w:t>
      </w:r>
    </w:p>
    <w:p w14:paraId="7829BFD4" w14:textId="686905C5" w:rsidR="009165F6" w:rsidRDefault="009165F6" w:rsidP="009165F6">
      <w:pPr>
        <w:rPr>
          <w:b/>
          <w:bCs/>
        </w:rPr>
      </w:pPr>
      <w:r>
        <w:rPr>
          <w:b/>
          <w:bCs/>
        </w:rPr>
        <w:t>PROGRAMMING CODE:</w:t>
      </w:r>
    </w:p>
    <w:p w14:paraId="09519A25" w14:textId="77777777" w:rsidR="006C7B14" w:rsidRPr="006C7B14" w:rsidRDefault="006C7B14" w:rsidP="006C7B14">
      <w:r w:rsidRPr="006C7B14">
        <w:t>matlab</w:t>
      </w:r>
    </w:p>
    <w:p w14:paraId="1A93327E" w14:textId="77777777" w:rsidR="006C7B14" w:rsidRPr="006C7B14" w:rsidRDefault="006C7B14" w:rsidP="006C7B14">
      <w:r w:rsidRPr="006C7B14">
        <w:t>clc;</w:t>
      </w:r>
    </w:p>
    <w:p w14:paraId="1C04D654" w14:textId="77777777" w:rsidR="006C7B14" w:rsidRPr="006C7B14" w:rsidRDefault="006C7B14" w:rsidP="006C7B14">
      <w:r w:rsidRPr="006C7B14">
        <w:t>clear;</w:t>
      </w:r>
    </w:p>
    <w:p w14:paraId="009F2418" w14:textId="77777777" w:rsidR="006C7B14" w:rsidRPr="006C7B14" w:rsidRDefault="006C7B14" w:rsidP="006C7B14">
      <w:r w:rsidRPr="006C7B14">
        <w:t>close all;</w:t>
      </w:r>
    </w:p>
    <w:p w14:paraId="74385C72" w14:textId="77777777" w:rsidR="006C7B14" w:rsidRPr="006C7B14" w:rsidRDefault="006C7B14" w:rsidP="006C7B14"/>
    <w:p w14:paraId="313F764E" w14:textId="77777777" w:rsidR="006C7B14" w:rsidRPr="006C7B14" w:rsidRDefault="006C7B14" w:rsidP="006C7B14">
      <w:r w:rsidRPr="006C7B14">
        <w:t>% Given Parameters</w:t>
      </w:r>
    </w:p>
    <w:p w14:paraId="6AAA5B23" w14:textId="77777777" w:rsidR="006C7B14" w:rsidRPr="006C7B14" w:rsidRDefault="006C7B14" w:rsidP="006C7B14">
      <w:r w:rsidRPr="006C7B14">
        <w:t>Am = 1;          % Message signal amplitude</w:t>
      </w:r>
    </w:p>
    <w:p w14:paraId="24772E86" w14:textId="77777777" w:rsidR="006C7B14" w:rsidRPr="006C7B14" w:rsidRDefault="006C7B14" w:rsidP="006C7B14">
      <w:r w:rsidRPr="006C7B14">
        <w:t>Ac = 2;          % Carrier signal amplitude</w:t>
      </w:r>
    </w:p>
    <w:p w14:paraId="0B40983C" w14:textId="77777777" w:rsidR="006C7B14" w:rsidRPr="006C7B14" w:rsidRDefault="006C7B14" w:rsidP="006C7B14">
      <w:r w:rsidRPr="006C7B14">
        <w:t>fm = 100;        % Message frequency in Hz</w:t>
      </w:r>
    </w:p>
    <w:p w14:paraId="481CE933" w14:textId="77777777" w:rsidR="006C7B14" w:rsidRPr="006C7B14" w:rsidRDefault="006C7B14" w:rsidP="006C7B14">
      <w:r w:rsidRPr="006C7B14">
        <w:t>fc = 1000;       % Carrier frequency in Hz</w:t>
      </w:r>
    </w:p>
    <w:p w14:paraId="182B143C" w14:textId="77777777" w:rsidR="006C7B14" w:rsidRPr="006C7B14" w:rsidRDefault="006C7B14" w:rsidP="006C7B14">
      <w:r w:rsidRPr="006C7B14">
        <w:t>kp = pi/2;       % Phase sensitivity in radians/volt</w:t>
      </w:r>
    </w:p>
    <w:p w14:paraId="47B3F8F2" w14:textId="77777777" w:rsidR="006C7B14" w:rsidRPr="006C7B14" w:rsidRDefault="006C7B14" w:rsidP="006C7B14"/>
    <w:p w14:paraId="5E6229C3" w14:textId="77777777" w:rsidR="006C7B14" w:rsidRPr="006C7B14" w:rsidRDefault="006C7B14" w:rsidP="006C7B14">
      <w:r w:rsidRPr="006C7B14">
        <w:t>% Sampling Parameters</w:t>
      </w:r>
    </w:p>
    <w:p w14:paraId="76E91379" w14:textId="77777777" w:rsidR="006C7B14" w:rsidRPr="006C7B14" w:rsidRDefault="006C7B14" w:rsidP="006C7B14">
      <w:r w:rsidRPr="006C7B14">
        <w:t>fs = 10000;      % Sampling frequency in Hz</w:t>
      </w:r>
    </w:p>
    <w:p w14:paraId="669D0FE7" w14:textId="77777777" w:rsidR="006C7B14" w:rsidRPr="006C7B14" w:rsidRDefault="006C7B14" w:rsidP="006C7B14">
      <w:r w:rsidRPr="006C7B14">
        <w:t>T = 0.1;         % Duration in seconds</w:t>
      </w:r>
    </w:p>
    <w:p w14:paraId="3277F001" w14:textId="77777777" w:rsidR="006C7B14" w:rsidRPr="006C7B14" w:rsidRDefault="006C7B14" w:rsidP="006C7B14">
      <w:r w:rsidRPr="006C7B14">
        <w:t>t = 0:1/fs:T-1/fs;</w:t>
      </w:r>
    </w:p>
    <w:p w14:paraId="3E3F1D19" w14:textId="77777777" w:rsidR="006C7B14" w:rsidRPr="006C7B14" w:rsidRDefault="006C7B14" w:rsidP="006C7B14"/>
    <w:p w14:paraId="164C0D8B" w14:textId="77777777" w:rsidR="006C7B14" w:rsidRPr="006C7B14" w:rsidRDefault="006C7B14" w:rsidP="006C7B14">
      <w:r w:rsidRPr="006C7B14">
        <w:t>% Generate Message Signal</w:t>
      </w:r>
    </w:p>
    <w:p w14:paraId="7EB04F94" w14:textId="77777777" w:rsidR="006C7B14" w:rsidRPr="006C7B14" w:rsidRDefault="006C7B14" w:rsidP="006C7B14">
      <w:r w:rsidRPr="006C7B14">
        <w:t>m = Am * cos(2*pi*fm*t);</w:t>
      </w:r>
    </w:p>
    <w:p w14:paraId="4CE9E8E9" w14:textId="77777777" w:rsidR="006C7B14" w:rsidRPr="006C7B14" w:rsidRDefault="006C7B14" w:rsidP="006C7B14"/>
    <w:p w14:paraId="44990E22" w14:textId="77777777" w:rsidR="006C7B14" w:rsidRPr="006C7B14" w:rsidRDefault="006C7B14" w:rsidP="006C7B14">
      <w:r w:rsidRPr="006C7B14">
        <w:t>% Generate PM Signal</w:t>
      </w:r>
    </w:p>
    <w:p w14:paraId="3EBFFFE0" w14:textId="77777777" w:rsidR="006C7B14" w:rsidRPr="006C7B14" w:rsidRDefault="006C7B14" w:rsidP="006C7B14">
      <w:r w:rsidRPr="006C7B14">
        <w:t>s = Ac * cos(2*pi*fc*t + kp*m);</w:t>
      </w:r>
    </w:p>
    <w:p w14:paraId="66C7FFD3" w14:textId="77777777" w:rsidR="006C7B14" w:rsidRPr="006C7B14" w:rsidRDefault="006C7B14" w:rsidP="006C7B14"/>
    <w:p w14:paraId="21AE3E7C" w14:textId="77777777" w:rsidR="006C7B14" w:rsidRPr="006C7B14" w:rsidRDefault="006C7B14" w:rsidP="006C7B14">
      <w:r w:rsidRPr="006C7B14">
        <w:lastRenderedPageBreak/>
        <w:t>% Calculate Power Spectral Density using Welch's Method</w:t>
      </w:r>
    </w:p>
    <w:p w14:paraId="349FE60D" w14:textId="77777777" w:rsidR="006C7B14" w:rsidRPr="006C7B14" w:rsidRDefault="006C7B14" w:rsidP="006C7B14">
      <w:r w:rsidRPr="006C7B14">
        <w:t>[pxx, f] = pwelch(s, [], [], [], fs);</w:t>
      </w:r>
    </w:p>
    <w:p w14:paraId="754953BE" w14:textId="77777777" w:rsidR="006C7B14" w:rsidRPr="006C7B14" w:rsidRDefault="006C7B14" w:rsidP="006C7B14"/>
    <w:p w14:paraId="191E83C1" w14:textId="77777777" w:rsidR="006C7B14" w:rsidRPr="006C7B14" w:rsidRDefault="006C7B14" w:rsidP="006C7B14">
      <w:r w:rsidRPr="006C7B14">
        <w:t>% Plot Message Signal</w:t>
      </w:r>
    </w:p>
    <w:p w14:paraId="42B153F6" w14:textId="77777777" w:rsidR="006C7B14" w:rsidRPr="006C7B14" w:rsidRDefault="006C7B14" w:rsidP="006C7B14">
      <w:r w:rsidRPr="006C7B14">
        <w:t>figure;</w:t>
      </w:r>
    </w:p>
    <w:p w14:paraId="27EEDDD5" w14:textId="77777777" w:rsidR="006C7B14" w:rsidRPr="006C7B14" w:rsidRDefault="006C7B14" w:rsidP="006C7B14"/>
    <w:p w14:paraId="11C10993" w14:textId="77777777" w:rsidR="006C7B14" w:rsidRPr="006C7B14" w:rsidRDefault="006C7B14" w:rsidP="006C7B14">
      <w:r w:rsidRPr="006C7B14">
        <w:t>subplot(3,1,1);</w:t>
      </w:r>
    </w:p>
    <w:p w14:paraId="35991409" w14:textId="77777777" w:rsidR="006C7B14" w:rsidRPr="006C7B14" w:rsidRDefault="006C7B14" w:rsidP="006C7B14">
      <w:r w:rsidRPr="006C7B14">
        <w:t>plot(t, m);</w:t>
      </w:r>
    </w:p>
    <w:p w14:paraId="4CA2699F" w14:textId="77777777" w:rsidR="006C7B14" w:rsidRPr="006C7B14" w:rsidRDefault="006C7B14" w:rsidP="006C7B14">
      <w:r w:rsidRPr="006C7B14">
        <w:t>title('Message Signal');</w:t>
      </w:r>
    </w:p>
    <w:p w14:paraId="0DBAD620" w14:textId="77777777" w:rsidR="006C7B14" w:rsidRPr="006C7B14" w:rsidRDefault="006C7B14" w:rsidP="006C7B14">
      <w:r w:rsidRPr="006C7B14">
        <w:t>xlabel('Time (s)');</w:t>
      </w:r>
    </w:p>
    <w:p w14:paraId="53B5498A" w14:textId="77777777" w:rsidR="006C7B14" w:rsidRPr="006C7B14" w:rsidRDefault="006C7B14" w:rsidP="006C7B14">
      <w:r w:rsidRPr="006C7B14">
        <w:t>ylabel('Amplitude');</w:t>
      </w:r>
    </w:p>
    <w:p w14:paraId="6CD30AA6" w14:textId="77777777" w:rsidR="006C7B14" w:rsidRPr="006C7B14" w:rsidRDefault="006C7B14" w:rsidP="006C7B14">
      <w:r w:rsidRPr="006C7B14">
        <w:t>grid on;</w:t>
      </w:r>
    </w:p>
    <w:p w14:paraId="774C6223" w14:textId="77777777" w:rsidR="006C7B14" w:rsidRPr="006C7B14" w:rsidRDefault="006C7B14" w:rsidP="006C7B14"/>
    <w:p w14:paraId="485DBED8" w14:textId="77777777" w:rsidR="006C7B14" w:rsidRPr="006C7B14" w:rsidRDefault="006C7B14" w:rsidP="006C7B14">
      <w:r w:rsidRPr="006C7B14">
        <w:t>% Plot PM Signal</w:t>
      </w:r>
    </w:p>
    <w:p w14:paraId="4F6F2E1F" w14:textId="77777777" w:rsidR="006C7B14" w:rsidRPr="006C7B14" w:rsidRDefault="006C7B14" w:rsidP="006C7B14">
      <w:r w:rsidRPr="006C7B14">
        <w:t>subplot(3,1,2);</w:t>
      </w:r>
    </w:p>
    <w:p w14:paraId="77494A4D" w14:textId="77777777" w:rsidR="006C7B14" w:rsidRPr="006C7B14" w:rsidRDefault="006C7B14" w:rsidP="006C7B14">
      <w:r w:rsidRPr="006C7B14">
        <w:t>plot(t, s);</w:t>
      </w:r>
    </w:p>
    <w:p w14:paraId="51B47384" w14:textId="77777777" w:rsidR="006C7B14" w:rsidRPr="006C7B14" w:rsidRDefault="006C7B14" w:rsidP="006C7B14">
      <w:r w:rsidRPr="006C7B14">
        <w:t>title('Phase Modulated (PM) Signal');</w:t>
      </w:r>
    </w:p>
    <w:p w14:paraId="12C07F6C" w14:textId="77777777" w:rsidR="006C7B14" w:rsidRPr="006C7B14" w:rsidRDefault="006C7B14" w:rsidP="006C7B14">
      <w:r w:rsidRPr="006C7B14">
        <w:t>xlabel('Time (s)');</w:t>
      </w:r>
    </w:p>
    <w:p w14:paraId="7DE51E5C" w14:textId="77777777" w:rsidR="006C7B14" w:rsidRPr="006C7B14" w:rsidRDefault="006C7B14" w:rsidP="006C7B14">
      <w:r w:rsidRPr="006C7B14">
        <w:t>ylabel('Amplitude');</w:t>
      </w:r>
    </w:p>
    <w:p w14:paraId="59CA9E3D" w14:textId="77777777" w:rsidR="006C7B14" w:rsidRPr="006C7B14" w:rsidRDefault="006C7B14" w:rsidP="006C7B14">
      <w:r w:rsidRPr="006C7B14">
        <w:t>grid on;</w:t>
      </w:r>
    </w:p>
    <w:p w14:paraId="4D257CE0" w14:textId="77777777" w:rsidR="006C7B14" w:rsidRPr="006C7B14" w:rsidRDefault="006C7B14" w:rsidP="006C7B14"/>
    <w:p w14:paraId="32347ABD" w14:textId="77777777" w:rsidR="006C7B14" w:rsidRPr="006C7B14" w:rsidRDefault="006C7B14" w:rsidP="006C7B14">
      <w:r w:rsidRPr="006C7B14">
        <w:t>% Plot Power Spectral Density</w:t>
      </w:r>
    </w:p>
    <w:p w14:paraId="22556493" w14:textId="77777777" w:rsidR="006C7B14" w:rsidRPr="006C7B14" w:rsidRDefault="006C7B14" w:rsidP="006C7B14">
      <w:r w:rsidRPr="006C7B14">
        <w:t>subplot(3,1,3);</w:t>
      </w:r>
    </w:p>
    <w:p w14:paraId="410032EB" w14:textId="77777777" w:rsidR="006C7B14" w:rsidRPr="006C7B14" w:rsidRDefault="006C7B14" w:rsidP="006C7B14">
      <w:r w:rsidRPr="006C7B14">
        <w:t>plot(f, 10*log10(pxx + eps));</w:t>
      </w:r>
    </w:p>
    <w:p w14:paraId="3FAE4134" w14:textId="77777777" w:rsidR="006C7B14" w:rsidRPr="006C7B14" w:rsidRDefault="006C7B14" w:rsidP="006C7B14">
      <w:r w:rsidRPr="006C7B14">
        <w:t>title('Power Spectral Density of PM Signal');</w:t>
      </w:r>
    </w:p>
    <w:p w14:paraId="1B084DF2" w14:textId="77777777" w:rsidR="006C7B14" w:rsidRPr="006C7B14" w:rsidRDefault="006C7B14" w:rsidP="006C7B14">
      <w:r w:rsidRPr="006C7B14">
        <w:t>xlabel('Frequency (Hz)');</w:t>
      </w:r>
    </w:p>
    <w:p w14:paraId="28A2FF87" w14:textId="77777777" w:rsidR="006C7B14" w:rsidRPr="006C7B14" w:rsidRDefault="006C7B14" w:rsidP="006C7B14">
      <w:r w:rsidRPr="006C7B14">
        <w:lastRenderedPageBreak/>
        <w:t>ylabel('PSD (dB/Hz)');</w:t>
      </w:r>
    </w:p>
    <w:p w14:paraId="1031A3E1" w14:textId="77777777" w:rsidR="006C7B14" w:rsidRPr="006C7B14" w:rsidRDefault="006C7B14" w:rsidP="006C7B14">
      <w:r w:rsidRPr="006C7B14">
        <w:t>xlim([0 2000]);</w:t>
      </w:r>
    </w:p>
    <w:p w14:paraId="5B68AD4D" w14:textId="77777777" w:rsidR="006C7B14" w:rsidRPr="006C7B14" w:rsidRDefault="006C7B14" w:rsidP="006C7B14">
      <w:pPr>
        <w:rPr>
          <w:b/>
          <w:bCs/>
        </w:rPr>
      </w:pPr>
      <w:r w:rsidRPr="006C7B14">
        <w:t>grid on;</w:t>
      </w:r>
    </w:p>
    <w:p w14:paraId="6826373B" w14:textId="42F1706D" w:rsidR="006C7B14" w:rsidRDefault="006C7B14" w:rsidP="009165F6">
      <w:pPr>
        <w:rPr>
          <w:b/>
          <w:bCs/>
        </w:rPr>
      </w:pPr>
      <w:r>
        <w:rPr>
          <w:b/>
          <w:bCs/>
        </w:rPr>
        <w:t>OUTPUT:</w:t>
      </w:r>
    </w:p>
    <w:p w14:paraId="02399207" w14:textId="6ED9BECF" w:rsidR="009165F6" w:rsidRDefault="006C7B14" w:rsidP="009165F6">
      <w:pPr>
        <w:rPr>
          <w:b/>
          <w:bCs/>
        </w:rPr>
      </w:pPr>
      <w:r w:rsidRPr="006C7B14">
        <w:rPr>
          <w:b/>
          <w:bCs/>
        </w:rPr>
        <w:drawing>
          <wp:inline distT="0" distB="0" distL="0" distR="0" wp14:anchorId="3279F6B9" wp14:editId="181ADC8E">
            <wp:extent cx="5943600" cy="5708015"/>
            <wp:effectExtent l="0" t="0" r="0" b="6985"/>
            <wp:docPr id="181643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36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2636" w14:textId="77777777" w:rsidR="006C7B14" w:rsidRDefault="006C7B14" w:rsidP="009165F6">
      <w:pPr>
        <w:rPr>
          <w:b/>
          <w:bCs/>
        </w:rPr>
      </w:pPr>
    </w:p>
    <w:p w14:paraId="1DA72D16" w14:textId="77777777" w:rsidR="006C7B14" w:rsidRDefault="006C7B14" w:rsidP="009165F6">
      <w:pPr>
        <w:rPr>
          <w:b/>
          <w:bCs/>
        </w:rPr>
      </w:pPr>
    </w:p>
    <w:p w14:paraId="186BD7F3" w14:textId="77777777" w:rsidR="006C7B14" w:rsidRDefault="006C7B14" w:rsidP="009165F6">
      <w:pPr>
        <w:rPr>
          <w:b/>
          <w:bCs/>
        </w:rPr>
      </w:pPr>
    </w:p>
    <w:p w14:paraId="7945FAD3" w14:textId="718B539D" w:rsidR="006C7B14" w:rsidRDefault="006C7B14" w:rsidP="009165F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475E71B" wp14:editId="157A4A32">
            <wp:extent cx="5943600" cy="3164840"/>
            <wp:effectExtent l="0" t="0" r="0" b="0"/>
            <wp:docPr id="5153085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F383B" w14:textId="77777777" w:rsidR="006C7B14" w:rsidRDefault="006C7B14" w:rsidP="009165F6">
      <w:pPr>
        <w:rPr>
          <w:b/>
          <w:bCs/>
        </w:rPr>
      </w:pPr>
    </w:p>
    <w:p w14:paraId="3F9DF569" w14:textId="77777777" w:rsidR="006C7B14" w:rsidRDefault="006C7B14" w:rsidP="009165F6">
      <w:pPr>
        <w:rPr>
          <w:b/>
          <w:bCs/>
        </w:rPr>
      </w:pPr>
    </w:p>
    <w:p w14:paraId="0FF7C372" w14:textId="77777777" w:rsidR="006C7B14" w:rsidRDefault="006C7B14" w:rsidP="009165F6">
      <w:pPr>
        <w:rPr>
          <w:b/>
          <w:bCs/>
        </w:rPr>
      </w:pPr>
    </w:p>
    <w:p w14:paraId="51834742" w14:textId="77777777" w:rsidR="006C7B14" w:rsidRDefault="006C7B14" w:rsidP="009165F6">
      <w:pPr>
        <w:rPr>
          <w:b/>
          <w:bCs/>
        </w:rPr>
      </w:pPr>
    </w:p>
    <w:p w14:paraId="3978AEE3" w14:textId="77777777" w:rsidR="006C7B14" w:rsidRDefault="006C7B14" w:rsidP="009165F6">
      <w:pPr>
        <w:rPr>
          <w:b/>
          <w:bCs/>
        </w:rPr>
      </w:pPr>
    </w:p>
    <w:p w14:paraId="7B18BCB1" w14:textId="77777777" w:rsidR="006C7B14" w:rsidRDefault="006C7B14" w:rsidP="009165F6">
      <w:pPr>
        <w:rPr>
          <w:b/>
          <w:bCs/>
        </w:rPr>
      </w:pPr>
    </w:p>
    <w:p w14:paraId="050D1FCD" w14:textId="77777777" w:rsidR="006C7B14" w:rsidRDefault="006C7B14" w:rsidP="009165F6">
      <w:pPr>
        <w:rPr>
          <w:b/>
          <w:bCs/>
        </w:rPr>
      </w:pPr>
    </w:p>
    <w:p w14:paraId="353A243E" w14:textId="77777777" w:rsidR="006C7B14" w:rsidRDefault="006C7B14" w:rsidP="009165F6">
      <w:pPr>
        <w:rPr>
          <w:b/>
          <w:bCs/>
        </w:rPr>
      </w:pPr>
    </w:p>
    <w:p w14:paraId="4C6DB3D7" w14:textId="77777777" w:rsidR="006C7B14" w:rsidRDefault="006C7B14" w:rsidP="009165F6">
      <w:pPr>
        <w:rPr>
          <w:b/>
          <w:bCs/>
        </w:rPr>
      </w:pPr>
    </w:p>
    <w:p w14:paraId="36CF140E" w14:textId="77777777" w:rsidR="006C7B14" w:rsidRDefault="006C7B14" w:rsidP="009165F6">
      <w:pPr>
        <w:rPr>
          <w:b/>
          <w:bCs/>
        </w:rPr>
      </w:pPr>
    </w:p>
    <w:p w14:paraId="7A361E2F" w14:textId="77777777" w:rsidR="006C7B14" w:rsidRDefault="006C7B14" w:rsidP="009165F6">
      <w:pPr>
        <w:rPr>
          <w:b/>
          <w:bCs/>
        </w:rPr>
      </w:pPr>
    </w:p>
    <w:p w14:paraId="759D96C9" w14:textId="77777777" w:rsidR="006C7B14" w:rsidRDefault="006C7B14" w:rsidP="009165F6">
      <w:pPr>
        <w:rPr>
          <w:b/>
          <w:bCs/>
        </w:rPr>
      </w:pPr>
    </w:p>
    <w:p w14:paraId="77FB263F" w14:textId="77777777" w:rsidR="006C7B14" w:rsidRDefault="006C7B14" w:rsidP="009165F6">
      <w:pPr>
        <w:rPr>
          <w:b/>
          <w:bCs/>
        </w:rPr>
      </w:pPr>
    </w:p>
    <w:p w14:paraId="3D876658" w14:textId="77777777" w:rsidR="006C7B14" w:rsidRDefault="006C7B14" w:rsidP="009165F6">
      <w:pPr>
        <w:rPr>
          <w:b/>
          <w:bCs/>
        </w:rPr>
      </w:pPr>
    </w:p>
    <w:p w14:paraId="31F8A1D6" w14:textId="77777777" w:rsidR="006C7B14" w:rsidRDefault="006C7B14" w:rsidP="009165F6">
      <w:pPr>
        <w:rPr>
          <w:b/>
          <w:bCs/>
        </w:rPr>
      </w:pPr>
    </w:p>
    <w:p w14:paraId="0D8143CA" w14:textId="193193DA" w:rsidR="006C7B14" w:rsidRDefault="006C7B14" w:rsidP="009165F6">
      <w:pPr>
        <w:rPr>
          <w:b/>
          <w:bCs/>
        </w:rPr>
      </w:pPr>
      <w:r>
        <w:rPr>
          <w:b/>
          <w:bCs/>
        </w:rPr>
        <w:lastRenderedPageBreak/>
        <w:t>OBJECTIVE</w:t>
      </w:r>
    </w:p>
    <w:p w14:paraId="483F442B" w14:textId="13D23FFB" w:rsidR="006C7B14" w:rsidRDefault="006C7B14" w:rsidP="009165F6">
      <w:pPr>
        <w:rPr>
          <w:b/>
          <w:bCs/>
        </w:rPr>
      </w:pPr>
      <w:r w:rsidRPr="006C7B14">
        <w:rPr>
          <w:b/>
          <w:bCs/>
        </w:rPr>
        <w:t>iv) To identify the carrier component and sideband frequencies present in the PM spectrum.</w:t>
      </w:r>
    </w:p>
    <w:p w14:paraId="3FE3550C" w14:textId="5F2DF530" w:rsidR="006C7B14" w:rsidRDefault="006C7B14" w:rsidP="009165F6">
      <w:pPr>
        <w:rPr>
          <w:b/>
          <w:bCs/>
        </w:rPr>
      </w:pPr>
      <w:r>
        <w:rPr>
          <w:b/>
          <w:bCs/>
        </w:rPr>
        <w:t>PROGRAMMING CODE:</w:t>
      </w:r>
    </w:p>
    <w:p w14:paraId="647812F4" w14:textId="77777777" w:rsidR="006C7B14" w:rsidRPr="006C7B14" w:rsidRDefault="006C7B14" w:rsidP="006C7B14">
      <w:r w:rsidRPr="006C7B14">
        <w:t>clc;</w:t>
      </w:r>
    </w:p>
    <w:p w14:paraId="6D7C03FD" w14:textId="77777777" w:rsidR="006C7B14" w:rsidRPr="006C7B14" w:rsidRDefault="006C7B14" w:rsidP="006C7B14">
      <w:r w:rsidRPr="006C7B14">
        <w:t>clear;</w:t>
      </w:r>
    </w:p>
    <w:p w14:paraId="49B1E996" w14:textId="77777777" w:rsidR="006C7B14" w:rsidRPr="006C7B14" w:rsidRDefault="006C7B14" w:rsidP="006C7B14">
      <w:r w:rsidRPr="006C7B14">
        <w:t>close all;</w:t>
      </w:r>
    </w:p>
    <w:p w14:paraId="495AEFE4" w14:textId="77777777" w:rsidR="006C7B14" w:rsidRPr="006C7B14" w:rsidRDefault="006C7B14" w:rsidP="006C7B14"/>
    <w:p w14:paraId="40B1D3D9" w14:textId="77777777" w:rsidR="006C7B14" w:rsidRPr="006C7B14" w:rsidRDefault="006C7B14" w:rsidP="006C7B14">
      <w:r w:rsidRPr="006C7B14">
        <w:t>% Given Parameters</w:t>
      </w:r>
    </w:p>
    <w:p w14:paraId="0118F365" w14:textId="77777777" w:rsidR="006C7B14" w:rsidRPr="006C7B14" w:rsidRDefault="006C7B14" w:rsidP="006C7B14">
      <w:r w:rsidRPr="006C7B14">
        <w:t>Am = 1;          % Message signal amplitude</w:t>
      </w:r>
    </w:p>
    <w:p w14:paraId="353E08B6" w14:textId="77777777" w:rsidR="006C7B14" w:rsidRPr="006C7B14" w:rsidRDefault="006C7B14" w:rsidP="006C7B14">
      <w:r w:rsidRPr="006C7B14">
        <w:t>Ac = 2;          % Carrier signal amplitude</w:t>
      </w:r>
    </w:p>
    <w:p w14:paraId="27E10F9A" w14:textId="77777777" w:rsidR="006C7B14" w:rsidRPr="006C7B14" w:rsidRDefault="006C7B14" w:rsidP="006C7B14">
      <w:r w:rsidRPr="006C7B14">
        <w:t>fm = 100;        % Message frequency in Hz</w:t>
      </w:r>
    </w:p>
    <w:p w14:paraId="002051FD" w14:textId="77777777" w:rsidR="006C7B14" w:rsidRPr="006C7B14" w:rsidRDefault="006C7B14" w:rsidP="006C7B14">
      <w:r w:rsidRPr="006C7B14">
        <w:t>fc = 1000;       % Carrier frequency in Hz</w:t>
      </w:r>
    </w:p>
    <w:p w14:paraId="72F61A3B" w14:textId="77777777" w:rsidR="006C7B14" w:rsidRPr="006C7B14" w:rsidRDefault="006C7B14" w:rsidP="006C7B14">
      <w:r w:rsidRPr="006C7B14">
        <w:t>kp = pi/2;       % Phase sensitivity in radians/volt</w:t>
      </w:r>
    </w:p>
    <w:p w14:paraId="66593E49" w14:textId="77777777" w:rsidR="006C7B14" w:rsidRPr="006C7B14" w:rsidRDefault="006C7B14" w:rsidP="006C7B14"/>
    <w:p w14:paraId="08B755E8" w14:textId="77777777" w:rsidR="006C7B14" w:rsidRPr="006C7B14" w:rsidRDefault="006C7B14" w:rsidP="006C7B14">
      <w:r w:rsidRPr="006C7B14">
        <w:t>% Sampling Parameters</w:t>
      </w:r>
    </w:p>
    <w:p w14:paraId="7C676185" w14:textId="77777777" w:rsidR="006C7B14" w:rsidRPr="006C7B14" w:rsidRDefault="006C7B14" w:rsidP="006C7B14">
      <w:r w:rsidRPr="006C7B14">
        <w:t>fs = 10000;      % Sampling frequency</w:t>
      </w:r>
    </w:p>
    <w:p w14:paraId="25152D05" w14:textId="77777777" w:rsidR="006C7B14" w:rsidRPr="006C7B14" w:rsidRDefault="006C7B14" w:rsidP="006C7B14">
      <w:r w:rsidRPr="006C7B14">
        <w:t>T = 0.1;         % Duration in seconds</w:t>
      </w:r>
    </w:p>
    <w:p w14:paraId="386CDC7A" w14:textId="77777777" w:rsidR="006C7B14" w:rsidRPr="006C7B14" w:rsidRDefault="006C7B14" w:rsidP="006C7B14">
      <w:r w:rsidRPr="006C7B14">
        <w:t>t = 0:1/fs:T-1/fs;</w:t>
      </w:r>
    </w:p>
    <w:p w14:paraId="43530EFC" w14:textId="77777777" w:rsidR="006C7B14" w:rsidRPr="006C7B14" w:rsidRDefault="006C7B14" w:rsidP="006C7B14"/>
    <w:p w14:paraId="6472AB24" w14:textId="77777777" w:rsidR="006C7B14" w:rsidRPr="006C7B14" w:rsidRDefault="006C7B14" w:rsidP="006C7B14">
      <w:r w:rsidRPr="006C7B14">
        <w:t>% Generate Message Signal</w:t>
      </w:r>
    </w:p>
    <w:p w14:paraId="1E1C7CDD" w14:textId="77777777" w:rsidR="006C7B14" w:rsidRPr="006C7B14" w:rsidRDefault="006C7B14" w:rsidP="006C7B14">
      <w:r w:rsidRPr="006C7B14">
        <w:t>m = Am * cos(2*pi*fm*t);</w:t>
      </w:r>
    </w:p>
    <w:p w14:paraId="45EEFCA2" w14:textId="77777777" w:rsidR="006C7B14" w:rsidRPr="006C7B14" w:rsidRDefault="006C7B14" w:rsidP="006C7B14"/>
    <w:p w14:paraId="7C5E9E3A" w14:textId="77777777" w:rsidR="006C7B14" w:rsidRPr="006C7B14" w:rsidRDefault="006C7B14" w:rsidP="006C7B14">
      <w:r w:rsidRPr="006C7B14">
        <w:t>% Generate PM Signal</w:t>
      </w:r>
    </w:p>
    <w:p w14:paraId="54E90CEE" w14:textId="77777777" w:rsidR="006C7B14" w:rsidRPr="006C7B14" w:rsidRDefault="006C7B14" w:rsidP="006C7B14">
      <w:r w:rsidRPr="006C7B14">
        <w:t>s = Ac * cos(2*pi*fc*t + kp*m);</w:t>
      </w:r>
    </w:p>
    <w:p w14:paraId="0BA1FC07" w14:textId="77777777" w:rsidR="006C7B14" w:rsidRPr="006C7B14" w:rsidRDefault="006C7B14" w:rsidP="006C7B14"/>
    <w:p w14:paraId="604E4BCB" w14:textId="77777777" w:rsidR="006C7B14" w:rsidRPr="006C7B14" w:rsidRDefault="006C7B14" w:rsidP="006C7B14">
      <w:r w:rsidRPr="006C7B14">
        <w:t>% Compute FFT</w:t>
      </w:r>
    </w:p>
    <w:p w14:paraId="36BE8DE1" w14:textId="77777777" w:rsidR="006C7B14" w:rsidRPr="006C7B14" w:rsidRDefault="006C7B14" w:rsidP="006C7B14">
      <w:r w:rsidRPr="006C7B14">
        <w:lastRenderedPageBreak/>
        <w:t>N = length(s);</w:t>
      </w:r>
    </w:p>
    <w:p w14:paraId="4755B021" w14:textId="77777777" w:rsidR="006C7B14" w:rsidRPr="006C7B14" w:rsidRDefault="006C7B14" w:rsidP="006C7B14">
      <w:r w:rsidRPr="006C7B14">
        <w:t>S = fft(s);</w:t>
      </w:r>
    </w:p>
    <w:p w14:paraId="3D52AF17" w14:textId="77777777" w:rsidR="006C7B14" w:rsidRPr="006C7B14" w:rsidRDefault="006C7B14" w:rsidP="006C7B14">
      <w:r w:rsidRPr="006C7B14">
        <w:t>P2 = abs(S)/N;</w:t>
      </w:r>
    </w:p>
    <w:p w14:paraId="2813DBAD" w14:textId="77777777" w:rsidR="006C7B14" w:rsidRPr="006C7B14" w:rsidRDefault="006C7B14" w:rsidP="006C7B14"/>
    <w:p w14:paraId="1CDF38EB" w14:textId="77777777" w:rsidR="006C7B14" w:rsidRPr="006C7B14" w:rsidRDefault="006C7B14" w:rsidP="006C7B14">
      <w:r w:rsidRPr="006C7B14">
        <w:t>% Single-sided amplitude spectrum</w:t>
      </w:r>
    </w:p>
    <w:p w14:paraId="3A974445" w14:textId="77777777" w:rsidR="006C7B14" w:rsidRPr="006C7B14" w:rsidRDefault="006C7B14" w:rsidP="006C7B14">
      <w:r w:rsidRPr="006C7B14">
        <w:t>P1 = P2(1:N/2+1);</w:t>
      </w:r>
    </w:p>
    <w:p w14:paraId="5822EE0C" w14:textId="77777777" w:rsidR="006C7B14" w:rsidRPr="006C7B14" w:rsidRDefault="006C7B14" w:rsidP="006C7B14">
      <w:r w:rsidRPr="006C7B14">
        <w:t>P1(2:end-1) = 2*P1(2:end-1);</w:t>
      </w:r>
    </w:p>
    <w:p w14:paraId="4F131A2D" w14:textId="77777777" w:rsidR="006C7B14" w:rsidRPr="006C7B14" w:rsidRDefault="006C7B14" w:rsidP="006C7B14"/>
    <w:p w14:paraId="2AE005B1" w14:textId="77777777" w:rsidR="006C7B14" w:rsidRPr="006C7B14" w:rsidRDefault="006C7B14" w:rsidP="006C7B14">
      <w:r w:rsidRPr="006C7B14">
        <w:t>% Frequency vector</w:t>
      </w:r>
    </w:p>
    <w:p w14:paraId="6F472CDE" w14:textId="77777777" w:rsidR="006C7B14" w:rsidRPr="006C7B14" w:rsidRDefault="006C7B14" w:rsidP="006C7B14">
      <w:r w:rsidRPr="006C7B14">
        <w:t>f = fs*(0:N/2)/N;</w:t>
      </w:r>
    </w:p>
    <w:p w14:paraId="18912B20" w14:textId="77777777" w:rsidR="006C7B14" w:rsidRPr="006C7B14" w:rsidRDefault="006C7B14" w:rsidP="006C7B14"/>
    <w:p w14:paraId="14302273" w14:textId="77777777" w:rsidR="006C7B14" w:rsidRPr="006C7B14" w:rsidRDefault="006C7B14" w:rsidP="006C7B14">
      <w:r w:rsidRPr="006C7B14">
        <w:t>% Find Peaks in Spectrum</w:t>
      </w:r>
    </w:p>
    <w:p w14:paraId="15A6559F" w14:textId="77777777" w:rsidR="006C7B14" w:rsidRPr="006C7B14" w:rsidRDefault="006C7B14" w:rsidP="006C7B14">
      <w:r w:rsidRPr="006C7B14">
        <w:t>[pks, locs] = findpeaks(P1, f, ...</w:t>
      </w:r>
    </w:p>
    <w:p w14:paraId="292F5EF3" w14:textId="77777777" w:rsidR="006C7B14" w:rsidRPr="006C7B14" w:rsidRDefault="006C7B14" w:rsidP="006C7B14">
      <w:r w:rsidRPr="006C7B14">
        <w:t xml:space="preserve">    'MinPeakHeight', 0.05, ...</w:t>
      </w:r>
    </w:p>
    <w:p w14:paraId="195A4DDF" w14:textId="77777777" w:rsidR="006C7B14" w:rsidRPr="006C7B14" w:rsidRDefault="006C7B14" w:rsidP="006C7B14">
      <w:r w:rsidRPr="006C7B14">
        <w:t xml:space="preserve">    'MinPeakDistance', 50);</w:t>
      </w:r>
    </w:p>
    <w:p w14:paraId="386A2354" w14:textId="77777777" w:rsidR="006C7B14" w:rsidRPr="006C7B14" w:rsidRDefault="006C7B14" w:rsidP="006C7B14"/>
    <w:p w14:paraId="5ADA13A6" w14:textId="77777777" w:rsidR="006C7B14" w:rsidRPr="006C7B14" w:rsidRDefault="006C7B14" w:rsidP="006C7B14">
      <w:r w:rsidRPr="006C7B14">
        <w:t>% Display Peak Frequencies</w:t>
      </w:r>
    </w:p>
    <w:p w14:paraId="7B30A1BD" w14:textId="77777777" w:rsidR="006C7B14" w:rsidRPr="006C7B14" w:rsidRDefault="006C7B14" w:rsidP="006C7B14">
      <w:r w:rsidRPr="006C7B14">
        <w:t>fprintf('Carrier Frequency = %d Hz\n', fc);</w:t>
      </w:r>
    </w:p>
    <w:p w14:paraId="13B9D915" w14:textId="77777777" w:rsidR="006C7B14" w:rsidRPr="006C7B14" w:rsidRDefault="006C7B14" w:rsidP="006C7B14">
      <w:r w:rsidRPr="006C7B14">
        <w:t>fprintf('Message Frequency = %d Hz\n\n', fm);</w:t>
      </w:r>
    </w:p>
    <w:p w14:paraId="5BC9B333" w14:textId="77777777" w:rsidR="006C7B14" w:rsidRPr="006C7B14" w:rsidRDefault="006C7B14" w:rsidP="006C7B14">
      <w:r w:rsidRPr="006C7B14">
        <w:t>fprintf('Identified Carrier and Sideband Frequencies:\n');</w:t>
      </w:r>
    </w:p>
    <w:p w14:paraId="63EC8AAF" w14:textId="77777777" w:rsidR="006C7B14" w:rsidRPr="006C7B14" w:rsidRDefault="006C7B14" w:rsidP="006C7B14"/>
    <w:p w14:paraId="04914FA4" w14:textId="77777777" w:rsidR="006C7B14" w:rsidRPr="006C7B14" w:rsidRDefault="006C7B14" w:rsidP="006C7B14">
      <w:r w:rsidRPr="006C7B14">
        <w:t>for i = 1:length(locs)</w:t>
      </w:r>
    </w:p>
    <w:p w14:paraId="55A907EA" w14:textId="77777777" w:rsidR="006C7B14" w:rsidRPr="006C7B14" w:rsidRDefault="006C7B14" w:rsidP="006C7B14">
      <w:r w:rsidRPr="006C7B14">
        <w:t xml:space="preserve">    fprintf('Frequency = %.2f Hz, Amplitude = %.4f\n', ...</w:t>
      </w:r>
    </w:p>
    <w:p w14:paraId="50A184D5" w14:textId="77777777" w:rsidR="006C7B14" w:rsidRPr="006C7B14" w:rsidRDefault="006C7B14" w:rsidP="006C7B14">
      <w:r w:rsidRPr="006C7B14">
        <w:t xml:space="preserve">        locs(i), pks(i));</w:t>
      </w:r>
    </w:p>
    <w:p w14:paraId="5F71BDA3" w14:textId="77777777" w:rsidR="006C7B14" w:rsidRPr="006C7B14" w:rsidRDefault="006C7B14" w:rsidP="006C7B14">
      <w:r w:rsidRPr="006C7B14">
        <w:t>end</w:t>
      </w:r>
    </w:p>
    <w:p w14:paraId="29850363" w14:textId="77777777" w:rsidR="006C7B14" w:rsidRPr="006C7B14" w:rsidRDefault="006C7B14" w:rsidP="006C7B14"/>
    <w:p w14:paraId="6EDFB964" w14:textId="77777777" w:rsidR="006C7B14" w:rsidRPr="006C7B14" w:rsidRDefault="006C7B14" w:rsidP="006C7B14">
      <w:r w:rsidRPr="006C7B14">
        <w:lastRenderedPageBreak/>
        <w:t>% Plot Frequency Spectrum</w:t>
      </w:r>
    </w:p>
    <w:p w14:paraId="17D815A9" w14:textId="77777777" w:rsidR="006C7B14" w:rsidRPr="006C7B14" w:rsidRDefault="006C7B14" w:rsidP="006C7B14">
      <w:r w:rsidRPr="006C7B14">
        <w:t>figure;</w:t>
      </w:r>
    </w:p>
    <w:p w14:paraId="57C3B043" w14:textId="77777777" w:rsidR="006C7B14" w:rsidRPr="006C7B14" w:rsidRDefault="006C7B14" w:rsidP="006C7B14">
      <w:r w:rsidRPr="006C7B14">
        <w:t>plot(f, P1, 'b', 'LineWidth', 1.5);</w:t>
      </w:r>
    </w:p>
    <w:p w14:paraId="094DD934" w14:textId="77777777" w:rsidR="006C7B14" w:rsidRPr="006C7B14" w:rsidRDefault="006C7B14" w:rsidP="006C7B14">
      <w:r w:rsidRPr="006C7B14">
        <w:t>hold on;</w:t>
      </w:r>
    </w:p>
    <w:p w14:paraId="0A9251B9" w14:textId="77777777" w:rsidR="006C7B14" w:rsidRPr="006C7B14" w:rsidRDefault="006C7B14" w:rsidP="006C7B14">
      <w:r w:rsidRPr="006C7B14">
        <w:t>plot(locs, pks, 'ro', 'MarkerFaceColor', 'r');</w:t>
      </w:r>
    </w:p>
    <w:p w14:paraId="2A55D1AB" w14:textId="77777777" w:rsidR="006C7B14" w:rsidRPr="006C7B14" w:rsidRDefault="006C7B14" w:rsidP="006C7B14"/>
    <w:p w14:paraId="39594E16" w14:textId="77777777" w:rsidR="006C7B14" w:rsidRPr="006C7B14" w:rsidRDefault="006C7B14" w:rsidP="006C7B14">
      <w:r w:rsidRPr="006C7B14">
        <w:t>title('PM Spectrum: Carrier and Sidebands');</w:t>
      </w:r>
    </w:p>
    <w:p w14:paraId="321567FA" w14:textId="77777777" w:rsidR="006C7B14" w:rsidRPr="006C7B14" w:rsidRDefault="006C7B14" w:rsidP="006C7B14">
      <w:r w:rsidRPr="006C7B14">
        <w:t>xlabel('Frequency (Hz)');</w:t>
      </w:r>
    </w:p>
    <w:p w14:paraId="7A42AE52" w14:textId="77777777" w:rsidR="006C7B14" w:rsidRPr="006C7B14" w:rsidRDefault="006C7B14" w:rsidP="006C7B14">
      <w:r w:rsidRPr="006C7B14">
        <w:t>ylabel('Amplitude');</w:t>
      </w:r>
    </w:p>
    <w:p w14:paraId="6B266B16" w14:textId="77777777" w:rsidR="006C7B14" w:rsidRPr="006C7B14" w:rsidRDefault="006C7B14" w:rsidP="006C7B14">
      <w:r w:rsidRPr="006C7B14">
        <w:t>xlim([500 1500]);</w:t>
      </w:r>
    </w:p>
    <w:p w14:paraId="3BE70907" w14:textId="77777777" w:rsidR="006C7B14" w:rsidRPr="006C7B14" w:rsidRDefault="006C7B14" w:rsidP="006C7B14">
      <w:r w:rsidRPr="006C7B14">
        <w:t>grid on;</w:t>
      </w:r>
    </w:p>
    <w:p w14:paraId="295229E3" w14:textId="77777777" w:rsidR="006C7B14" w:rsidRDefault="006C7B14" w:rsidP="006C7B14">
      <w:r w:rsidRPr="006C7B14">
        <w:t>legend('PM Spectrum', 'Detected Peaks');</w:t>
      </w:r>
    </w:p>
    <w:p w14:paraId="03C068B6" w14:textId="641380FB" w:rsidR="006C7B14" w:rsidRDefault="006C7B14" w:rsidP="006C7B14">
      <w:pPr>
        <w:rPr>
          <w:b/>
          <w:bCs/>
        </w:rPr>
      </w:pPr>
      <w:r w:rsidRPr="006C7B14">
        <w:rPr>
          <w:b/>
          <w:bCs/>
        </w:rPr>
        <w:t>OUTPUTS:</w:t>
      </w:r>
    </w:p>
    <w:p w14:paraId="7304B10A" w14:textId="0BBB339F" w:rsidR="006C7B14" w:rsidRDefault="006C7B14" w:rsidP="006C7B14">
      <w:pPr>
        <w:rPr>
          <w:b/>
          <w:bCs/>
        </w:rPr>
      </w:pPr>
      <w:r>
        <w:rPr>
          <w:noProof/>
        </w:rPr>
        <w:drawing>
          <wp:inline distT="0" distB="0" distL="0" distR="0" wp14:anchorId="6B070BA1" wp14:editId="5D94186F">
            <wp:extent cx="5943600" cy="3201670"/>
            <wp:effectExtent l="0" t="0" r="0" b="0"/>
            <wp:docPr id="6818044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B691A" w14:textId="77777777" w:rsidR="006C7B14" w:rsidRDefault="006C7B14" w:rsidP="006C7B14">
      <w:pPr>
        <w:rPr>
          <w:b/>
          <w:bCs/>
        </w:rPr>
      </w:pPr>
    </w:p>
    <w:p w14:paraId="1A3B55D3" w14:textId="52513C5A" w:rsidR="006C7B14" w:rsidRDefault="006C7B14" w:rsidP="006C7B1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699529F" wp14:editId="5FFF7983">
            <wp:extent cx="5943600" cy="4752975"/>
            <wp:effectExtent l="0" t="0" r="0" b="9525"/>
            <wp:docPr id="1540862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AD644" w14:textId="0D6CA5E0" w:rsidR="006C7B14" w:rsidRDefault="006C7B14" w:rsidP="006C7B14">
      <w:pPr>
        <w:rPr>
          <w:b/>
          <w:bCs/>
        </w:rPr>
      </w:pPr>
      <w:r>
        <w:rPr>
          <w:noProof/>
        </w:rPr>
        <w:drawing>
          <wp:inline distT="0" distB="0" distL="0" distR="0" wp14:anchorId="15DEB883" wp14:editId="17EA2A7C">
            <wp:extent cx="3905250" cy="2895600"/>
            <wp:effectExtent l="0" t="0" r="0" b="0"/>
            <wp:docPr id="5021333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061C7" w14:textId="77777777" w:rsidR="006C7B14" w:rsidRDefault="006C7B14" w:rsidP="006C7B14">
      <w:pPr>
        <w:rPr>
          <w:b/>
          <w:bCs/>
        </w:rPr>
      </w:pPr>
    </w:p>
    <w:p w14:paraId="682D67B5" w14:textId="4C840187" w:rsidR="006C7B14" w:rsidRDefault="006C7B14" w:rsidP="006C7B14">
      <w:pPr>
        <w:rPr>
          <w:b/>
          <w:bCs/>
        </w:rPr>
      </w:pPr>
      <w:r>
        <w:rPr>
          <w:b/>
          <w:bCs/>
        </w:rPr>
        <w:lastRenderedPageBreak/>
        <w:t>OBJECTIVE:</w:t>
      </w:r>
    </w:p>
    <w:p w14:paraId="2658FF1A" w14:textId="7482FF5A" w:rsidR="006C7B14" w:rsidRDefault="006C7B14" w:rsidP="006C7B14">
      <w:pPr>
        <w:rPr>
          <w:b/>
          <w:bCs/>
        </w:rPr>
      </w:pPr>
      <w:r w:rsidRPr="006C7B14">
        <w:rPr>
          <w:b/>
          <w:bCs/>
        </w:rPr>
        <w:t>v) To analyze the effect of phase modulation on the spectral distribution and bandwidth of the</w:t>
      </w:r>
      <w:r>
        <w:rPr>
          <w:b/>
          <w:bCs/>
        </w:rPr>
        <w:t xml:space="preserve"> </w:t>
      </w:r>
      <w:r w:rsidRPr="006C7B14">
        <w:rPr>
          <w:b/>
          <w:bCs/>
        </w:rPr>
        <w:t>transmitted signal.</w:t>
      </w:r>
    </w:p>
    <w:p w14:paraId="5561C025" w14:textId="1581D993" w:rsidR="006C7B14" w:rsidRDefault="006C7B14" w:rsidP="006C7B14">
      <w:pPr>
        <w:rPr>
          <w:b/>
          <w:bCs/>
        </w:rPr>
      </w:pPr>
      <w:r>
        <w:rPr>
          <w:b/>
          <w:bCs/>
        </w:rPr>
        <w:t>PROGRAMMING CODE:</w:t>
      </w:r>
    </w:p>
    <w:p w14:paraId="3BAC3656" w14:textId="77777777" w:rsidR="006C7B14" w:rsidRPr="006C7B14" w:rsidRDefault="006C7B14" w:rsidP="006C7B14">
      <w:r w:rsidRPr="006C7B14">
        <w:t>clc;</w:t>
      </w:r>
    </w:p>
    <w:p w14:paraId="58AD60A0" w14:textId="77777777" w:rsidR="006C7B14" w:rsidRPr="006C7B14" w:rsidRDefault="006C7B14" w:rsidP="006C7B14">
      <w:r w:rsidRPr="006C7B14">
        <w:t>clear;</w:t>
      </w:r>
    </w:p>
    <w:p w14:paraId="0E60BCBC" w14:textId="77777777" w:rsidR="006C7B14" w:rsidRPr="006C7B14" w:rsidRDefault="006C7B14" w:rsidP="006C7B14">
      <w:r w:rsidRPr="006C7B14">
        <w:t>close all;</w:t>
      </w:r>
    </w:p>
    <w:p w14:paraId="30352D46" w14:textId="77777777" w:rsidR="006C7B14" w:rsidRPr="006C7B14" w:rsidRDefault="006C7B14" w:rsidP="006C7B14"/>
    <w:p w14:paraId="03169A05" w14:textId="77777777" w:rsidR="006C7B14" w:rsidRPr="006C7B14" w:rsidRDefault="006C7B14" w:rsidP="006C7B14">
      <w:r w:rsidRPr="006C7B14">
        <w:t>% Given Parameters</w:t>
      </w:r>
    </w:p>
    <w:p w14:paraId="151F5F27" w14:textId="77777777" w:rsidR="006C7B14" w:rsidRPr="006C7B14" w:rsidRDefault="006C7B14" w:rsidP="006C7B14">
      <w:r w:rsidRPr="006C7B14">
        <w:t>Am = 1;           % Message signal amplitude</w:t>
      </w:r>
    </w:p>
    <w:p w14:paraId="6F920A86" w14:textId="77777777" w:rsidR="006C7B14" w:rsidRPr="006C7B14" w:rsidRDefault="006C7B14" w:rsidP="006C7B14">
      <w:r w:rsidRPr="006C7B14">
        <w:t>Ac = 2;           % Carrier signal amplitude</w:t>
      </w:r>
    </w:p>
    <w:p w14:paraId="50AA9FBA" w14:textId="77777777" w:rsidR="006C7B14" w:rsidRPr="006C7B14" w:rsidRDefault="006C7B14" w:rsidP="006C7B14">
      <w:r w:rsidRPr="006C7B14">
        <w:t>fm = 100;         % Message frequency in Hz</w:t>
      </w:r>
    </w:p>
    <w:p w14:paraId="3CBE95E3" w14:textId="77777777" w:rsidR="006C7B14" w:rsidRPr="006C7B14" w:rsidRDefault="006C7B14" w:rsidP="006C7B14">
      <w:r w:rsidRPr="006C7B14">
        <w:t>fc = 1000;        % Carrier frequency in Hz</w:t>
      </w:r>
    </w:p>
    <w:p w14:paraId="7688EDD8" w14:textId="77777777" w:rsidR="006C7B14" w:rsidRPr="006C7B14" w:rsidRDefault="006C7B14" w:rsidP="006C7B14">
      <w:r w:rsidRPr="006C7B14">
        <w:t>kp = pi/2;        % Phase sensitivity in radians/volt</w:t>
      </w:r>
    </w:p>
    <w:p w14:paraId="7E196323" w14:textId="77777777" w:rsidR="006C7B14" w:rsidRPr="006C7B14" w:rsidRDefault="006C7B14" w:rsidP="006C7B14"/>
    <w:p w14:paraId="2EFD36AB" w14:textId="77777777" w:rsidR="006C7B14" w:rsidRPr="006C7B14" w:rsidRDefault="006C7B14" w:rsidP="006C7B14">
      <w:r w:rsidRPr="006C7B14">
        <w:t>% Sampling Parameters</w:t>
      </w:r>
    </w:p>
    <w:p w14:paraId="432708D3" w14:textId="77777777" w:rsidR="006C7B14" w:rsidRPr="006C7B14" w:rsidRDefault="006C7B14" w:rsidP="006C7B14">
      <w:r w:rsidRPr="006C7B14">
        <w:t>fs = 10000;       % Sampling frequency in Hz</w:t>
      </w:r>
    </w:p>
    <w:p w14:paraId="4B8A642A" w14:textId="77777777" w:rsidR="006C7B14" w:rsidRPr="006C7B14" w:rsidRDefault="006C7B14" w:rsidP="006C7B14">
      <w:r w:rsidRPr="006C7B14">
        <w:t>T = 0.1;          % Duration in seconds</w:t>
      </w:r>
    </w:p>
    <w:p w14:paraId="17316D1C" w14:textId="77777777" w:rsidR="006C7B14" w:rsidRPr="006C7B14" w:rsidRDefault="006C7B14" w:rsidP="006C7B14">
      <w:r w:rsidRPr="006C7B14">
        <w:t>t = 0:1/fs:T-1/fs;</w:t>
      </w:r>
    </w:p>
    <w:p w14:paraId="5E339A72" w14:textId="77777777" w:rsidR="006C7B14" w:rsidRPr="006C7B14" w:rsidRDefault="006C7B14" w:rsidP="006C7B14"/>
    <w:p w14:paraId="7CB8E7FE" w14:textId="77777777" w:rsidR="006C7B14" w:rsidRPr="006C7B14" w:rsidRDefault="006C7B14" w:rsidP="006C7B14">
      <w:r w:rsidRPr="006C7B14">
        <w:t>% Generate Message Signal</w:t>
      </w:r>
    </w:p>
    <w:p w14:paraId="5CA900A5" w14:textId="77777777" w:rsidR="006C7B14" w:rsidRPr="006C7B14" w:rsidRDefault="006C7B14" w:rsidP="006C7B14">
      <w:r w:rsidRPr="006C7B14">
        <w:t>m = Am * cos(2*pi*fm*t);</w:t>
      </w:r>
    </w:p>
    <w:p w14:paraId="5A8AA011" w14:textId="77777777" w:rsidR="006C7B14" w:rsidRPr="006C7B14" w:rsidRDefault="006C7B14" w:rsidP="006C7B14"/>
    <w:p w14:paraId="132B9C1F" w14:textId="77777777" w:rsidR="006C7B14" w:rsidRPr="006C7B14" w:rsidRDefault="006C7B14" w:rsidP="006C7B14">
      <w:r w:rsidRPr="006C7B14">
        <w:t>% Calculate Phase Deviation</w:t>
      </w:r>
    </w:p>
    <w:p w14:paraId="0B1112FA" w14:textId="77777777" w:rsidR="006C7B14" w:rsidRPr="006C7B14" w:rsidRDefault="006C7B14" w:rsidP="006C7B14">
      <w:r w:rsidRPr="006C7B14">
        <w:t>beta = kp * Am;</w:t>
      </w:r>
    </w:p>
    <w:p w14:paraId="2911BFC3" w14:textId="77777777" w:rsidR="006C7B14" w:rsidRPr="006C7B14" w:rsidRDefault="006C7B14" w:rsidP="006C7B14"/>
    <w:p w14:paraId="28F6657F" w14:textId="77777777" w:rsidR="006C7B14" w:rsidRPr="006C7B14" w:rsidRDefault="006C7B14" w:rsidP="006C7B14">
      <w:r w:rsidRPr="006C7B14">
        <w:lastRenderedPageBreak/>
        <w:t>% Generate PM Signal</w:t>
      </w:r>
    </w:p>
    <w:p w14:paraId="0FA081D2" w14:textId="77777777" w:rsidR="006C7B14" w:rsidRPr="006C7B14" w:rsidRDefault="006C7B14" w:rsidP="006C7B14">
      <w:r w:rsidRPr="006C7B14">
        <w:t>s = Ac * cos(2*pi*fc*t + kp*m);</w:t>
      </w:r>
    </w:p>
    <w:p w14:paraId="1BA1101C" w14:textId="77777777" w:rsidR="006C7B14" w:rsidRPr="006C7B14" w:rsidRDefault="006C7B14" w:rsidP="006C7B14"/>
    <w:p w14:paraId="0CF3CC34" w14:textId="77777777" w:rsidR="006C7B14" w:rsidRPr="006C7B14" w:rsidRDefault="006C7B14" w:rsidP="006C7B14">
      <w:r w:rsidRPr="006C7B14">
        <w:t>% Calculate FFT</w:t>
      </w:r>
    </w:p>
    <w:p w14:paraId="7FEDAC0C" w14:textId="77777777" w:rsidR="006C7B14" w:rsidRPr="006C7B14" w:rsidRDefault="006C7B14" w:rsidP="006C7B14">
      <w:r w:rsidRPr="006C7B14">
        <w:t>N = length(s);</w:t>
      </w:r>
    </w:p>
    <w:p w14:paraId="5BEE3B4C" w14:textId="77777777" w:rsidR="006C7B14" w:rsidRPr="006C7B14" w:rsidRDefault="006C7B14" w:rsidP="006C7B14">
      <w:r w:rsidRPr="006C7B14">
        <w:t>S = fft(s);</w:t>
      </w:r>
    </w:p>
    <w:p w14:paraId="5D65C506" w14:textId="77777777" w:rsidR="006C7B14" w:rsidRPr="006C7B14" w:rsidRDefault="006C7B14" w:rsidP="006C7B14">
      <w:r w:rsidRPr="006C7B14">
        <w:t>P2 = abs(S)/N;</w:t>
      </w:r>
    </w:p>
    <w:p w14:paraId="24445F08" w14:textId="77777777" w:rsidR="006C7B14" w:rsidRPr="006C7B14" w:rsidRDefault="006C7B14" w:rsidP="006C7B14"/>
    <w:p w14:paraId="6DFE864D" w14:textId="77777777" w:rsidR="006C7B14" w:rsidRPr="006C7B14" w:rsidRDefault="006C7B14" w:rsidP="006C7B14">
      <w:r w:rsidRPr="006C7B14">
        <w:t>% Single-Sided Spectrum</w:t>
      </w:r>
    </w:p>
    <w:p w14:paraId="5873345A" w14:textId="77777777" w:rsidR="006C7B14" w:rsidRPr="006C7B14" w:rsidRDefault="006C7B14" w:rsidP="006C7B14">
      <w:r w:rsidRPr="006C7B14">
        <w:t>P1 = P2(1:N/2+1);</w:t>
      </w:r>
    </w:p>
    <w:p w14:paraId="56AC4E9D" w14:textId="77777777" w:rsidR="006C7B14" w:rsidRPr="006C7B14" w:rsidRDefault="006C7B14" w:rsidP="006C7B14">
      <w:r w:rsidRPr="006C7B14">
        <w:t>P1(2:end-1) = 2*P1(2:end-1);</w:t>
      </w:r>
    </w:p>
    <w:p w14:paraId="2B50C8C9" w14:textId="77777777" w:rsidR="006C7B14" w:rsidRPr="006C7B14" w:rsidRDefault="006C7B14" w:rsidP="006C7B14"/>
    <w:p w14:paraId="55338223" w14:textId="77777777" w:rsidR="006C7B14" w:rsidRPr="006C7B14" w:rsidRDefault="006C7B14" w:rsidP="006C7B14">
      <w:r w:rsidRPr="006C7B14">
        <w:t>% Frequency Axis</w:t>
      </w:r>
    </w:p>
    <w:p w14:paraId="34145E9E" w14:textId="77777777" w:rsidR="006C7B14" w:rsidRPr="006C7B14" w:rsidRDefault="006C7B14" w:rsidP="006C7B14">
      <w:r w:rsidRPr="006C7B14">
        <w:t>f = fs*(0:N/2)/N;</w:t>
      </w:r>
    </w:p>
    <w:p w14:paraId="0C7EAE71" w14:textId="77777777" w:rsidR="006C7B14" w:rsidRPr="006C7B14" w:rsidRDefault="006C7B14" w:rsidP="006C7B14"/>
    <w:p w14:paraId="72F6CCC3" w14:textId="77777777" w:rsidR="006C7B14" w:rsidRPr="006C7B14" w:rsidRDefault="006C7B14" w:rsidP="006C7B14">
      <w:r w:rsidRPr="006C7B14">
        <w:t>% Find Significant Spectral Components</w:t>
      </w:r>
    </w:p>
    <w:p w14:paraId="011A3906" w14:textId="77777777" w:rsidR="006C7B14" w:rsidRPr="006C7B14" w:rsidRDefault="006C7B14" w:rsidP="006C7B14">
      <w:r w:rsidRPr="006C7B14">
        <w:t>threshold = max(P1) * 0.01;</w:t>
      </w:r>
    </w:p>
    <w:p w14:paraId="660A491C" w14:textId="77777777" w:rsidR="006C7B14" w:rsidRPr="006C7B14" w:rsidRDefault="006C7B14" w:rsidP="006C7B14">
      <w:r w:rsidRPr="006C7B14">
        <w:t>idx = find(P1 &gt;= threshold);</w:t>
      </w:r>
    </w:p>
    <w:p w14:paraId="33A39E47" w14:textId="77777777" w:rsidR="006C7B14" w:rsidRPr="006C7B14" w:rsidRDefault="006C7B14" w:rsidP="006C7B14"/>
    <w:p w14:paraId="26FBC656" w14:textId="77777777" w:rsidR="006C7B14" w:rsidRPr="006C7B14" w:rsidRDefault="006C7B14" w:rsidP="006C7B14">
      <w:r w:rsidRPr="006C7B14">
        <w:t>% Calculate Approximate Bandwidth</w:t>
      </w:r>
    </w:p>
    <w:p w14:paraId="23F4A218" w14:textId="77777777" w:rsidR="006C7B14" w:rsidRPr="006C7B14" w:rsidRDefault="006C7B14" w:rsidP="006C7B14">
      <w:r w:rsidRPr="006C7B14">
        <w:t>if ~isempty(idx)</w:t>
      </w:r>
    </w:p>
    <w:p w14:paraId="7AFB25D1" w14:textId="77777777" w:rsidR="006C7B14" w:rsidRPr="006C7B14" w:rsidRDefault="006C7B14" w:rsidP="006C7B14">
      <w:r w:rsidRPr="006C7B14">
        <w:t xml:space="preserve">    f_low = min(f(idx));</w:t>
      </w:r>
    </w:p>
    <w:p w14:paraId="0FE6BE7C" w14:textId="77777777" w:rsidR="006C7B14" w:rsidRPr="006C7B14" w:rsidRDefault="006C7B14" w:rsidP="006C7B14">
      <w:r w:rsidRPr="006C7B14">
        <w:t xml:space="preserve">    f_high = max(f(idx));</w:t>
      </w:r>
    </w:p>
    <w:p w14:paraId="222662C1" w14:textId="77777777" w:rsidR="006C7B14" w:rsidRPr="006C7B14" w:rsidRDefault="006C7B14" w:rsidP="006C7B14">
      <w:r w:rsidRPr="006C7B14">
        <w:t xml:space="preserve">    bandwidth = f_high - f_low;</w:t>
      </w:r>
    </w:p>
    <w:p w14:paraId="35A7596F" w14:textId="77777777" w:rsidR="006C7B14" w:rsidRPr="006C7B14" w:rsidRDefault="006C7B14" w:rsidP="006C7B14">
      <w:r w:rsidRPr="006C7B14">
        <w:t>else</w:t>
      </w:r>
    </w:p>
    <w:p w14:paraId="701ED090" w14:textId="77777777" w:rsidR="006C7B14" w:rsidRPr="006C7B14" w:rsidRDefault="006C7B14" w:rsidP="006C7B14">
      <w:r w:rsidRPr="006C7B14">
        <w:t xml:space="preserve">    f_low = 0;</w:t>
      </w:r>
    </w:p>
    <w:p w14:paraId="69340AF6" w14:textId="77777777" w:rsidR="006C7B14" w:rsidRPr="006C7B14" w:rsidRDefault="006C7B14" w:rsidP="006C7B14">
      <w:r w:rsidRPr="006C7B14">
        <w:lastRenderedPageBreak/>
        <w:t xml:space="preserve">    f_high = 0;</w:t>
      </w:r>
    </w:p>
    <w:p w14:paraId="0C9579E1" w14:textId="77777777" w:rsidR="006C7B14" w:rsidRPr="006C7B14" w:rsidRDefault="006C7B14" w:rsidP="006C7B14">
      <w:r w:rsidRPr="006C7B14">
        <w:t xml:space="preserve">    bandwidth = 0;</w:t>
      </w:r>
    </w:p>
    <w:p w14:paraId="5D715F8A" w14:textId="77777777" w:rsidR="006C7B14" w:rsidRPr="006C7B14" w:rsidRDefault="006C7B14" w:rsidP="006C7B14">
      <w:r w:rsidRPr="006C7B14">
        <w:t>end</w:t>
      </w:r>
    </w:p>
    <w:p w14:paraId="616B10D1" w14:textId="77777777" w:rsidR="006C7B14" w:rsidRPr="006C7B14" w:rsidRDefault="006C7B14" w:rsidP="006C7B14"/>
    <w:p w14:paraId="6370FA0A" w14:textId="77777777" w:rsidR="006C7B14" w:rsidRPr="006C7B14" w:rsidRDefault="006C7B14" w:rsidP="006C7B14">
      <w:r w:rsidRPr="006C7B14">
        <w:t>% Display Results</w:t>
      </w:r>
    </w:p>
    <w:p w14:paraId="003542DB" w14:textId="77777777" w:rsidR="006C7B14" w:rsidRPr="006C7B14" w:rsidRDefault="006C7B14" w:rsidP="006C7B14">
      <w:r w:rsidRPr="006C7B14">
        <w:t>fprintf('Carrier Frequency = %d Hz\n', fc);</w:t>
      </w:r>
    </w:p>
    <w:p w14:paraId="16526A48" w14:textId="77777777" w:rsidR="006C7B14" w:rsidRPr="006C7B14" w:rsidRDefault="006C7B14" w:rsidP="006C7B14">
      <w:r w:rsidRPr="006C7B14">
        <w:t>fprintf('Message Frequency = %d Hz\n', fm);</w:t>
      </w:r>
    </w:p>
    <w:p w14:paraId="72C411C3" w14:textId="77777777" w:rsidR="006C7B14" w:rsidRPr="006C7B14" w:rsidRDefault="006C7B14" w:rsidP="006C7B14">
      <w:r w:rsidRPr="006C7B14">
        <w:t>fprintf('Phase Deviation = %.2f radians\n', beta);</w:t>
      </w:r>
    </w:p>
    <w:p w14:paraId="66EA6A98" w14:textId="77777777" w:rsidR="006C7B14" w:rsidRPr="006C7B14" w:rsidRDefault="006C7B14" w:rsidP="006C7B14">
      <w:r w:rsidRPr="006C7B14">
        <w:t>fprintf('Lower Significant Frequency = %.2f Hz\n', f_low);</w:t>
      </w:r>
    </w:p>
    <w:p w14:paraId="4A0825E8" w14:textId="77777777" w:rsidR="006C7B14" w:rsidRPr="006C7B14" w:rsidRDefault="006C7B14" w:rsidP="006C7B14">
      <w:r w:rsidRPr="006C7B14">
        <w:t>fprintf('Upper Significant Frequency = %.2f Hz\n', f_high);</w:t>
      </w:r>
    </w:p>
    <w:p w14:paraId="35A30335" w14:textId="77777777" w:rsidR="006C7B14" w:rsidRPr="006C7B14" w:rsidRDefault="006C7B14" w:rsidP="006C7B14">
      <w:r w:rsidRPr="006C7B14">
        <w:t>fprintf('Approximate Bandwidth = %.2f Hz\n', bandwidth);</w:t>
      </w:r>
    </w:p>
    <w:p w14:paraId="49BEDE7F" w14:textId="77777777" w:rsidR="006C7B14" w:rsidRPr="006C7B14" w:rsidRDefault="006C7B14" w:rsidP="006C7B14"/>
    <w:p w14:paraId="3A6A8A99" w14:textId="77777777" w:rsidR="006C7B14" w:rsidRPr="006C7B14" w:rsidRDefault="006C7B14" w:rsidP="006C7B14">
      <w:r w:rsidRPr="006C7B14">
        <w:t>% Plot Message Signal</w:t>
      </w:r>
    </w:p>
    <w:p w14:paraId="2453EEF8" w14:textId="77777777" w:rsidR="006C7B14" w:rsidRPr="006C7B14" w:rsidRDefault="006C7B14" w:rsidP="006C7B14">
      <w:r w:rsidRPr="006C7B14">
        <w:t>figure;</w:t>
      </w:r>
    </w:p>
    <w:p w14:paraId="43035C56" w14:textId="77777777" w:rsidR="006C7B14" w:rsidRPr="006C7B14" w:rsidRDefault="006C7B14" w:rsidP="006C7B14"/>
    <w:p w14:paraId="72FA2A94" w14:textId="77777777" w:rsidR="006C7B14" w:rsidRPr="006C7B14" w:rsidRDefault="006C7B14" w:rsidP="006C7B14">
      <w:r w:rsidRPr="006C7B14">
        <w:t>subplot(3,1,1);</w:t>
      </w:r>
    </w:p>
    <w:p w14:paraId="024059B8" w14:textId="77777777" w:rsidR="006C7B14" w:rsidRPr="006C7B14" w:rsidRDefault="006C7B14" w:rsidP="006C7B14">
      <w:r w:rsidRPr="006C7B14">
        <w:t>plot(t,m);</w:t>
      </w:r>
    </w:p>
    <w:p w14:paraId="79BE9552" w14:textId="77777777" w:rsidR="006C7B14" w:rsidRPr="006C7B14" w:rsidRDefault="006C7B14" w:rsidP="006C7B14">
      <w:r w:rsidRPr="006C7B14">
        <w:t>title('Message Signal');</w:t>
      </w:r>
    </w:p>
    <w:p w14:paraId="1F7374D0" w14:textId="77777777" w:rsidR="006C7B14" w:rsidRPr="006C7B14" w:rsidRDefault="006C7B14" w:rsidP="006C7B14">
      <w:r w:rsidRPr="006C7B14">
        <w:t>xlabel('Time (s)');</w:t>
      </w:r>
    </w:p>
    <w:p w14:paraId="2B550A15" w14:textId="77777777" w:rsidR="006C7B14" w:rsidRPr="006C7B14" w:rsidRDefault="006C7B14" w:rsidP="006C7B14">
      <w:r w:rsidRPr="006C7B14">
        <w:t>ylabel('Amplitude');</w:t>
      </w:r>
    </w:p>
    <w:p w14:paraId="78709C25" w14:textId="77777777" w:rsidR="006C7B14" w:rsidRPr="006C7B14" w:rsidRDefault="006C7B14" w:rsidP="006C7B14">
      <w:r w:rsidRPr="006C7B14">
        <w:t>grid on;</w:t>
      </w:r>
    </w:p>
    <w:p w14:paraId="13233373" w14:textId="77777777" w:rsidR="006C7B14" w:rsidRPr="006C7B14" w:rsidRDefault="006C7B14" w:rsidP="006C7B14"/>
    <w:p w14:paraId="48798DEE" w14:textId="77777777" w:rsidR="006C7B14" w:rsidRPr="006C7B14" w:rsidRDefault="006C7B14" w:rsidP="006C7B14">
      <w:r w:rsidRPr="006C7B14">
        <w:t>% Plot PM Signal</w:t>
      </w:r>
    </w:p>
    <w:p w14:paraId="7A46C46A" w14:textId="77777777" w:rsidR="006C7B14" w:rsidRPr="006C7B14" w:rsidRDefault="006C7B14" w:rsidP="006C7B14">
      <w:r w:rsidRPr="006C7B14">
        <w:t>subplot(3,1,2);</w:t>
      </w:r>
    </w:p>
    <w:p w14:paraId="07EA185D" w14:textId="77777777" w:rsidR="006C7B14" w:rsidRPr="006C7B14" w:rsidRDefault="006C7B14" w:rsidP="006C7B14">
      <w:r w:rsidRPr="006C7B14">
        <w:t>plot(t,s);</w:t>
      </w:r>
    </w:p>
    <w:p w14:paraId="3AB55305" w14:textId="77777777" w:rsidR="006C7B14" w:rsidRPr="006C7B14" w:rsidRDefault="006C7B14" w:rsidP="006C7B14">
      <w:r w:rsidRPr="006C7B14">
        <w:t>title('Phase Modulated Signal');</w:t>
      </w:r>
    </w:p>
    <w:p w14:paraId="593EB93C" w14:textId="77777777" w:rsidR="006C7B14" w:rsidRPr="006C7B14" w:rsidRDefault="006C7B14" w:rsidP="006C7B14">
      <w:r w:rsidRPr="006C7B14">
        <w:lastRenderedPageBreak/>
        <w:t>xlabel('Time (s)');</w:t>
      </w:r>
    </w:p>
    <w:p w14:paraId="56552B81" w14:textId="77777777" w:rsidR="006C7B14" w:rsidRPr="006C7B14" w:rsidRDefault="006C7B14" w:rsidP="006C7B14">
      <w:r w:rsidRPr="006C7B14">
        <w:t>ylabel('Amplitude');</w:t>
      </w:r>
    </w:p>
    <w:p w14:paraId="1C72E59B" w14:textId="77777777" w:rsidR="006C7B14" w:rsidRPr="006C7B14" w:rsidRDefault="006C7B14" w:rsidP="006C7B14">
      <w:r w:rsidRPr="006C7B14">
        <w:t>grid on;</w:t>
      </w:r>
    </w:p>
    <w:p w14:paraId="7EDF3ACE" w14:textId="77777777" w:rsidR="006C7B14" w:rsidRPr="006C7B14" w:rsidRDefault="006C7B14" w:rsidP="006C7B14"/>
    <w:p w14:paraId="54DFE653" w14:textId="77777777" w:rsidR="006C7B14" w:rsidRPr="006C7B14" w:rsidRDefault="006C7B14" w:rsidP="006C7B14">
      <w:r w:rsidRPr="006C7B14">
        <w:t>% Plot Frequency Spectrum</w:t>
      </w:r>
    </w:p>
    <w:p w14:paraId="2C93D0CD" w14:textId="77777777" w:rsidR="006C7B14" w:rsidRPr="006C7B14" w:rsidRDefault="006C7B14" w:rsidP="006C7B14">
      <w:r w:rsidRPr="006C7B14">
        <w:t>subplot(3,1,3);</w:t>
      </w:r>
    </w:p>
    <w:p w14:paraId="3DBE095C" w14:textId="77777777" w:rsidR="006C7B14" w:rsidRPr="006C7B14" w:rsidRDefault="006C7B14" w:rsidP="006C7B14">
      <w:r w:rsidRPr="006C7B14">
        <w:t>plot(f,P1,'b','LineWidth',1.2);</w:t>
      </w:r>
    </w:p>
    <w:p w14:paraId="3E79F3CD" w14:textId="77777777" w:rsidR="006C7B14" w:rsidRPr="006C7B14" w:rsidRDefault="006C7B14" w:rsidP="006C7B14">
      <w:r w:rsidRPr="006C7B14">
        <w:t>hold on;</w:t>
      </w:r>
    </w:p>
    <w:p w14:paraId="678AD018" w14:textId="77777777" w:rsidR="006C7B14" w:rsidRPr="006C7B14" w:rsidRDefault="006C7B14" w:rsidP="006C7B14">
      <w:r w:rsidRPr="006C7B14">
        <w:t>yline(threshold,'r--','1% Threshold');</w:t>
      </w:r>
    </w:p>
    <w:p w14:paraId="535E13A4" w14:textId="77777777" w:rsidR="006C7B14" w:rsidRPr="006C7B14" w:rsidRDefault="006C7B14" w:rsidP="006C7B14">
      <w:r w:rsidRPr="006C7B14">
        <w:t>title('Spectral Distribution of PM Signal');</w:t>
      </w:r>
    </w:p>
    <w:p w14:paraId="5B245C22" w14:textId="77777777" w:rsidR="006C7B14" w:rsidRPr="006C7B14" w:rsidRDefault="006C7B14" w:rsidP="006C7B14">
      <w:r w:rsidRPr="006C7B14">
        <w:t>xlabel('Frequency (Hz)');</w:t>
      </w:r>
    </w:p>
    <w:p w14:paraId="1CEF713A" w14:textId="77777777" w:rsidR="006C7B14" w:rsidRPr="006C7B14" w:rsidRDefault="006C7B14" w:rsidP="006C7B14">
      <w:r w:rsidRPr="006C7B14">
        <w:t>ylabel('Amplitude');</w:t>
      </w:r>
    </w:p>
    <w:p w14:paraId="28D76EA0" w14:textId="77777777" w:rsidR="006C7B14" w:rsidRPr="006C7B14" w:rsidRDefault="006C7B14" w:rsidP="006C7B14">
      <w:r w:rsidRPr="006C7B14">
        <w:t>xlim([500 1500]);</w:t>
      </w:r>
    </w:p>
    <w:p w14:paraId="6BBBBE93" w14:textId="77777777" w:rsidR="006C7B14" w:rsidRPr="006C7B14" w:rsidRDefault="006C7B14" w:rsidP="006C7B14">
      <w:r w:rsidRPr="006C7B14">
        <w:t>grid on;</w:t>
      </w:r>
    </w:p>
    <w:p w14:paraId="443D4BAC" w14:textId="407D8043" w:rsidR="006C7B14" w:rsidRDefault="005830C5" w:rsidP="006C7B14">
      <w:pPr>
        <w:rPr>
          <w:b/>
          <w:bCs/>
        </w:rPr>
      </w:pPr>
      <w:r w:rsidRPr="005830C5">
        <w:rPr>
          <w:b/>
          <w:bCs/>
        </w:rPr>
        <w:t>OUTPUTS:</w:t>
      </w:r>
    </w:p>
    <w:p w14:paraId="47C28B69" w14:textId="328E16C3" w:rsidR="005830C5" w:rsidRPr="005830C5" w:rsidRDefault="005830C5" w:rsidP="006C7B14">
      <w:pPr>
        <w:rPr>
          <w:b/>
          <w:bCs/>
        </w:rPr>
      </w:pPr>
      <w:r>
        <w:rPr>
          <w:noProof/>
        </w:rPr>
        <w:drawing>
          <wp:inline distT="0" distB="0" distL="0" distR="0" wp14:anchorId="22B820AD" wp14:editId="35854C04">
            <wp:extent cx="5943600" cy="3131185"/>
            <wp:effectExtent l="0" t="0" r="0" b="0"/>
            <wp:docPr id="4066196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B17D6" w14:textId="77777777" w:rsidR="005830C5" w:rsidRPr="006C7B14" w:rsidRDefault="005830C5" w:rsidP="006C7B14"/>
    <w:p w14:paraId="6136B799" w14:textId="46D07920" w:rsidR="006C7B14" w:rsidRDefault="005830C5" w:rsidP="009165F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428A3F1" wp14:editId="52D3B58C">
            <wp:extent cx="5943600" cy="6008370"/>
            <wp:effectExtent l="0" t="0" r="0" b="0"/>
            <wp:docPr id="17011359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4271F" w14:textId="0559EB32" w:rsidR="005830C5" w:rsidRDefault="005830C5" w:rsidP="009165F6">
      <w:pPr>
        <w:rPr>
          <w:b/>
          <w:bCs/>
        </w:rPr>
      </w:pPr>
      <w:r>
        <w:rPr>
          <w:noProof/>
        </w:rPr>
        <w:drawing>
          <wp:inline distT="0" distB="0" distL="0" distR="0" wp14:anchorId="5EE31FBF" wp14:editId="4007C694">
            <wp:extent cx="3990975" cy="1781175"/>
            <wp:effectExtent l="0" t="0" r="9525" b="9525"/>
            <wp:docPr id="14494341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CDCFE" w14:textId="1FA8ED2C" w:rsidR="005830C5" w:rsidRDefault="005830C5" w:rsidP="005830C5">
      <w:pPr>
        <w:rPr>
          <w:b/>
          <w:bCs/>
        </w:rPr>
      </w:pPr>
      <w:r>
        <w:rPr>
          <w:b/>
          <w:bCs/>
        </w:rPr>
        <w:lastRenderedPageBreak/>
        <w:t>OBJECTIVE:</w:t>
      </w:r>
    </w:p>
    <w:p w14:paraId="593353C5" w14:textId="18E766BB" w:rsidR="005830C5" w:rsidRDefault="005830C5" w:rsidP="005830C5">
      <w:pPr>
        <w:rPr>
          <w:b/>
          <w:bCs/>
        </w:rPr>
      </w:pPr>
      <w:r w:rsidRPr="005830C5">
        <w:rPr>
          <w:b/>
          <w:bCs/>
        </w:rPr>
        <w:t>vi)To investigate the influence of modulation index on the Power Spectral Density characteristics</w:t>
      </w:r>
      <w:r>
        <w:rPr>
          <w:b/>
          <w:bCs/>
        </w:rPr>
        <w:t xml:space="preserve"> </w:t>
      </w:r>
      <w:r w:rsidRPr="005830C5">
        <w:rPr>
          <w:b/>
          <w:bCs/>
        </w:rPr>
        <w:t>of the PM signal.</w:t>
      </w:r>
    </w:p>
    <w:p w14:paraId="340EB257" w14:textId="7AFECC86" w:rsidR="005830C5" w:rsidRDefault="005830C5" w:rsidP="005830C5">
      <w:pPr>
        <w:rPr>
          <w:b/>
          <w:bCs/>
        </w:rPr>
      </w:pPr>
      <w:r>
        <w:rPr>
          <w:b/>
          <w:bCs/>
        </w:rPr>
        <w:t>PROGRAMMING CODE:</w:t>
      </w:r>
    </w:p>
    <w:p w14:paraId="699DD705" w14:textId="77777777" w:rsidR="005830C5" w:rsidRPr="005830C5" w:rsidRDefault="005830C5" w:rsidP="005830C5">
      <w:r w:rsidRPr="005830C5">
        <w:t>clc;</w:t>
      </w:r>
    </w:p>
    <w:p w14:paraId="674ECFED" w14:textId="77777777" w:rsidR="005830C5" w:rsidRPr="005830C5" w:rsidRDefault="005830C5" w:rsidP="005830C5">
      <w:r w:rsidRPr="005830C5">
        <w:t>clear;</w:t>
      </w:r>
    </w:p>
    <w:p w14:paraId="558BB3A1" w14:textId="77777777" w:rsidR="005830C5" w:rsidRPr="005830C5" w:rsidRDefault="005830C5" w:rsidP="005830C5">
      <w:r w:rsidRPr="005830C5">
        <w:t>close all;</w:t>
      </w:r>
    </w:p>
    <w:p w14:paraId="6B76FCFB" w14:textId="77777777" w:rsidR="005830C5" w:rsidRPr="005830C5" w:rsidRDefault="005830C5" w:rsidP="005830C5"/>
    <w:p w14:paraId="4ED40CB0" w14:textId="77777777" w:rsidR="005830C5" w:rsidRPr="005830C5" w:rsidRDefault="005830C5" w:rsidP="005830C5">
      <w:r w:rsidRPr="005830C5">
        <w:t>% Given Parameters</w:t>
      </w:r>
    </w:p>
    <w:p w14:paraId="37F79E2B" w14:textId="77777777" w:rsidR="005830C5" w:rsidRPr="005830C5" w:rsidRDefault="005830C5" w:rsidP="005830C5">
      <w:r w:rsidRPr="005830C5">
        <w:t>Am = 1;                    % Message signal amplitude</w:t>
      </w:r>
    </w:p>
    <w:p w14:paraId="317BB67B" w14:textId="77777777" w:rsidR="005830C5" w:rsidRPr="005830C5" w:rsidRDefault="005830C5" w:rsidP="005830C5">
      <w:r w:rsidRPr="005830C5">
        <w:t>Ac = 2;                    % Carrier signal amplitude</w:t>
      </w:r>
    </w:p>
    <w:p w14:paraId="721464DF" w14:textId="77777777" w:rsidR="005830C5" w:rsidRPr="005830C5" w:rsidRDefault="005830C5" w:rsidP="005830C5">
      <w:r w:rsidRPr="005830C5">
        <w:t>fm = 100;                  % Message frequency in Hz</w:t>
      </w:r>
    </w:p>
    <w:p w14:paraId="136EB733" w14:textId="77777777" w:rsidR="005830C5" w:rsidRPr="005830C5" w:rsidRDefault="005830C5" w:rsidP="005830C5">
      <w:r w:rsidRPr="005830C5">
        <w:t>fc = 1000;                 % Carrier frequency in Hz</w:t>
      </w:r>
    </w:p>
    <w:p w14:paraId="1976E07E" w14:textId="77777777" w:rsidR="005830C5" w:rsidRPr="005830C5" w:rsidRDefault="005830C5" w:rsidP="005830C5">
      <w:r w:rsidRPr="005830C5">
        <w:t>kp_values = [0.5 1 2 3];  % Phase sensitivity values in rad/V</w:t>
      </w:r>
    </w:p>
    <w:p w14:paraId="008F07C3" w14:textId="77777777" w:rsidR="005830C5" w:rsidRPr="005830C5" w:rsidRDefault="005830C5" w:rsidP="005830C5"/>
    <w:p w14:paraId="0A2969FB" w14:textId="77777777" w:rsidR="005830C5" w:rsidRPr="005830C5" w:rsidRDefault="005830C5" w:rsidP="005830C5">
      <w:r w:rsidRPr="005830C5">
        <w:t>% Sampling Parameters</w:t>
      </w:r>
    </w:p>
    <w:p w14:paraId="71D3871E" w14:textId="77777777" w:rsidR="005830C5" w:rsidRPr="005830C5" w:rsidRDefault="005830C5" w:rsidP="005830C5">
      <w:r w:rsidRPr="005830C5">
        <w:t>fs = 10000;                 % Sampling frequency</w:t>
      </w:r>
    </w:p>
    <w:p w14:paraId="5AF3736F" w14:textId="77777777" w:rsidR="005830C5" w:rsidRPr="005830C5" w:rsidRDefault="005830C5" w:rsidP="005830C5">
      <w:r w:rsidRPr="005830C5">
        <w:t>T = 0.1;                    % Duration in seconds</w:t>
      </w:r>
    </w:p>
    <w:p w14:paraId="48A0505A" w14:textId="77777777" w:rsidR="005830C5" w:rsidRPr="005830C5" w:rsidRDefault="005830C5" w:rsidP="005830C5">
      <w:r w:rsidRPr="005830C5">
        <w:t>t = 0:1/fs:T-1/fs;</w:t>
      </w:r>
    </w:p>
    <w:p w14:paraId="49375D2B" w14:textId="77777777" w:rsidR="005830C5" w:rsidRPr="005830C5" w:rsidRDefault="005830C5" w:rsidP="005830C5"/>
    <w:p w14:paraId="6BFE179B" w14:textId="77777777" w:rsidR="005830C5" w:rsidRPr="005830C5" w:rsidRDefault="005830C5" w:rsidP="005830C5">
      <w:r w:rsidRPr="005830C5">
        <w:t>% Generate Message Signal</w:t>
      </w:r>
    </w:p>
    <w:p w14:paraId="0DDC7F1C" w14:textId="77777777" w:rsidR="005830C5" w:rsidRPr="005830C5" w:rsidRDefault="005830C5" w:rsidP="005830C5">
      <w:r w:rsidRPr="005830C5">
        <w:t>m = Am*cos(2*pi*fm*t);</w:t>
      </w:r>
    </w:p>
    <w:p w14:paraId="5F051AEE" w14:textId="77777777" w:rsidR="005830C5" w:rsidRPr="005830C5" w:rsidRDefault="005830C5" w:rsidP="005830C5"/>
    <w:p w14:paraId="61E6FA6B" w14:textId="77777777" w:rsidR="005830C5" w:rsidRPr="005830C5" w:rsidRDefault="005830C5" w:rsidP="005830C5">
      <w:r w:rsidRPr="005830C5">
        <w:t>% Create Figure</w:t>
      </w:r>
    </w:p>
    <w:p w14:paraId="7521D287" w14:textId="77777777" w:rsidR="005830C5" w:rsidRPr="005830C5" w:rsidRDefault="005830C5" w:rsidP="005830C5">
      <w:r w:rsidRPr="005830C5">
        <w:t>figure;</w:t>
      </w:r>
    </w:p>
    <w:p w14:paraId="2D968852" w14:textId="77777777" w:rsidR="005830C5" w:rsidRPr="005830C5" w:rsidRDefault="005830C5" w:rsidP="005830C5"/>
    <w:p w14:paraId="02F86E43" w14:textId="77777777" w:rsidR="005830C5" w:rsidRPr="005830C5" w:rsidRDefault="005830C5" w:rsidP="005830C5">
      <w:r w:rsidRPr="005830C5">
        <w:lastRenderedPageBreak/>
        <w:t>for i = 1:length(kp_values)</w:t>
      </w:r>
    </w:p>
    <w:p w14:paraId="0FAAA3DC" w14:textId="77777777" w:rsidR="005830C5" w:rsidRPr="005830C5" w:rsidRDefault="005830C5" w:rsidP="005830C5"/>
    <w:p w14:paraId="205CE626" w14:textId="77777777" w:rsidR="005830C5" w:rsidRPr="005830C5" w:rsidRDefault="005830C5" w:rsidP="005830C5">
      <w:r w:rsidRPr="005830C5">
        <w:t xml:space="preserve">    % Calculate Modulation Index</w:t>
      </w:r>
    </w:p>
    <w:p w14:paraId="26F60544" w14:textId="77777777" w:rsidR="005830C5" w:rsidRPr="005830C5" w:rsidRDefault="005830C5" w:rsidP="005830C5">
      <w:r w:rsidRPr="005830C5">
        <w:t xml:space="preserve">    beta = kp_values(i)*Am;</w:t>
      </w:r>
    </w:p>
    <w:p w14:paraId="4734C3CA" w14:textId="77777777" w:rsidR="005830C5" w:rsidRPr="005830C5" w:rsidRDefault="005830C5" w:rsidP="005830C5"/>
    <w:p w14:paraId="4E47FE2A" w14:textId="77777777" w:rsidR="005830C5" w:rsidRPr="005830C5" w:rsidRDefault="005830C5" w:rsidP="005830C5">
      <w:r w:rsidRPr="005830C5">
        <w:t xml:space="preserve">    % Generate PM Signal</w:t>
      </w:r>
    </w:p>
    <w:p w14:paraId="3AEE6CAC" w14:textId="77777777" w:rsidR="005830C5" w:rsidRPr="005830C5" w:rsidRDefault="005830C5" w:rsidP="005830C5">
      <w:r w:rsidRPr="005830C5">
        <w:t xml:space="preserve">    s = Ac*cos(2*pi*fc*t + kp_values(i)*m);</w:t>
      </w:r>
    </w:p>
    <w:p w14:paraId="67CBCD09" w14:textId="77777777" w:rsidR="005830C5" w:rsidRPr="005830C5" w:rsidRDefault="005830C5" w:rsidP="005830C5"/>
    <w:p w14:paraId="1085C836" w14:textId="77777777" w:rsidR="005830C5" w:rsidRPr="005830C5" w:rsidRDefault="005830C5" w:rsidP="005830C5">
      <w:r w:rsidRPr="005830C5">
        <w:t xml:space="preserve">    % Calculate PSD using Welch's Method</w:t>
      </w:r>
    </w:p>
    <w:p w14:paraId="775E6F58" w14:textId="77777777" w:rsidR="005830C5" w:rsidRPr="005830C5" w:rsidRDefault="005830C5" w:rsidP="005830C5">
      <w:r w:rsidRPr="005830C5">
        <w:t xml:space="preserve">    [pxx,f] = pwelch(s, [], [], [], fs);</w:t>
      </w:r>
    </w:p>
    <w:p w14:paraId="7CE277DA" w14:textId="77777777" w:rsidR="005830C5" w:rsidRPr="005830C5" w:rsidRDefault="005830C5" w:rsidP="005830C5"/>
    <w:p w14:paraId="171CF430" w14:textId="77777777" w:rsidR="005830C5" w:rsidRPr="005830C5" w:rsidRDefault="005830C5" w:rsidP="005830C5">
      <w:r w:rsidRPr="005830C5">
        <w:t xml:space="preserve">    % Plot PSD</w:t>
      </w:r>
    </w:p>
    <w:p w14:paraId="4CD09101" w14:textId="77777777" w:rsidR="005830C5" w:rsidRPr="005830C5" w:rsidRDefault="005830C5" w:rsidP="005830C5">
      <w:r w:rsidRPr="005830C5">
        <w:t xml:space="preserve">    subplot(2,2,i);</w:t>
      </w:r>
    </w:p>
    <w:p w14:paraId="7857BCB6" w14:textId="77777777" w:rsidR="005830C5" w:rsidRPr="005830C5" w:rsidRDefault="005830C5" w:rsidP="005830C5">
      <w:r w:rsidRPr="005830C5">
        <w:t xml:space="preserve">    plot(f,10*log10(pxx + eps),'LineWidth',1.2);</w:t>
      </w:r>
    </w:p>
    <w:p w14:paraId="58EF7ACA" w14:textId="77777777" w:rsidR="005830C5" w:rsidRPr="005830C5" w:rsidRDefault="005830C5" w:rsidP="005830C5">
      <w:r w:rsidRPr="005830C5">
        <w:t xml:space="preserve">    title(['PM Signal PSD, Modulation Index = ',num2str(beta)]);</w:t>
      </w:r>
    </w:p>
    <w:p w14:paraId="76468E24" w14:textId="77777777" w:rsidR="005830C5" w:rsidRPr="005830C5" w:rsidRDefault="005830C5" w:rsidP="005830C5">
      <w:r w:rsidRPr="005830C5">
        <w:t xml:space="preserve">    xlabel('Frequency (Hz)');</w:t>
      </w:r>
    </w:p>
    <w:p w14:paraId="0BC7F776" w14:textId="77777777" w:rsidR="005830C5" w:rsidRPr="005830C5" w:rsidRDefault="005830C5" w:rsidP="005830C5">
      <w:r w:rsidRPr="005830C5">
        <w:t xml:space="preserve">    ylabel('PSD (dB/Hz)');</w:t>
      </w:r>
    </w:p>
    <w:p w14:paraId="116D316D" w14:textId="77777777" w:rsidR="005830C5" w:rsidRPr="005830C5" w:rsidRDefault="005830C5" w:rsidP="005830C5">
      <w:r w:rsidRPr="005830C5">
        <w:t xml:space="preserve">    xlim([500 1500]);</w:t>
      </w:r>
    </w:p>
    <w:p w14:paraId="250DE7FC" w14:textId="77777777" w:rsidR="005830C5" w:rsidRPr="005830C5" w:rsidRDefault="005830C5" w:rsidP="005830C5">
      <w:r w:rsidRPr="005830C5">
        <w:t xml:space="preserve">    grid on;</w:t>
      </w:r>
    </w:p>
    <w:p w14:paraId="218969AB" w14:textId="77777777" w:rsidR="005830C5" w:rsidRPr="005830C5" w:rsidRDefault="005830C5" w:rsidP="005830C5"/>
    <w:p w14:paraId="2FA784A9" w14:textId="77777777" w:rsidR="005830C5" w:rsidRPr="005830C5" w:rsidRDefault="005830C5" w:rsidP="005830C5">
      <w:r w:rsidRPr="005830C5">
        <w:t xml:space="preserve">    % Display Modulation Index</w:t>
      </w:r>
    </w:p>
    <w:p w14:paraId="4899226F" w14:textId="77777777" w:rsidR="005830C5" w:rsidRPr="005830C5" w:rsidRDefault="005830C5" w:rsidP="005830C5">
      <w:r w:rsidRPr="005830C5">
        <w:t xml:space="preserve">    fprintf('Phase Sensitivity = %.2f rad/V, ',kp_values(i));</w:t>
      </w:r>
    </w:p>
    <w:p w14:paraId="35CACA67" w14:textId="77777777" w:rsidR="005830C5" w:rsidRPr="005830C5" w:rsidRDefault="005830C5" w:rsidP="005830C5">
      <w:r w:rsidRPr="005830C5">
        <w:t xml:space="preserve">    fprintf('Modulation Index = %.2f\n',beta);</w:t>
      </w:r>
    </w:p>
    <w:p w14:paraId="3FC38F3C" w14:textId="77777777" w:rsidR="005830C5" w:rsidRPr="005830C5" w:rsidRDefault="005830C5" w:rsidP="005830C5"/>
    <w:p w14:paraId="4C5AC504" w14:textId="77777777" w:rsidR="005830C5" w:rsidRPr="005830C5" w:rsidRDefault="005830C5" w:rsidP="005830C5">
      <w:r w:rsidRPr="005830C5">
        <w:t>end</w:t>
      </w:r>
    </w:p>
    <w:p w14:paraId="51450A96" w14:textId="77777777" w:rsidR="005830C5" w:rsidRPr="005830C5" w:rsidRDefault="005830C5" w:rsidP="005830C5"/>
    <w:p w14:paraId="60B3F80E" w14:textId="77777777" w:rsidR="005830C5" w:rsidRPr="005830C5" w:rsidRDefault="005830C5" w:rsidP="005830C5">
      <w:r w:rsidRPr="005830C5">
        <w:lastRenderedPageBreak/>
        <w:t>sgtitle('Effect of Modulation Index on PM Signal PSD');</w:t>
      </w:r>
    </w:p>
    <w:p w14:paraId="3E5FC7AE" w14:textId="4F439C0E" w:rsidR="005830C5" w:rsidRDefault="005830C5" w:rsidP="005830C5">
      <w:pPr>
        <w:rPr>
          <w:b/>
          <w:bCs/>
        </w:rPr>
      </w:pPr>
      <w:r w:rsidRPr="005830C5">
        <w:rPr>
          <w:b/>
          <w:bCs/>
        </w:rPr>
        <w:t>OUTPUTS:</w:t>
      </w:r>
    </w:p>
    <w:p w14:paraId="76DD1936" w14:textId="05807A16" w:rsidR="005830C5" w:rsidRDefault="005830C5" w:rsidP="005830C5">
      <w:pPr>
        <w:rPr>
          <w:b/>
          <w:bCs/>
        </w:rPr>
      </w:pPr>
      <w:r>
        <w:rPr>
          <w:noProof/>
        </w:rPr>
        <w:drawing>
          <wp:inline distT="0" distB="0" distL="0" distR="0" wp14:anchorId="65C484B8" wp14:editId="32605AB9">
            <wp:extent cx="5943600" cy="3177540"/>
            <wp:effectExtent l="0" t="0" r="0" b="3810"/>
            <wp:docPr id="1061972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607B7" w14:textId="1160EAE1" w:rsidR="005830C5" w:rsidRDefault="005830C5" w:rsidP="005830C5">
      <w:pPr>
        <w:rPr>
          <w:b/>
          <w:bCs/>
        </w:rPr>
      </w:pPr>
      <w:r>
        <w:rPr>
          <w:noProof/>
        </w:rPr>
        <w:drawing>
          <wp:inline distT="0" distB="0" distL="0" distR="0" wp14:anchorId="4E919ACA" wp14:editId="42B769C1">
            <wp:extent cx="4248150" cy="1428750"/>
            <wp:effectExtent l="0" t="0" r="0" b="0"/>
            <wp:docPr id="3921538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8C090" w14:textId="34E78EDC" w:rsidR="005830C5" w:rsidRPr="005830C5" w:rsidRDefault="005830C5" w:rsidP="005830C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2E539AA" wp14:editId="5753621B">
            <wp:extent cx="5848350" cy="6019800"/>
            <wp:effectExtent l="0" t="0" r="0" b="0"/>
            <wp:docPr id="12358703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3A917" w14:textId="77777777" w:rsidR="005830C5" w:rsidRPr="005830C5" w:rsidRDefault="005830C5" w:rsidP="005830C5"/>
    <w:sectPr w:rsidR="005830C5" w:rsidRPr="00583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0388D" w14:textId="77777777" w:rsidR="00DF5808" w:rsidRDefault="00DF5808" w:rsidP="005830C5">
      <w:pPr>
        <w:spacing w:after="0" w:line="240" w:lineRule="auto"/>
      </w:pPr>
      <w:r>
        <w:separator/>
      </w:r>
    </w:p>
  </w:endnote>
  <w:endnote w:type="continuationSeparator" w:id="0">
    <w:p w14:paraId="034B1C1B" w14:textId="77777777" w:rsidR="00DF5808" w:rsidRDefault="00DF5808" w:rsidP="00583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D73BF" w14:textId="77777777" w:rsidR="00DF5808" w:rsidRDefault="00DF5808" w:rsidP="005830C5">
      <w:pPr>
        <w:spacing w:after="0" w:line="240" w:lineRule="auto"/>
      </w:pPr>
      <w:r>
        <w:separator/>
      </w:r>
    </w:p>
  </w:footnote>
  <w:footnote w:type="continuationSeparator" w:id="0">
    <w:p w14:paraId="5262BC97" w14:textId="77777777" w:rsidR="00DF5808" w:rsidRDefault="00DF5808" w:rsidP="005830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5F6"/>
    <w:rsid w:val="00280BAD"/>
    <w:rsid w:val="003D2359"/>
    <w:rsid w:val="005830C5"/>
    <w:rsid w:val="006C7B14"/>
    <w:rsid w:val="009165F6"/>
    <w:rsid w:val="009418A5"/>
    <w:rsid w:val="009A3372"/>
    <w:rsid w:val="00DF5808"/>
    <w:rsid w:val="00E4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A51FA"/>
  <w15:chartTrackingRefBased/>
  <w15:docId w15:val="{DCAC97FA-B769-411D-AD0B-8AF292526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5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5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5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5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5F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3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0C5"/>
  </w:style>
  <w:style w:type="paragraph" w:styleId="Footer">
    <w:name w:val="footer"/>
    <w:basedOn w:val="Normal"/>
    <w:link w:val="FooterChar"/>
    <w:uiPriority w:val="99"/>
    <w:unhideWhenUsed/>
    <w:rsid w:val="00583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0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24</Pages>
  <Words>1273</Words>
  <Characters>7262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palakuri moksha</dc:creator>
  <cp:keywords/>
  <dc:description/>
  <cp:lastModifiedBy>palakuri moksha</cp:lastModifiedBy>
  <cp:revision>1</cp:revision>
  <dcterms:created xsi:type="dcterms:W3CDTF">2026-10-11T17:33:00Z</dcterms:created>
  <dcterms:modified xsi:type="dcterms:W3CDTF">2026-10-11T18:00:00Z</dcterms:modified>
</cp:coreProperties>
</file>