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60173" w14:textId="752E5B50" w:rsidR="00E46F6E" w:rsidRDefault="002633B3">
      <w:r w:rsidRPr="002633B3">
        <w:t>4.1. Design and Analysis of an FIR Low-Pass Filter Using the Rectangular Window Technique in MATLAB</w:t>
      </w:r>
      <w:r>
        <w:t>.</w:t>
      </w:r>
    </w:p>
    <w:p w14:paraId="03A16F6A" w14:textId="77777777" w:rsidR="002633B3" w:rsidRDefault="002633B3" w:rsidP="002633B3">
      <w:r>
        <w:t>clc;</w:t>
      </w:r>
    </w:p>
    <w:p w14:paraId="633BD7E6" w14:textId="77777777" w:rsidR="002633B3" w:rsidRDefault="002633B3" w:rsidP="002633B3">
      <w:r>
        <w:t>clear;</w:t>
      </w:r>
    </w:p>
    <w:p w14:paraId="042E37AA" w14:textId="599F6177" w:rsidR="002633B3" w:rsidRDefault="002633B3" w:rsidP="002633B3">
      <w:r>
        <w:t>close all;</w:t>
      </w:r>
    </w:p>
    <w:p w14:paraId="7C1A3A4A" w14:textId="77777777" w:rsidR="002633B3" w:rsidRDefault="002633B3" w:rsidP="002633B3">
      <w:r>
        <w:t>%% Filter Specifications</w:t>
      </w:r>
    </w:p>
    <w:p w14:paraId="153B184E" w14:textId="77777777" w:rsidR="002633B3" w:rsidRDefault="002633B3" w:rsidP="002633B3">
      <w:r>
        <w:t>Fs = 1000;          % Sampling Frequency (Hz)</w:t>
      </w:r>
    </w:p>
    <w:p w14:paraId="17201FB6" w14:textId="77777777" w:rsidR="002633B3" w:rsidRDefault="002633B3" w:rsidP="002633B3">
      <w:r>
        <w:t>Fc = 100;           % Cutoff Frequency (Hz)</w:t>
      </w:r>
    </w:p>
    <w:p w14:paraId="69107580" w14:textId="526AEFBD" w:rsidR="002633B3" w:rsidRDefault="002633B3" w:rsidP="002633B3">
      <w:r>
        <w:t>N = 50;             % Filter Order</w:t>
      </w:r>
    </w:p>
    <w:p w14:paraId="37789135" w14:textId="77777777" w:rsidR="002633B3" w:rsidRDefault="002633B3" w:rsidP="002633B3">
      <w:r>
        <w:t>%% Normalized Cutoff Frequency</w:t>
      </w:r>
    </w:p>
    <w:p w14:paraId="46A80BB4" w14:textId="6B7C19DF" w:rsidR="002633B3" w:rsidRDefault="002633B3" w:rsidP="002633B3">
      <w:r>
        <w:t>Wn = Fc/(Fs/2);</w:t>
      </w:r>
    </w:p>
    <w:p w14:paraId="37D5C797" w14:textId="77777777" w:rsidR="002633B3" w:rsidRDefault="002633B3" w:rsidP="002633B3">
      <w:r>
        <w:t>%% Design FIR Low-Pass Filter using Rectangular Window</w:t>
      </w:r>
    </w:p>
    <w:p w14:paraId="1F56C579" w14:textId="77777777" w:rsidR="002633B3" w:rsidRDefault="002633B3" w:rsidP="002633B3">
      <w:r>
        <w:t>b = fir1(N,Wn,'low',rectwin(N+1));</w:t>
      </w:r>
    </w:p>
    <w:p w14:paraId="2FE4F1F6" w14:textId="12F975A7" w:rsidR="002633B3" w:rsidRDefault="002633B3" w:rsidP="002633B3">
      <w:r>
        <w:t>a = 1;</w:t>
      </w:r>
    </w:p>
    <w:p w14:paraId="7D233777" w14:textId="77777777" w:rsidR="002633B3" w:rsidRDefault="002633B3" w:rsidP="002633B3">
      <w:r>
        <w:t>disp('FIR Low-Pass Filter using Rectangular Window');</w:t>
      </w:r>
    </w:p>
    <w:p w14:paraId="4B13CCE9" w14:textId="77777777" w:rsidR="002633B3" w:rsidRDefault="002633B3" w:rsidP="002633B3">
      <w:r>
        <w:t>disp('Filter Coefficients:');</w:t>
      </w:r>
    </w:p>
    <w:p w14:paraId="5828B62A" w14:textId="0723420A" w:rsidR="002633B3" w:rsidRDefault="002633B3" w:rsidP="002633B3">
      <w:r>
        <w:t>disp(b);</w:t>
      </w:r>
    </w:p>
    <w:p w14:paraId="2CE14C3D" w14:textId="77777777" w:rsidR="002633B3" w:rsidRDefault="002633B3" w:rsidP="002633B3">
      <w:r>
        <w:t>%% Frequency Response</w:t>
      </w:r>
    </w:p>
    <w:p w14:paraId="5A3697FA" w14:textId="77777777" w:rsidR="002633B3" w:rsidRDefault="002633B3" w:rsidP="002633B3">
      <w:r>
        <w:t>figure;</w:t>
      </w:r>
    </w:p>
    <w:p w14:paraId="7B712729" w14:textId="77777777" w:rsidR="002633B3" w:rsidRDefault="002633B3" w:rsidP="002633B3">
      <w:r>
        <w:t>freqz(b,a,1024,Fs);</w:t>
      </w:r>
    </w:p>
    <w:p w14:paraId="5681C846" w14:textId="6EA94036" w:rsidR="002633B3" w:rsidRDefault="002633B3" w:rsidP="002633B3">
      <w:r>
        <w:t>title('Frequency Response of FIR Low-Pass Filter');</w:t>
      </w:r>
    </w:p>
    <w:p w14:paraId="4BED117A" w14:textId="77777777" w:rsidR="002633B3" w:rsidRDefault="002633B3" w:rsidP="002633B3">
      <w:r>
        <w:t>%% Magnitude and Phase Response</w:t>
      </w:r>
    </w:p>
    <w:p w14:paraId="65B06E7B" w14:textId="6E115BDD" w:rsidR="002633B3" w:rsidRDefault="002633B3" w:rsidP="002633B3">
      <w:r>
        <w:t>[H,f] = freqz(b,a,1024,Fs);</w:t>
      </w:r>
    </w:p>
    <w:p w14:paraId="4551E7B2" w14:textId="2AFE1E0E" w:rsidR="002633B3" w:rsidRDefault="002633B3" w:rsidP="002633B3">
      <w:r>
        <w:t>figure;</w:t>
      </w:r>
    </w:p>
    <w:p w14:paraId="72327625" w14:textId="77777777" w:rsidR="002633B3" w:rsidRDefault="002633B3" w:rsidP="002633B3">
      <w:r>
        <w:t>subplot(2,1,1);</w:t>
      </w:r>
    </w:p>
    <w:p w14:paraId="14EB6B85" w14:textId="77777777" w:rsidR="002633B3" w:rsidRDefault="002633B3" w:rsidP="002633B3">
      <w:r>
        <w:t>plot(f,20*log10(abs(H)),'b','LineWidth',2);</w:t>
      </w:r>
    </w:p>
    <w:p w14:paraId="26888D62" w14:textId="77777777" w:rsidR="002633B3" w:rsidRDefault="002633B3" w:rsidP="002633B3">
      <w:r>
        <w:lastRenderedPageBreak/>
        <w:t>grid on;</w:t>
      </w:r>
    </w:p>
    <w:p w14:paraId="5FA4A7B1" w14:textId="77777777" w:rsidR="002633B3" w:rsidRDefault="002633B3" w:rsidP="002633B3">
      <w:r>
        <w:t>xlabel('Frequency (Hz)');</w:t>
      </w:r>
    </w:p>
    <w:p w14:paraId="4AC208E4" w14:textId="77777777" w:rsidR="002633B3" w:rsidRDefault="002633B3" w:rsidP="002633B3">
      <w:r>
        <w:t>ylabel('Magnitude (dB)');</w:t>
      </w:r>
    </w:p>
    <w:p w14:paraId="6204776B" w14:textId="71D3C0CC" w:rsidR="002633B3" w:rsidRDefault="002633B3" w:rsidP="002633B3">
      <w:r>
        <w:t>title('Magnitude Response');</w:t>
      </w:r>
    </w:p>
    <w:p w14:paraId="60662D38" w14:textId="77777777" w:rsidR="002633B3" w:rsidRDefault="002633B3" w:rsidP="002633B3">
      <w:r>
        <w:t>subplot(2,1,2);</w:t>
      </w:r>
    </w:p>
    <w:p w14:paraId="4AE1A605" w14:textId="77777777" w:rsidR="002633B3" w:rsidRDefault="002633B3" w:rsidP="002633B3">
      <w:r>
        <w:t>plot(f,unwrap(angle(H))*180/pi,'r','LineWidth',2);</w:t>
      </w:r>
    </w:p>
    <w:p w14:paraId="4DAADE24" w14:textId="77777777" w:rsidR="002633B3" w:rsidRDefault="002633B3" w:rsidP="002633B3">
      <w:r>
        <w:t>grid on;</w:t>
      </w:r>
    </w:p>
    <w:p w14:paraId="2F18DA21" w14:textId="77777777" w:rsidR="002633B3" w:rsidRDefault="002633B3" w:rsidP="002633B3">
      <w:r>
        <w:t>xlabel('Frequency (Hz)');</w:t>
      </w:r>
    </w:p>
    <w:p w14:paraId="6774EFAA" w14:textId="77777777" w:rsidR="002633B3" w:rsidRDefault="002633B3" w:rsidP="002633B3">
      <w:r>
        <w:t>ylabel('Phase (Degrees)');</w:t>
      </w:r>
    </w:p>
    <w:p w14:paraId="0B452EFF" w14:textId="63983769" w:rsidR="002633B3" w:rsidRDefault="002633B3" w:rsidP="002633B3">
      <w:r>
        <w:t>title('Phase Response');</w:t>
      </w:r>
    </w:p>
    <w:p w14:paraId="78289A6A" w14:textId="77777777" w:rsidR="002633B3" w:rsidRDefault="002633B3" w:rsidP="002633B3">
      <w:r>
        <w:t>%% Impulse Response</w:t>
      </w:r>
    </w:p>
    <w:p w14:paraId="48B8D409" w14:textId="77777777" w:rsidR="002633B3" w:rsidRDefault="002633B3" w:rsidP="002633B3">
      <w:r>
        <w:t>figure;</w:t>
      </w:r>
    </w:p>
    <w:p w14:paraId="75AB3D1A" w14:textId="77777777" w:rsidR="002633B3" w:rsidRDefault="002633B3" w:rsidP="002633B3">
      <w:r>
        <w:t>impz(b,a);</w:t>
      </w:r>
    </w:p>
    <w:p w14:paraId="4553F47F" w14:textId="77777777" w:rsidR="002633B3" w:rsidRDefault="002633B3" w:rsidP="002633B3">
      <w:r>
        <w:t>grid on;</w:t>
      </w:r>
    </w:p>
    <w:p w14:paraId="2985FF1D" w14:textId="6192A729" w:rsidR="002633B3" w:rsidRDefault="002633B3" w:rsidP="002633B3">
      <w:r>
        <w:t>title('Impulse Response');</w:t>
      </w:r>
    </w:p>
    <w:p w14:paraId="1498B1DC" w14:textId="77777777" w:rsidR="002633B3" w:rsidRDefault="002633B3" w:rsidP="002633B3">
      <w:r>
        <w:t>%% Filter Coefficients (Stem Plot)</w:t>
      </w:r>
    </w:p>
    <w:p w14:paraId="40EC12D9" w14:textId="77777777" w:rsidR="002633B3" w:rsidRDefault="002633B3" w:rsidP="002633B3">
      <w:r>
        <w:t>figure;</w:t>
      </w:r>
    </w:p>
    <w:p w14:paraId="3B9BE513" w14:textId="77777777" w:rsidR="002633B3" w:rsidRDefault="002633B3" w:rsidP="002633B3">
      <w:r>
        <w:t>stem(0:N,b,'filled');</w:t>
      </w:r>
    </w:p>
    <w:p w14:paraId="66AFE65D" w14:textId="77777777" w:rsidR="002633B3" w:rsidRDefault="002633B3" w:rsidP="002633B3">
      <w:r>
        <w:t>grid on;</w:t>
      </w:r>
    </w:p>
    <w:p w14:paraId="05255D2C" w14:textId="77777777" w:rsidR="002633B3" w:rsidRDefault="002633B3" w:rsidP="002633B3">
      <w:r>
        <w:t>xlabel('Sample Number');</w:t>
      </w:r>
    </w:p>
    <w:p w14:paraId="05741D3B" w14:textId="77777777" w:rsidR="002633B3" w:rsidRDefault="002633B3" w:rsidP="002633B3">
      <w:r>
        <w:t>ylabel('Amplitude');</w:t>
      </w:r>
    </w:p>
    <w:p w14:paraId="494C20BB" w14:textId="5223BEF0" w:rsidR="002633B3" w:rsidRDefault="002633B3" w:rsidP="002633B3">
      <w:r>
        <w:t>title('Filter Coefficients');</w:t>
      </w:r>
    </w:p>
    <w:p w14:paraId="089079A2" w14:textId="77777777" w:rsidR="002633B3" w:rsidRDefault="002633B3" w:rsidP="002633B3">
      <w:r>
        <w:t>%% Pole-Zero Plot</w:t>
      </w:r>
    </w:p>
    <w:p w14:paraId="2996EB35" w14:textId="77777777" w:rsidR="002633B3" w:rsidRDefault="002633B3" w:rsidP="002633B3">
      <w:r>
        <w:t>figure;</w:t>
      </w:r>
    </w:p>
    <w:p w14:paraId="1DCA224E" w14:textId="77777777" w:rsidR="002633B3" w:rsidRDefault="002633B3" w:rsidP="002633B3">
      <w:r>
        <w:t>zplane(b,a);</w:t>
      </w:r>
    </w:p>
    <w:p w14:paraId="6E92B9D7" w14:textId="77777777" w:rsidR="002633B3" w:rsidRDefault="002633B3" w:rsidP="002633B3">
      <w:r>
        <w:t>grid on;</w:t>
      </w:r>
    </w:p>
    <w:p w14:paraId="56CA390E" w14:textId="4060DE5F" w:rsidR="002633B3" w:rsidRDefault="002633B3" w:rsidP="002633B3">
      <w:r>
        <w:lastRenderedPageBreak/>
        <w:t>title('Pole-Zero Plot');</w:t>
      </w:r>
    </w:p>
    <w:p w14:paraId="26FBB5CA" w14:textId="77777777" w:rsidR="002633B3" w:rsidRDefault="002633B3" w:rsidP="002633B3">
      <w:r>
        <w:t>%% Generate Test Signal</w:t>
      </w:r>
    </w:p>
    <w:p w14:paraId="581AE4BA" w14:textId="5F3FAC8A" w:rsidR="002633B3" w:rsidRDefault="002633B3" w:rsidP="002633B3">
      <w:r>
        <w:t>t = 0:1/Fs:1;</w:t>
      </w:r>
    </w:p>
    <w:p w14:paraId="1AC5A0BE" w14:textId="77777777" w:rsidR="002633B3" w:rsidRDefault="002633B3" w:rsidP="002633B3">
      <w:r>
        <w:t>% Low-frequency signal</w:t>
      </w:r>
    </w:p>
    <w:p w14:paraId="65A4D11B" w14:textId="28CB15A8" w:rsidR="002633B3" w:rsidRDefault="002633B3" w:rsidP="002633B3">
      <w:r>
        <w:t>x1 = sin(2*pi*50*t);</w:t>
      </w:r>
    </w:p>
    <w:p w14:paraId="7EF6DAF6" w14:textId="77777777" w:rsidR="002633B3" w:rsidRDefault="002633B3" w:rsidP="002633B3">
      <w:r>
        <w:t>% High-frequency noise</w:t>
      </w:r>
    </w:p>
    <w:p w14:paraId="77866925" w14:textId="120A9A9C" w:rsidR="002633B3" w:rsidRDefault="002633B3" w:rsidP="002633B3">
      <w:r>
        <w:t>x2 = 0.5*sin(2*pi*250*t);</w:t>
      </w:r>
    </w:p>
    <w:p w14:paraId="7A7CAF38" w14:textId="77777777" w:rsidR="002633B3" w:rsidRDefault="002633B3" w:rsidP="002633B3">
      <w:r>
        <w:t>% Combined signal</w:t>
      </w:r>
    </w:p>
    <w:p w14:paraId="65063393" w14:textId="3BDA1E93" w:rsidR="002633B3" w:rsidRDefault="002633B3" w:rsidP="002633B3">
      <w:r>
        <w:t>x = x1 + x2;</w:t>
      </w:r>
    </w:p>
    <w:p w14:paraId="39F582D7" w14:textId="77777777" w:rsidR="002633B3" w:rsidRDefault="002633B3" w:rsidP="002633B3">
      <w:r>
        <w:t>%% Apply FIR Filter</w:t>
      </w:r>
    </w:p>
    <w:p w14:paraId="6D6002BD" w14:textId="39D3C751" w:rsidR="002633B3" w:rsidRDefault="002633B3" w:rsidP="002633B3">
      <w:r>
        <w:t>y = filter(b,a,x);</w:t>
      </w:r>
    </w:p>
    <w:p w14:paraId="1755ECCC" w14:textId="77777777" w:rsidR="002633B3" w:rsidRDefault="002633B3" w:rsidP="002633B3">
      <w:r>
        <w:t>%% Time Domain Signals</w:t>
      </w:r>
    </w:p>
    <w:p w14:paraId="3C10A610" w14:textId="0C924712" w:rsidR="002633B3" w:rsidRDefault="002633B3" w:rsidP="002633B3">
      <w:r>
        <w:t>figure;</w:t>
      </w:r>
    </w:p>
    <w:p w14:paraId="65BF7705" w14:textId="77777777" w:rsidR="002633B3" w:rsidRDefault="002633B3" w:rsidP="002633B3">
      <w:r>
        <w:t>subplot(2,1,1);</w:t>
      </w:r>
    </w:p>
    <w:p w14:paraId="7D45F865" w14:textId="77777777" w:rsidR="002633B3" w:rsidRDefault="002633B3" w:rsidP="002633B3">
      <w:r>
        <w:t>plot(t,x,'b');</w:t>
      </w:r>
    </w:p>
    <w:p w14:paraId="00572505" w14:textId="77777777" w:rsidR="002633B3" w:rsidRDefault="002633B3" w:rsidP="002633B3">
      <w:r>
        <w:t>grid on;</w:t>
      </w:r>
    </w:p>
    <w:p w14:paraId="2A33DAB4" w14:textId="77777777" w:rsidR="002633B3" w:rsidRDefault="002633B3" w:rsidP="002633B3">
      <w:r>
        <w:t>xlabel('Time (s)');</w:t>
      </w:r>
    </w:p>
    <w:p w14:paraId="2259F37A" w14:textId="77777777" w:rsidR="002633B3" w:rsidRDefault="002633B3" w:rsidP="002633B3">
      <w:r>
        <w:t>ylabel('Amplitude');</w:t>
      </w:r>
    </w:p>
    <w:p w14:paraId="3D5C1648" w14:textId="62BD2C71" w:rsidR="002633B3" w:rsidRDefault="002633B3" w:rsidP="002633B3">
      <w:r>
        <w:t>title('Input Signal');</w:t>
      </w:r>
    </w:p>
    <w:p w14:paraId="10CF98B5" w14:textId="77777777" w:rsidR="002633B3" w:rsidRDefault="002633B3" w:rsidP="002633B3">
      <w:r>
        <w:t>subplot(2,1,2);</w:t>
      </w:r>
    </w:p>
    <w:p w14:paraId="07221559" w14:textId="77777777" w:rsidR="002633B3" w:rsidRDefault="002633B3" w:rsidP="002633B3">
      <w:r>
        <w:t>plot(t,y,'r');</w:t>
      </w:r>
    </w:p>
    <w:p w14:paraId="4199B6A6" w14:textId="77777777" w:rsidR="002633B3" w:rsidRDefault="002633B3" w:rsidP="002633B3">
      <w:r>
        <w:t>grid on;</w:t>
      </w:r>
    </w:p>
    <w:p w14:paraId="4100C470" w14:textId="77777777" w:rsidR="002633B3" w:rsidRDefault="002633B3" w:rsidP="002633B3">
      <w:r>
        <w:t>xlabel('Time (s)');</w:t>
      </w:r>
    </w:p>
    <w:p w14:paraId="557CD720" w14:textId="77777777" w:rsidR="002633B3" w:rsidRDefault="002633B3" w:rsidP="002633B3">
      <w:r>
        <w:t>ylabel('Amplitude');</w:t>
      </w:r>
    </w:p>
    <w:p w14:paraId="4326F6FF" w14:textId="0E5EE004" w:rsidR="002633B3" w:rsidRDefault="002633B3" w:rsidP="002633B3">
      <w:r>
        <w:t>title('Filtered Output Signal');</w:t>
      </w:r>
    </w:p>
    <w:p w14:paraId="48DE65DC" w14:textId="77777777" w:rsidR="002633B3" w:rsidRDefault="002633B3" w:rsidP="002633B3">
      <w:r>
        <w:t>%% FFT Analysis</w:t>
      </w:r>
    </w:p>
    <w:p w14:paraId="096DCB3E" w14:textId="68C4C1AF" w:rsidR="002633B3" w:rsidRDefault="002633B3" w:rsidP="002633B3">
      <w:r>
        <w:lastRenderedPageBreak/>
        <w:t>Nfft = length(x);</w:t>
      </w:r>
    </w:p>
    <w:p w14:paraId="541AACAA" w14:textId="77777777" w:rsidR="002633B3" w:rsidRDefault="002633B3" w:rsidP="002633B3">
      <w:r>
        <w:t>X = abs(fft(x));</w:t>
      </w:r>
    </w:p>
    <w:p w14:paraId="3765C5B6" w14:textId="5F47344F" w:rsidR="002633B3" w:rsidRDefault="002633B3" w:rsidP="002633B3">
      <w:r>
        <w:t>Y = abs(fft(y));</w:t>
      </w:r>
    </w:p>
    <w:p w14:paraId="073C3543" w14:textId="49AE9D74" w:rsidR="002633B3" w:rsidRDefault="002633B3" w:rsidP="002633B3">
      <w:r>
        <w:t>faxis = (0:Nfft-1)*(Fs/Nfft);</w:t>
      </w:r>
    </w:p>
    <w:p w14:paraId="7D53DB92" w14:textId="4ADB546A" w:rsidR="002633B3" w:rsidRDefault="002633B3" w:rsidP="002633B3">
      <w:r>
        <w:t>figure;</w:t>
      </w:r>
    </w:p>
    <w:p w14:paraId="151B6D2C" w14:textId="77777777" w:rsidR="002633B3" w:rsidRDefault="002633B3" w:rsidP="002633B3">
      <w:r>
        <w:t>subplot(2,1,1);</w:t>
      </w:r>
    </w:p>
    <w:p w14:paraId="5837F1A5" w14:textId="77777777" w:rsidR="002633B3" w:rsidRDefault="002633B3" w:rsidP="002633B3">
      <w:r>
        <w:t>plot(faxis,X,'b');</w:t>
      </w:r>
    </w:p>
    <w:p w14:paraId="753E3DC6" w14:textId="77777777" w:rsidR="002633B3" w:rsidRDefault="002633B3" w:rsidP="002633B3">
      <w:r>
        <w:t>grid on;</w:t>
      </w:r>
    </w:p>
    <w:p w14:paraId="6FD4D847" w14:textId="77777777" w:rsidR="002633B3" w:rsidRDefault="002633B3" w:rsidP="002633B3">
      <w:r>
        <w:t>xlim([0 500]);</w:t>
      </w:r>
    </w:p>
    <w:p w14:paraId="537A05AA" w14:textId="77777777" w:rsidR="002633B3" w:rsidRDefault="002633B3" w:rsidP="002633B3">
      <w:r>
        <w:t>xlabel('Frequency (Hz)');</w:t>
      </w:r>
    </w:p>
    <w:p w14:paraId="0B383DED" w14:textId="77777777" w:rsidR="002633B3" w:rsidRDefault="002633B3" w:rsidP="002633B3">
      <w:r>
        <w:t>ylabel('Magnitude');</w:t>
      </w:r>
    </w:p>
    <w:p w14:paraId="7C0D0D0B" w14:textId="5B424837" w:rsidR="002633B3" w:rsidRDefault="002633B3" w:rsidP="002633B3">
      <w:r>
        <w:t>title('Spectrum of Input Signal');</w:t>
      </w:r>
    </w:p>
    <w:p w14:paraId="1BBA5F20" w14:textId="77777777" w:rsidR="002633B3" w:rsidRDefault="002633B3" w:rsidP="002633B3">
      <w:r>
        <w:t>subplot(2,1,2);</w:t>
      </w:r>
    </w:p>
    <w:p w14:paraId="57E0197A" w14:textId="77777777" w:rsidR="002633B3" w:rsidRDefault="002633B3" w:rsidP="002633B3">
      <w:r>
        <w:t>plot(faxis,Y,'r');</w:t>
      </w:r>
    </w:p>
    <w:p w14:paraId="4B3E48C4" w14:textId="77777777" w:rsidR="002633B3" w:rsidRDefault="002633B3" w:rsidP="002633B3">
      <w:r>
        <w:t>grid on;</w:t>
      </w:r>
    </w:p>
    <w:p w14:paraId="2F7A732D" w14:textId="77777777" w:rsidR="002633B3" w:rsidRDefault="002633B3" w:rsidP="002633B3">
      <w:r>
        <w:t>xlim([0 500]);</w:t>
      </w:r>
    </w:p>
    <w:p w14:paraId="07A15560" w14:textId="77777777" w:rsidR="002633B3" w:rsidRDefault="002633B3" w:rsidP="002633B3">
      <w:r>
        <w:t>xlabel('Frequency (Hz)');</w:t>
      </w:r>
    </w:p>
    <w:p w14:paraId="5354F70D" w14:textId="77777777" w:rsidR="002633B3" w:rsidRDefault="002633B3" w:rsidP="002633B3">
      <w:r>
        <w:t>ylabel('Magnitude');</w:t>
      </w:r>
    </w:p>
    <w:p w14:paraId="13348CFA" w14:textId="18D93A6D" w:rsidR="002633B3" w:rsidRDefault="002633B3" w:rsidP="002633B3">
      <w:r>
        <w:t>title('Spectrum of Filtered Signal');</w:t>
      </w:r>
    </w:p>
    <w:p w14:paraId="62111F9F" w14:textId="77777777" w:rsidR="002633B3" w:rsidRDefault="002633B3" w:rsidP="002633B3">
      <w:r>
        <w:t>%% Display Filter Information</w:t>
      </w:r>
    </w:p>
    <w:p w14:paraId="45F6F792" w14:textId="77777777" w:rsidR="002633B3" w:rsidRDefault="002633B3" w:rsidP="002633B3">
      <w:r>
        <w:t>fprintf('\nFilter Order = %d\n',N);</w:t>
      </w:r>
    </w:p>
    <w:p w14:paraId="2E846997" w14:textId="77777777" w:rsidR="002633B3" w:rsidRDefault="002633B3" w:rsidP="002633B3">
      <w:r>
        <w:t>fprintf('Cutoff Frequency = %.2f Hz\n',Fc);</w:t>
      </w:r>
    </w:p>
    <w:p w14:paraId="469E31D9" w14:textId="28D39F9F" w:rsidR="002633B3" w:rsidRDefault="002633B3" w:rsidP="002633B3">
      <w:r>
        <w:t>fprintf('Sampling Frequency = %.2f Hz\n',Fs);</w:t>
      </w:r>
    </w:p>
    <w:p w14:paraId="7065EAA0" w14:textId="77777777" w:rsidR="002633B3" w:rsidRDefault="002633B3" w:rsidP="002633B3"/>
    <w:p w14:paraId="08625494" w14:textId="77777777" w:rsidR="002633B3" w:rsidRDefault="002633B3" w:rsidP="002633B3"/>
    <w:p w14:paraId="7F28D8A1" w14:textId="77777777" w:rsidR="002633B3" w:rsidRDefault="002633B3" w:rsidP="002633B3"/>
    <w:p w14:paraId="2066760E" w14:textId="46ABB30F" w:rsidR="002633B3" w:rsidRPr="002633B3" w:rsidRDefault="002633B3" w:rsidP="002633B3">
      <w:pPr>
        <w:rPr>
          <w:b/>
          <w:bCs/>
        </w:rPr>
      </w:pPr>
      <w:r w:rsidRPr="002633B3">
        <w:rPr>
          <w:b/>
          <w:bCs/>
        </w:rPr>
        <w:lastRenderedPageBreak/>
        <w:t>OUTPUT:</w:t>
      </w:r>
    </w:p>
    <w:p w14:paraId="038246E5" w14:textId="77777777" w:rsidR="002633B3" w:rsidRDefault="002633B3" w:rsidP="002633B3">
      <w:r w:rsidRPr="002633B3">
        <w:drawing>
          <wp:inline distT="0" distB="0" distL="0" distR="0" wp14:anchorId="1A657A7A" wp14:editId="09FFE9F8">
            <wp:extent cx="5943250" cy="2667000"/>
            <wp:effectExtent l="0" t="0" r="635" b="0"/>
            <wp:docPr id="143263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34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814F" w14:textId="5C48106E" w:rsidR="002633B3" w:rsidRDefault="002633B3" w:rsidP="002633B3">
      <w:r w:rsidRPr="002633B3">
        <w:drawing>
          <wp:inline distT="0" distB="0" distL="0" distR="0" wp14:anchorId="53AB220D" wp14:editId="29B2A076">
            <wp:extent cx="5943600" cy="2286000"/>
            <wp:effectExtent l="0" t="0" r="0" b="0"/>
            <wp:docPr id="104787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79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3B3">
        <w:drawing>
          <wp:anchor distT="0" distB="0" distL="114300" distR="114300" simplePos="0" relativeHeight="251658240" behindDoc="0" locked="0" layoutInCell="1" allowOverlap="1" wp14:anchorId="2F50EB8F" wp14:editId="7747570B">
            <wp:simplePos x="914400" y="1230086"/>
            <wp:positionH relativeFrom="column">
              <wp:align>left</wp:align>
            </wp:positionH>
            <wp:positionV relativeFrom="paragraph">
              <wp:align>top</wp:align>
            </wp:positionV>
            <wp:extent cx="5943033" cy="2471057"/>
            <wp:effectExtent l="0" t="0" r="635" b="5715"/>
            <wp:wrapSquare wrapText="bothSides"/>
            <wp:docPr id="5050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54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033" cy="2471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0840D38" w14:textId="4530A4D1" w:rsidR="002633B3" w:rsidRDefault="002633B3" w:rsidP="002633B3">
      <w:r w:rsidRPr="002633B3">
        <w:lastRenderedPageBreak/>
        <w:drawing>
          <wp:inline distT="0" distB="0" distL="0" distR="0" wp14:anchorId="5C19D7EA" wp14:editId="72F8CC46">
            <wp:extent cx="5943600" cy="2264229"/>
            <wp:effectExtent l="0" t="0" r="0" b="3175"/>
            <wp:docPr id="177090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02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2648" cy="22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3B3">
        <w:drawing>
          <wp:anchor distT="0" distB="0" distL="114300" distR="114300" simplePos="0" relativeHeight="251659264" behindDoc="0" locked="0" layoutInCell="1" allowOverlap="1" wp14:anchorId="10161DE7" wp14:editId="5DFF02A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667000"/>
            <wp:effectExtent l="0" t="0" r="0" b="0"/>
            <wp:wrapSquare wrapText="bothSides"/>
            <wp:docPr id="184444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467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2633B3">
        <w:drawing>
          <wp:inline distT="0" distB="0" distL="0" distR="0" wp14:anchorId="762FB75F" wp14:editId="650B407E">
            <wp:extent cx="5943600" cy="2862943"/>
            <wp:effectExtent l="0" t="0" r="0" b="0"/>
            <wp:docPr id="61292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26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865" cy="286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D368" w14:textId="77777777" w:rsidR="002633B3" w:rsidRDefault="002633B3" w:rsidP="002633B3"/>
    <w:p w14:paraId="3184DD5F" w14:textId="65EBBB50" w:rsidR="002633B3" w:rsidRDefault="002633B3" w:rsidP="002633B3">
      <w:r w:rsidRPr="002633B3">
        <w:lastRenderedPageBreak/>
        <w:drawing>
          <wp:inline distT="0" distB="0" distL="0" distR="0" wp14:anchorId="1F7DE440" wp14:editId="15EBA8F9">
            <wp:extent cx="5943600" cy="4962525"/>
            <wp:effectExtent l="0" t="0" r="0" b="9525"/>
            <wp:docPr id="6519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4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67"/>
    <w:rsid w:val="002633B3"/>
    <w:rsid w:val="00280BAD"/>
    <w:rsid w:val="00281CF4"/>
    <w:rsid w:val="009418A5"/>
    <w:rsid w:val="009A3372"/>
    <w:rsid w:val="00E46F6E"/>
    <w:rsid w:val="00F3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6EC91"/>
  <w15:chartTrackingRefBased/>
  <w15:docId w15:val="{D98F0181-2E7B-4F25-B104-1471AF05F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2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2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2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2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2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palakuri moksha</cp:lastModifiedBy>
  <cp:revision>2</cp:revision>
  <dcterms:created xsi:type="dcterms:W3CDTF">2026-07-29T15:27:00Z</dcterms:created>
  <dcterms:modified xsi:type="dcterms:W3CDTF">2026-07-29T15:35:00Z</dcterms:modified>
</cp:coreProperties>
</file>