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92136" w14:textId="0EFCD085" w:rsidR="008743AE" w:rsidRDefault="008743AE">
      <w:r>
        <w:t>Roll No.: 47,48,49,50,51</w:t>
      </w:r>
    </w:p>
    <w:p w14:paraId="4E29CA75" w14:textId="28DE99A5" w:rsidR="00EA3055" w:rsidRDefault="00D3088A">
      <w:r>
        <w:t>Changes done in database of account collection:</w:t>
      </w:r>
    </w:p>
    <w:p w14:paraId="5CB355BD" w14:textId="21156C3D" w:rsidR="00D3088A" w:rsidRDefault="00D3088A">
      <w:r w:rsidRPr="00734BFE">
        <w:rPr>
          <w:noProof/>
        </w:rPr>
        <w:drawing>
          <wp:inline distT="0" distB="0" distL="0" distR="0" wp14:anchorId="4DE6192E" wp14:editId="436F2D14">
            <wp:extent cx="5731510" cy="3223895"/>
            <wp:effectExtent l="0" t="0" r="2540" b="0"/>
            <wp:docPr id="256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6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AA30" w14:textId="30E85937" w:rsidR="00D3088A" w:rsidRDefault="00D3088A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0CFC64C" wp14:editId="17A77AB1">
                <wp:simplePos x="0" y="0"/>
                <wp:positionH relativeFrom="column">
                  <wp:posOffset>4226722</wp:posOffset>
                </wp:positionH>
                <wp:positionV relativeFrom="paragraph">
                  <wp:posOffset>1012183</wp:posOffset>
                </wp:positionV>
                <wp:extent cx="658440" cy="788400"/>
                <wp:effectExtent l="57150" t="38100" r="46990" b="50165"/>
                <wp:wrapNone/>
                <wp:docPr id="192813559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58440" cy="78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5315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332.1pt;margin-top:79pt;width:53.3pt;height:6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">
                <v:imagedata r:id="rId6" o:title=""/>
              </v:shape>
            </w:pict>
          </mc:Fallback>
        </mc:AlternateContent>
      </w:r>
      <w:r w:rsidRPr="00D3088A">
        <w:drawing>
          <wp:inline distT="0" distB="0" distL="0" distR="0" wp14:anchorId="0F1CC634" wp14:editId="70EF5E85">
            <wp:extent cx="5731510" cy="2023110"/>
            <wp:effectExtent l="0" t="0" r="2540" b="0"/>
            <wp:docPr id="151617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706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B490" w14:textId="3B5A96B5" w:rsidR="00D3088A" w:rsidRDefault="00D3088A">
      <w:r>
        <w:t>Before transaction collection of transaction:</w:t>
      </w:r>
    </w:p>
    <w:p w14:paraId="4971D6F0" w14:textId="55E271EA" w:rsidR="00D3088A" w:rsidRDefault="00D3088A">
      <w:r w:rsidRPr="009830E1">
        <w:rPr>
          <w:noProof/>
        </w:rPr>
        <w:lastRenderedPageBreak/>
        <w:drawing>
          <wp:inline distT="0" distB="0" distL="0" distR="0" wp14:anchorId="6B3904BB" wp14:editId="25CC7D1C">
            <wp:extent cx="5731510" cy="3223895"/>
            <wp:effectExtent l="0" t="0" r="2540" b="0"/>
            <wp:docPr id="42585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507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B4BA" w14:textId="4087E8BF" w:rsidR="00D3088A" w:rsidRDefault="00D3088A">
      <w:r>
        <w:t>After transaction collection of transaction:</w:t>
      </w:r>
    </w:p>
    <w:p w14:paraId="21C43E72" w14:textId="5E769325" w:rsidR="00D3088A" w:rsidRDefault="00D3088A">
      <w:r w:rsidRPr="00D3088A">
        <w:drawing>
          <wp:inline distT="0" distB="0" distL="0" distR="0" wp14:anchorId="28AB8526" wp14:editId="5026FFD6">
            <wp:extent cx="5731510" cy="2698115"/>
            <wp:effectExtent l="0" t="0" r="2540" b="6985"/>
            <wp:docPr id="469378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785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EE97" w14:textId="527CBB17" w:rsidR="00D3088A" w:rsidRDefault="00D3088A">
      <w:r>
        <w:t>Transfer.html page:</w:t>
      </w:r>
    </w:p>
    <w:p w14:paraId="3D9E584C" w14:textId="282B4AEA" w:rsidR="00D3088A" w:rsidRDefault="00D3088A">
      <w:r w:rsidRPr="00D3088A">
        <w:lastRenderedPageBreak/>
        <w:drawing>
          <wp:inline distT="0" distB="0" distL="0" distR="0" wp14:anchorId="32E36764" wp14:editId="5A8DA661">
            <wp:extent cx="5731510" cy="3044825"/>
            <wp:effectExtent l="0" t="0" r="2540" b="3175"/>
            <wp:docPr id="103872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249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088A">
        <w:drawing>
          <wp:inline distT="0" distB="0" distL="0" distR="0" wp14:anchorId="1FE5B326" wp14:editId="1E7B4B4B">
            <wp:extent cx="5731510" cy="743585"/>
            <wp:effectExtent l="0" t="0" r="2540" b="0"/>
            <wp:docPr id="12508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74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E475" w14:textId="79C8554B" w:rsidR="00D3088A" w:rsidRDefault="00D3088A">
      <w:r>
        <w:t>index.html:</w:t>
      </w:r>
    </w:p>
    <w:p w14:paraId="7BE37513" w14:textId="0BFD5526" w:rsidR="00D3088A" w:rsidRDefault="00D3088A">
      <w:r w:rsidRPr="00D3088A">
        <w:drawing>
          <wp:inline distT="0" distB="0" distL="0" distR="0" wp14:anchorId="10B837F9" wp14:editId="260BF801">
            <wp:extent cx="5731510" cy="3223895"/>
            <wp:effectExtent l="0" t="0" r="2540" b="0"/>
            <wp:docPr id="188816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679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07C7" w14:textId="201CAF09" w:rsidR="00D3088A" w:rsidRDefault="00D3088A">
      <w:r>
        <w:t>Login.html:</w:t>
      </w:r>
    </w:p>
    <w:p w14:paraId="7B2B83E4" w14:textId="484BECCA" w:rsidR="00D3088A" w:rsidRDefault="00D3088A">
      <w:r w:rsidRPr="00D3088A">
        <w:lastRenderedPageBreak/>
        <w:drawing>
          <wp:inline distT="0" distB="0" distL="0" distR="0" wp14:anchorId="23C7E736" wp14:editId="3FD8D246">
            <wp:extent cx="5731510" cy="3223895"/>
            <wp:effectExtent l="0" t="0" r="2540" b="0"/>
            <wp:docPr id="154640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06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D986" w14:textId="0EFFD11A" w:rsidR="00D3088A" w:rsidRDefault="00D3088A">
      <w:r w:rsidRPr="00D3088A">
        <w:drawing>
          <wp:inline distT="0" distB="0" distL="0" distR="0" wp14:anchorId="35294E26" wp14:editId="1D1BBED4">
            <wp:extent cx="5731510" cy="3044825"/>
            <wp:effectExtent l="0" t="0" r="2540" b="3175"/>
            <wp:docPr id="188302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289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088A">
        <w:drawing>
          <wp:inline distT="0" distB="0" distL="0" distR="0" wp14:anchorId="07057D02" wp14:editId="537A3B33">
            <wp:extent cx="5731510" cy="1119505"/>
            <wp:effectExtent l="0" t="0" r="2540" b="4445"/>
            <wp:docPr id="103199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985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2A51" w14:textId="3F168D5D" w:rsidR="00D3088A" w:rsidRDefault="00D3088A">
      <w:r>
        <w:t>Code:</w:t>
      </w:r>
    </w:p>
    <w:p w14:paraId="50105F76" w14:textId="1DAA79A6" w:rsidR="00D3088A" w:rsidRDefault="00D3088A">
      <w:r>
        <w:t>Server.js:</w:t>
      </w:r>
    </w:p>
    <w:p w14:paraId="44E42C3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express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081B58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schedule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'node-schedule'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B1D59E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00DC6D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B90CFC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7FB59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66125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DBA4B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MongoClient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"mongodb"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4A26DD" w14:textId="77777777" w:rsidR="00D3088A" w:rsidRPr="00D3088A" w:rsidRDefault="00D3088A" w:rsidP="00D3088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C1E33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url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"mongodb://127.0.0.1:27017"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35F02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dbName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"esdBank"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E49B1E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39A55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express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2A88883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express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urlencoded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52DF8E9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6ED99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89DD39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client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MongoClient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url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9CC078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3488EB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connect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1970A4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"Connected to the database"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72D1F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EDA7B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db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db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dbName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4870D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71E0C5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collection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collection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'account'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CCA92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//Create user logic here</w:t>
      </w:r>
    </w:p>
    <w:p w14:paraId="2482B39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312B2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last_id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collection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countDocuments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A5276C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A4705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contact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7757EB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8BCBA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newUser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B11ED3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last_id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19C70FF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parseInt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4BBF8D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45BA27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033B8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email: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10010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contact: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contact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03AEC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</w:p>
    <w:p w14:paraId="3455B8B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79C91B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C8EBA4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result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collection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insertOne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newUser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A8DE4E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"Created document:"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insertedId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0925B77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CBA1E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insertedId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40EBAD7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228C4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C6BF57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 : 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4B43A6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finally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1327F4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948ACA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"Disconnected from the database"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414DD9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F867A3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450B9A5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92E1B2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8D4B5E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client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MongoClient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url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53601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09A584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connect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C387FC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"Connected to the database"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E8B78D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7A7D81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db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db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dbName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D1A2AE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ED728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collection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collection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"account"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34F9A3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DCA692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Insert the document into the collection</w:t>
      </w:r>
    </w:p>
    <w:p w14:paraId="0EEF006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1EFA007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filter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0DAE4E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8BC91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</w:p>
    <w:p w14:paraId="35AE1BB2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7369592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result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collection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findOne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filter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B8EE13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and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36230E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F9E8E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69A6F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E37F80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"Error:"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433D0C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finally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2DD5C2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1241EC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"Disconnected from the database"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BE7CE2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3C9BED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DAB4F0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03318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updateAmount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590098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client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MongoClient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url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1CA085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EAF917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connect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06CF06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"Connected to the database"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E50703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EE006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db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db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dbName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B91D35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collection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collection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"account"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464C64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179BA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Check if sender and receiver accounts exist</w:t>
      </w:r>
    </w:p>
    <w:p w14:paraId="79BB849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senderAccountNumber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parseInt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DBCCF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receiverAccountNumber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parseInt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53B7E2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C25F3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senderFilter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senderAccountNumber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};</w:t>
      </w:r>
    </w:p>
    <w:p w14:paraId="79CBECF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receiverFilter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receiverAccountNumber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};</w:t>
      </w:r>
    </w:p>
    <w:p w14:paraId="1F4DAE3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217E1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senderDoc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collection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findOne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senderFilter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9EE6FA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receiverDoc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collection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findOne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receiverFilter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B3F125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AFAA4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senderDoc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receiverDoc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724971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throw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"Sender or receiver account not found"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1C4849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B1FD37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00A66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Check if sender has enough balance</w:t>
      </w:r>
    </w:p>
    <w:p w14:paraId="76FC3792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parseInt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senderDoc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4ECD5C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Calculate updated balances</w:t>
      </w:r>
    </w:p>
    <w:p w14:paraId="4CD2D36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senderBalanceAfterTransfer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senderDoc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048CD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receiverBalanceAfterTransfer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parseInt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receiverDoc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parseInt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C9B714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5505C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Update sender's balance</w:t>
      </w:r>
    </w:p>
    <w:p w14:paraId="42CBBFF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senderUpdate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D905FB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$set: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senderBalanceAfterTransfer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</w:p>
    <w:p w14:paraId="46B5BCE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};</w:t>
      </w:r>
    </w:p>
    <w:p w14:paraId="451D1C0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collection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updateOne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senderFilter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senderUpdate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8C8E2C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B1BD6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Update receiver's balance</w:t>
      </w:r>
    </w:p>
    <w:p w14:paraId="46BBAD3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receiverUpdate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F236C2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$set: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receiverBalanceAfterTransfer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</w:p>
    <w:p w14:paraId="6F2B876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};</w:t>
      </w:r>
    </w:p>
    <w:p w14:paraId="73F5FC2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collection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updateOne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receiverFilter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receiverUpdate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ED6D1D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3BDF3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Insert transaction records into the 'transaction' collection</w:t>
      </w:r>
    </w:p>
    <w:p w14:paraId="5DEF4C32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transactionCollection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collection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"transaction"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04B06B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4E3BB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Create transaction records for sender and receiver</w:t>
      </w:r>
    </w:p>
    <w:p w14:paraId="6955475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senderTransaction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79E1A5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accfrom: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senderAccountNumber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643CC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accto: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receiverAccountNumber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B7BEC8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amt: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Negative amount for sender</w:t>
      </w:r>
    </w:p>
    <w:p w14:paraId="1C2E52F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senderBalanceAfterTransfer</w:t>
      </w:r>
    </w:p>
    <w:p w14:paraId="38315F4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};</w:t>
      </w:r>
    </w:p>
    <w:p w14:paraId="59207A82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08C00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receiverTransaction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0BB3DC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accfrom: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senderAccountNumber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A3E03C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accto: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receiverAccountNumber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251A7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amt: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parseInt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Positive amount for receiver</w:t>
      </w:r>
    </w:p>
    <w:p w14:paraId="7274B07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receiverBalanceAfterTransfer</w:t>
      </w:r>
    </w:p>
    <w:p w14:paraId="01A2239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};</w:t>
      </w:r>
    </w:p>
    <w:p w14:paraId="443C1C6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1AF01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Insert sender and receiver transactions</w:t>
      </w:r>
    </w:p>
    <w:p w14:paraId="11788E27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transactionCollection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insertOne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senderTransaction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F216B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transactionCollection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insertOne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receiverTransaction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5DDB7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BA646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`Updated balances for sender (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senderAccount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 and receiver (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receiverAccount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)`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2AA0E3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}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0F0558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throw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"Sender does not have enough balance"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0E1E6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BB1CAC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EBE3C3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"Error:"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319F69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finally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61586B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2DE43E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"Disconnected from the database"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DF761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EC3332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18DC88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53358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displayRecord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E38EBA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client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MongoClient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url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B4882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0D84C5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connect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4F6397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"Connected to the database"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508691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B595A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db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db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dbName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3A841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collection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collection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"transaction"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E9C26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D348F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8A35FB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filter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E9B882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$or: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[{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accfrom: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parseInt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}, {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accto: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parseInt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}]</w:t>
      </w:r>
    </w:p>
    <w:p w14:paraId="5FC250F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3CA94B6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BDA9C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result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collection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filter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toArray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827BD9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"Displayed document:"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7A22D5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B14AE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92540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FAE9CE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"Error:"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8C56C1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finally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8D1382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D63082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"Disconnected from the database"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3D9D6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5CC90A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3D6F3EB" w14:textId="77777777" w:rsidR="00D3088A" w:rsidRPr="00D3088A" w:rsidRDefault="00D3088A" w:rsidP="00D3088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78586B9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3255FC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D8CF07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78B291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B53B3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"/register"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3AC91B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E5F7EF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res.send("Registration Successful");</w:t>
      </w:r>
    </w:p>
    <w:p w14:paraId="00977167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CE6267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5E062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lastRenderedPageBreak/>
        <w:t>app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"/login"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61F25E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3FE65B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1191D470" w14:textId="77777777" w:rsidR="00D3088A" w:rsidRPr="00D3088A" w:rsidRDefault="00D3088A" w:rsidP="00D3088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8F78D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"/history"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51AE99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displayRecord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480A69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682D89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BD44B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"/transfer"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C01411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senderAccount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receiverAccount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amount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Extract data from request body</w:t>
      </w:r>
    </w:p>
    <w:p w14:paraId="172B2D2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701F8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E76B9F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request data"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BC9017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94ADA3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A19C7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updateAmount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DFB3A3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(()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F565C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"Transfer successful"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264DC78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})</w:t>
      </w:r>
    </w:p>
    <w:p w14:paraId="10EB554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F33BEE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"Internal Server Error"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F2FF85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1E56F99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9B1397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F68BD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Route to schedule a transaction</w:t>
      </w:r>
    </w:p>
    <w:p w14:paraId="0360338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"/schedule-transaction"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CA60D07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senderAccount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receiverAccount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amount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scheduledTime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94E7B7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E4623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scheduledTime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E98E93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request data"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5B36D76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1F1E1F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7764A8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Parse the scheduledTime as a JavaScript Date object</w:t>
      </w:r>
    </w:p>
    <w:p w14:paraId="3016AED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scheduledDate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Date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scheduledTime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13DF047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37B7E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Schedule the transaction</w:t>
      </w:r>
    </w:p>
    <w:p w14:paraId="2496BFC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job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schedule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scheduleJob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scheduledDate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()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649262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Perform the transaction when the scheduled time is reached</w:t>
      </w:r>
    </w:p>
    <w:p w14:paraId="7F49FB6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updateAmount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43EE96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8CCA72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Respond to the client</w:t>
      </w:r>
    </w:p>
    <w:p w14:paraId="103F297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"Transaction scheduled successfully"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226A0F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7EF9B1F7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C2D3E33" w14:textId="77777777" w:rsidR="00D3088A" w:rsidRPr="00D3088A" w:rsidRDefault="00D3088A" w:rsidP="00D3088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B812E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lastRenderedPageBreak/>
        <w:t>app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listen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port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()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6BA02B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`App listening on port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port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9079F77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BF60E1D" w14:textId="77777777" w:rsidR="00D3088A" w:rsidRDefault="00D3088A"/>
    <w:p w14:paraId="0533C399" w14:textId="0E6B0853" w:rsidR="00D3088A" w:rsidRDefault="00D3088A">
      <w:r>
        <w:t>Script.js:</w:t>
      </w:r>
    </w:p>
    <w:p w14:paraId="0A606682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insertData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2F492E6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myHeaders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Headers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5858FC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myHeaders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'application/json'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FE91917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'txtName'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743462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'txtPassword'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0A9A2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'txtEmail'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EC96C8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contact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'txtContact'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054D852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'txtAccount'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1FBAFD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raw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JSON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stringify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F965E52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'account'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AD29A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23256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5E124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EFA99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'contact'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contact</w:t>
      </w:r>
    </w:p>
    <w:p w14:paraId="7F4A25D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5A9A084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23CC37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requestOptions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022A79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84D22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headers: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myHeaders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8005A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raw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64BFF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redirect: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"follow"</w:t>
      </w:r>
    </w:p>
    <w:p w14:paraId="74243AE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2CF5365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319F7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"http://localhost:3000/register"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requestOptions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8BF4A22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text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6D8BD32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2FEF4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1FB89E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9E545B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})</w:t>
      </w:r>
    </w:p>
    <w:p w14:paraId="2BB07A8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2C59B9A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350ED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location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"index.html"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3883F8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CF8FE1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37D9F2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readData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64B0F7D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myHeaders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Headers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4211EF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myHeaders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'application/json'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AEC3F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'txtUserName'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A10F3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'txtUserPassword'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9D23A3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109D3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raw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JSON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stringify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656BE7C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A86C6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5294F7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6229856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EF605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requestOptions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34FAB9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77A74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headers: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myHeaders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59820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raw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DDE63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redirect: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"follow"</w:t>
      </w:r>
    </w:p>
    <w:p w14:paraId="1AD685B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32D4388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89BA1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"http://localhost:3000/login"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requestOptions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8B3A69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2F09EFB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B3D9CD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B7A74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198EBD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"Login Successful"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9D696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location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"./index.html"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BE198B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48AD825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6D77B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username or password"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9960E27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6CA9DF3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})</w:t>
      </w:r>
    </w:p>
    <w:p w14:paraId="4BE5DE4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4C8E4A8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9CED28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6E32B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transfer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449C9BD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myHeaders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Headers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713E05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myHeaders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'application/json'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09199B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CC38302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Get values from input fields</w:t>
      </w:r>
    </w:p>
    <w:p w14:paraId="0385C90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parseInt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'txtAccFrom'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E7E019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parseInt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'txtAccTo'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0EB9F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parseFloat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'txtAmount'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022674" w14:textId="77777777" w:rsidR="00D3088A" w:rsidRPr="00D3088A" w:rsidRDefault="00D3088A" w:rsidP="00D3088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8A208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Create the request body</w:t>
      </w:r>
    </w:p>
    <w:p w14:paraId="460F03E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raw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JSON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stringify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4916AB5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"senderAccount"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B7CEF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"receiverAccount"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8BD9E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"amount"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</w:p>
    <w:p w14:paraId="4B34777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36D91CA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2DF502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requestOptions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81D379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EADBA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headers: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myHeaders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FA2F5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raw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F654D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redirect: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"follow"</w:t>
      </w:r>
    </w:p>
    <w:p w14:paraId="4820FC0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3472003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7F567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"http://localhost:3000/transfer"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requestOptions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424B8D7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3FD4175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690AC4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72E6F7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"Transfer Successful"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B78221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}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AC0CD1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Account From"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1887AB7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1BD8A16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})</w:t>
      </w:r>
    </w:p>
    <w:p w14:paraId="60B423D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79CEBC0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B102DB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B7735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scheduledtransfer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46D1B07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scheduledTime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'scheduledTime'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56BC4D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parseInt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'txtAccFrom'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26B060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parseInt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'txtAccTo'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D3350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parseFloat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'txtAmount'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7A70CE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A6402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Send a POST request to your backend with the scheduled time and other data</w:t>
      </w:r>
    </w:p>
    <w:p w14:paraId="5AF7C9E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'http://localhost:3000/schedule-transaction'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{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Update the URL to match your backend endpoint</w:t>
      </w:r>
    </w:p>
    <w:p w14:paraId="6F0A2D9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83BEF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headers: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D40E94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'application/json'</w:t>
      </w:r>
    </w:p>
    <w:p w14:paraId="3E4359B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38D659A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stringify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scheduledTime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</w:t>
      </w:r>
    </w:p>
    <w:p w14:paraId="1239A1F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})</w:t>
      </w:r>
    </w:p>
    <w:p w14:paraId="4807AC8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6973173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F4EF7E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388CE4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Handle the response from the server</w:t>
      </w:r>
    </w:p>
    <w:p w14:paraId="025E5BB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})</w:t>
      </w:r>
    </w:p>
    <w:p w14:paraId="78F1B18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B357D4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'Error:'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135AA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478A182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7CE7042" w14:textId="77777777" w:rsidR="00D3088A" w:rsidRPr="00D3088A" w:rsidRDefault="00D3088A" w:rsidP="00D3088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B55BC2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displayData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798DFBC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myHeaders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Headers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7006352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myHeaders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'application/json'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4EF27D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'accfrom'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D74D67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raw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stringify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4FC11F0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'account'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</w:t>
      </w:r>
    </w:p>
    <w:p w14:paraId="3ED0AC6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6673E41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01D79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requestOptions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CB88D2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0BEE1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headers: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myHeaders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7B9581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raw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75810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redirect: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"follow"</w:t>
      </w:r>
    </w:p>
    <w:p w14:paraId="72E41AD2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33E5E18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08C50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"http://localhost:3000/history"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requestOptions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C7BECC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093811A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08CD7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Clear the existing data before appending new data</w:t>
      </w:r>
    </w:p>
    <w:p w14:paraId="37C00E4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"TransactionData"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innerHTML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EF7EE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E4FD2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forEach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CF82D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Construct the HTML for each transaction entry</w:t>
      </w:r>
    </w:p>
    <w:p w14:paraId="51DBB0F2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transactionHTML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</w:p>
    <w:p w14:paraId="7420264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&lt;br&gt;Account From: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element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accfrom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0686C8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&lt;br&gt;Account To: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element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accto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11718B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&lt;br&gt;Amount debited/credited: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element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amt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E1C9A8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&lt;br&gt;Balance: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element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A61B3D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    &lt;hr&gt;</w:t>
      </w:r>
    </w:p>
    <w:p w14:paraId="413C334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`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8879F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37BC020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08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Append the transaction entry to the container</w:t>
      </w:r>
    </w:p>
    <w:p w14:paraId="42A58AD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"TransactionData"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innerHTML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transactionHTML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3CC804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});</w:t>
      </w:r>
    </w:p>
    <w:p w14:paraId="3762B8C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})</w:t>
      </w:r>
    </w:p>
    <w:p w14:paraId="61587E77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AF88DF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C6A5A46" w14:textId="77777777" w:rsidR="00D3088A" w:rsidRPr="00D3088A" w:rsidRDefault="00D3088A" w:rsidP="00D3088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1615B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switchTab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tabName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54B984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loginTab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'login-tab'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01D6EE7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registerTab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'register-tab'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434539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loginForm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'login-form'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784A4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registerForm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'register-form'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C6985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0CF99A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tabName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'login'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7455C6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loginTab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classList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'active'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AF5B32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registerTab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classList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'active'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EE5DFA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loginForm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'block'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C16AB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registerForm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'none'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28145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changePageTitle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'Login form'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A26032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tabName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'register'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A51365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loginTab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classList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'active'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9F12E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registerTab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classList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'active'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9A4291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loginForm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'none'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C8372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registerForm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'block'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F8EC6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changePageTitle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'Registration form'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891C9F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}</w:t>
      </w:r>
    </w:p>
    <w:p w14:paraId="7BFECCF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909382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BD15A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changePageTitle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newPageTitle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DF4728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newPageTitle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DA43D7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C337F20" w14:textId="77777777" w:rsidR="00D3088A" w:rsidRDefault="00D3088A"/>
    <w:p w14:paraId="01F1F45A" w14:textId="47187585" w:rsidR="00D3088A" w:rsidRDefault="00D3088A">
      <w:r>
        <w:t>Transfer.html:</w:t>
      </w:r>
    </w:p>
    <w:p w14:paraId="5EF2F16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24D10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7462C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FEF0B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66918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EA90A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BD67E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DashBoard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48236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"style.css"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83AE8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CBC8D7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E4986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B6848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06E6D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"navbar"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D39290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white;text-decoration: none;"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Login/Register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AA75D5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white;text-decoration: none"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History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7725DA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</w:t>
      </w:r>
    </w:p>
    <w:p w14:paraId="67F3DBE2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1147561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BE031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89BB0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D82F57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Thakur Bank Website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9D00D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88A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36D31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"text-align: left;"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"accName"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4DB52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2CA80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"login-form"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36500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Transfer Portal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AA288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Account From: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E20ED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"txtAccFrom"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"txtAccFrom"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607712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C4B80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D4606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Account To: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83E97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"txtAccTo"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"txtAccTo"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9FAEE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06A53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FE31FC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Amount :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D0710D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"txtAmount"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"txtAmount"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8DFE2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5AFBF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806974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Schedule Your Payment Transfer: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5A484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"datetime-local"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"scheduledTime"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"scheduledTime"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"Scheduled Time"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92B989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E48107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36D597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"btn-back"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ACD8F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"btn"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transfer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()"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Transfer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0D91FF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"btn"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308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scheduledtransfer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()"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Scheduled Transfer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A691B8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310E8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06D383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ED4891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08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D308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8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"script.js"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05C5CE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825596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1A4F1B" w14:textId="77777777" w:rsidR="00D3088A" w:rsidRPr="00D3088A" w:rsidRDefault="00D3088A" w:rsidP="00D30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8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D308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B0C72D" w14:textId="77777777" w:rsidR="00D3088A" w:rsidRDefault="00D3088A"/>
    <w:p w14:paraId="43C282AE" w14:textId="77777777" w:rsidR="00F4436F" w:rsidRDefault="00F4436F"/>
    <w:p w14:paraId="0AE7D157" w14:textId="71E6E0F0" w:rsidR="00F4436F" w:rsidRDefault="00F4436F">
      <w:r>
        <w:t>Style.css:</w:t>
      </w:r>
    </w:p>
    <w:p w14:paraId="7306A214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#register-form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084CFE0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227B2E4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} </w:t>
      </w:r>
    </w:p>
    <w:p w14:paraId="2806D1F6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B18AE2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29C2A3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#f4f4f4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631CCC71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Arial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2DBF419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305640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698FB1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4BA6D38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FCB0D1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F1839F6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#ffffff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1F746BE9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10vh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5C7F71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791FBEE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67A7FD4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4869B7E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43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080272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D52A8CD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22B510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h2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988F291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CE70A7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4BC4978D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F6D0BE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B2DEAB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nav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B151133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#0033a0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0241AB85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C5DC690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4975377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69BBD8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.btn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F582F79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222546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9FCD2FC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#0033a0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36DE3F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3AF8E26A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12D9F1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33FDFCB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47968A8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B0BCD0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.btn:hover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74851D9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#001f66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2C78ED51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634FD17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DE2BD5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443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4B444100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443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147E86CD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443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55062C3B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443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68DBB164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443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"datetime-local"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 {</w:t>
      </w:r>
    </w:p>
    <w:p w14:paraId="4F3140FD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95%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F9706D3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ED891E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#ccc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B23424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8726A9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4E31C94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7CC24EB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B12C54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.form-tab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0FE6E02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CEEDE3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88E8EC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5C614D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20DB053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32229E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.form-tab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43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866BF4B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C58D6A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CF254D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transparent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D6D650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2E87EA6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C4F7A01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outline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00827B8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16px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E88FE4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BE4F3B2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65D3A6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.form-tab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43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button.active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7554EE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#0033a0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2A480F32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97BB7C0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border-bottom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#0033a0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0A44F847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12F55FC3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677682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#accName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E3A3BAF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#0033a0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3B1075FA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18AC3A7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3808A40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449603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#TransactionData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33BD173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48DEF2E2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C18943B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5FB63E4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43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33EE1B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B425833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B3E86EE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Navbar Styles */</w:t>
      </w:r>
    </w:p>
    <w:p w14:paraId="48CB093D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.navbar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02E4C84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#0033a0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7B3A383F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8CAFFE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748545A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D8D990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661F2D1F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43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3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12E6DC" w14:textId="77777777" w:rsidR="00F4436F" w:rsidRPr="00F4436F" w:rsidRDefault="00F4436F" w:rsidP="00F44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3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E6CB4BC" w14:textId="77777777" w:rsidR="00F4436F" w:rsidRDefault="00F4436F"/>
    <w:sectPr w:rsidR="00F443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683"/>
    <w:rsid w:val="00486683"/>
    <w:rsid w:val="008743AE"/>
    <w:rsid w:val="00D3088A"/>
    <w:rsid w:val="00EA3055"/>
    <w:rsid w:val="00EC177E"/>
    <w:rsid w:val="00F44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357CD"/>
  <w15:chartTrackingRefBased/>
  <w15:docId w15:val="{2FB0B08B-B2A5-4FB0-B8F1-FE8186F50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D308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24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4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6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7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0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67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customXml" Target="ink/ink1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8T16:40:04.2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1772 1842 24575,'1'-93'0,"5"0"0,16-94 0,-8 88 0,-4-2 0,-7-179 0,-4 266 0,-1-1 0,-1 1 0,0 0 0,-6-14 0,-2-15 0,-4-24 0,-19-74 0,5 61 0,-3 2 0,-3 1 0,-54-85 0,69 125 0,15 27 0,0 0 0,-1 0 0,0 0 0,-1 1 0,-11-14 0,3 8 0,-1 0 0,0 1 0,-1 0 0,-26-14 0,33 22 0,-1 1 0,1 0 0,-1 1 0,0 1 0,0-1 0,-1 2 0,1-1 0,0 2 0,-23-1 0,-7 0 0,-66-12 0,50 8 0,-1 2 0,-78 6 0,34 0 0,-277-2 0,369 1 0,0 0 0,1 0 0,-1 1 0,1 0 0,-1 1 0,-15 6 0,-56 31 0,18-8 0,49-26 0,0 2 0,0-1 0,0 2 0,-21 17 0,29-21 0,1 0 0,-1 0 0,1 0 0,1 1 0,-1 0 0,1 0 0,0 0 0,0 0 0,1 1 0,0-1 0,0 1 0,-3 13 0,4-7 0,1 0 0,1 1 0,0-1 0,1 1 0,1-1 0,0 1 0,0-1 0,1 0 0,1 0 0,6 14 0,5 25 0,-5 0 0,6 79 0,-9-56 0,11 347 0,-16-397 0,0 0 0,2 0 0,10 37 0,5 34 0,-13-3 0,-6 106 0,-2-74 0,13 124 0,-11-238 0,-1-2 0,1 0 0,1 1 0,0-1 0,3 17 0,-2-22 0,-1-1 0,0 0 0,1 1 0,0-1 0,0 0 0,0 0 0,0 0 0,0 0 0,1 0 0,-1-1 0,1 1 0,0-1 0,0 0 0,0 1 0,6 2 0,8 6 0,-13-8 0,0-1 0,0 1 0,0-1 0,0 0 0,1 0 0,-1 0 0,1 0 0,-1-1 0,1 0 0,0 0 0,-1 0 0,1 0 0,8-1 0,54-1 0,96-15 0,0-15 0,97-13 0,-209 34 0,-42 7 0,1 0 0,0 1 0,1 0 0,12 0 0,347 3 0,-363-2 0,1-1 0,-1 0 0,0 0 0,1 0 0,-1-1 0,0-1 0,0 1 0,-1-1 0,10-7 0,10-4 0,5-1 0,-9 5 0,0-1 0,-1 0 0,30-24 0,-21 15-5,-27 20-85,1-1-1,0 0 0,-1 0 1,0-1-1,0 1 0,1-1 1,-1 0-1,-1 1 0,1-1 0,0-1 1,-1 1-1,1 0 0,-1 0 1,3-8-1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17</Pages>
  <Words>2547</Words>
  <Characters>14518</Characters>
  <Application>Microsoft Office Word</Application>
  <DocSecurity>0</DocSecurity>
  <Lines>120</Lines>
  <Paragraphs>34</Paragraphs>
  <ScaleCrop>false</ScaleCrop>
  <Company/>
  <LinksUpToDate>false</LinksUpToDate>
  <CharactersWithSpaces>17031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Kotekar</dc:creator>
  <cp:keywords/>
  <dc:description/>
  <cp:lastModifiedBy>Omkar Kotekar</cp:lastModifiedBy>
  <cp:revision>4</cp:revision>
  <dcterms:created xsi:type="dcterms:W3CDTF">2023-09-28T16:38:00Z</dcterms:created>
  <dcterms:modified xsi:type="dcterms:W3CDTF">2023-09-28T16:54:00Z</dcterms:modified>
</cp:coreProperties>
</file>