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3FDB" w:rsidRDefault="00713FD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FD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713FDB" w:rsidRDefault="00713FD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3F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E3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 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13F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E3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44A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SWTID1720260935</w:t>
            </w:r>
          </w:p>
        </w:tc>
      </w:tr>
      <w:tr w:rsidR="00713F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E3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E3644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 Shipping Prediction Using Machine Learning</w:t>
            </w:r>
          </w:p>
        </w:tc>
      </w:tr>
      <w:tr w:rsidR="00713F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13FDB" w:rsidRDefault="00713FD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FDB" w:rsidRPr="00E3644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3644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Initial Model Training Code, Model Validation and Evaluation Report</w:t>
      </w:r>
      <w:r w:rsidR="00E3644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713FD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713FDB" w:rsidRDefault="00713FD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FD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644A" w:rsidRP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E3644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Supportvectormachine</w:t>
      </w:r>
      <w:proofErr w:type="spellEnd"/>
    </w:p>
    <w:p w:rsidR="00713FDB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031501" wp14:editId="02DD66B7">
            <wp:extent cx="5047619" cy="695238"/>
            <wp:effectExtent l="0" t="0" r="635" b="0"/>
            <wp:docPr id="208230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0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644A" w:rsidRP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3644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Randomforestclassifier</w:t>
      </w:r>
      <w:proofErr w:type="spellEnd"/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91EC0" wp14:editId="232AD71C">
            <wp:extent cx="5943600" cy="752475"/>
            <wp:effectExtent l="0" t="0" r="0" b="9525"/>
            <wp:docPr id="196493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3644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Aritificialneutalnetwork</w:t>
      </w:r>
      <w:proofErr w:type="spellEnd"/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4A3816A" wp14:editId="353EBDD4">
            <wp:extent cx="5571429" cy="704762"/>
            <wp:effectExtent l="0" t="0" r="0" b="635"/>
            <wp:docPr id="20983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38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FD9ACD" wp14:editId="5968F80E">
            <wp:extent cx="5943600" cy="1458595"/>
            <wp:effectExtent l="0" t="0" r="0" b="8255"/>
            <wp:docPr id="10911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49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4A" w:rsidRDefault="00E364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:rsidR="00E3644A" w:rsidRDefault="004F24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XG BOOST CLASSIFIER:</w:t>
      </w:r>
    </w:p>
    <w:p w:rsidR="004F2417" w:rsidRPr="00E3644A" w:rsidRDefault="004F24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42E3D70" wp14:editId="2D979A0E">
            <wp:extent cx="5057143" cy="714286"/>
            <wp:effectExtent l="0" t="0" r="0" b="0"/>
            <wp:docPr id="82142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B" w:rsidRDefault="00713FD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K- Nearest </w:t>
      </w:r>
      <w:proofErr w:type="spellStart"/>
      <w:proofErr w:type="gramStart"/>
      <w:r w:rsidRPr="007379A6">
        <w:rPr>
          <w:rFonts w:ascii="Times New Roman" w:eastAsia="Times New Roman" w:hAnsi="Times New Roman" w:cs="Times New Roman"/>
          <w:sz w:val="24"/>
          <w:szCs w:val="24"/>
          <w:u w:val="single"/>
        </w:rPr>
        <w:t>neighbours</w:t>
      </w:r>
      <w:proofErr w:type="spellEnd"/>
      <w:proofErr w:type="gramEnd"/>
      <w:r w:rsidRPr="007379A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classifier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AB3BA" wp14:editId="0B18B942">
            <wp:extent cx="3780952" cy="933333"/>
            <wp:effectExtent l="0" t="0" r="0" b="635"/>
            <wp:docPr id="75967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9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Default="007379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713FD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420"/>
        <w:gridCol w:w="2430"/>
        <w:gridCol w:w="2655"/>
      </w:tblGrid>
      <w:tr w:rsidR="00713FDB" w:rsidTr="00661A36">
        <w:trPr>
          <w:trHeight w:val="105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13F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13F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13F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13F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61A36" w:rsidTr="00661A36">
        <w:trPr>
          <w:trHeight w:val="5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A36" w:rsidRDefault="00661A36" w:rsidP="00661A36">
            <w:pPr>
              <w:pStyle w:val="TableParagraph"/>
              <w:spacing w:before="178" w:line="276" w:lineRule="auto"/>
              <w:ind w:left="94" w:right="62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</w:t>
            </w:r>
            <w:r>
              <w:rPr>
                <w:color w:val="0D0D0D"/>
                <w:spacing w:val="-2"/>
                <w:sz w:val="24"/>
              </w:rPr>
              <w:t>o</w:t>
            </w:r>
            <w:r>
              <w:rPr>
                <w:color w:val="0D0D0D"/>
                <w:spacing w:val="-2"/>
                <w:sz w:val="24"/>
              </w:rPr>
              <w:t>rt Vector Machine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E974A" wp14:editId="62C8AE8B">
                  <wp:extent cx="1409700" cy="620395"/>
                  <wp:effectExtent l="0" t="0" r="0" b="8255"/>
                  <wp:docPr id="930770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7707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61A36" w:rsidTr="00714B84">
        <w:trPr>
          <w:trHeight w:val="34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A36" w:rsidRDefault="00661A36" w:rsidP="00661A36">
            <w:pPr>
              <w:pStyle w:val="TableParagraph"/>
              <w:spacing w:before="64"/>
              <w:rPr>
                <w:b/>
                <w:sz w:val="24"/>
              </w:rPr>
            </w:pPr>
          </w:p>
          <w:p w:rsidR="00661A36" w:rsidRDefault="00661A36" w:rsidP="00661A36">
            <w:pPr>
              <w:pStyle w:val="TableParagraph"/>
              <w:spacing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Artificial Neutral Network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409700" cy="652780"/>
                  <wp:effectExtent l="0" t="0" r="0" b="0"/>
                  <wp:docPr id="1004387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67%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61A36" w:rsidTr="00661A36">
        <w:trPr>
          <w:trHeight w:val="28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1A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661A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7349F0" wp14:editId="3E01CAEB">
                  <wp:extent cx="1409700" cy="429895"/>
                  <wp:effectExtent l="0" t="0" r="0" b="8255"/>
                  <wp:docPr id="76836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615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64%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61A36" w:rsidTr="00661A36">
        <w:trPr>
          <w:trHeight w:val="28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Pr="00661A36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Random Forest </w:t>
            </w:r>
            <w:proofErr w:type="spellStart"/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Classifire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981FD2" w:rsidP="00661A36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4D8931" wp14:editId="4F1BD61D">
                  <wp:extent cx="1409700" cy="355600"/>
                  <wp:effectExtent l="0" t="0" r="0" b="6350"/>
                  <wp:docPr id="2066362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3620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A36" w:rsidRDefault="00661A36" w:rsidP="00661A3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81FD2" w:rsidTr="00661A36">
        <w:trPr>
          <w:trHeight w:val="28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Pr="00981FD2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  <w:proofErr w:type="spellEnd"/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Classifie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04984" wp14:editId="36420C3E">
                  <wp:extent cx="1409700" cy="584200"/>
                  <wp:effectExtent l="0" t="0" r="0" b="6350"/>
                  <wp:docPr id="1289699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6994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81FD2" w:rsidTr="00661A36">
        <w:trPr>
          <w:trHeight w:val="28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Pr="00981FD2" w:rsidRDefault="00981FD2" w:rsidP="00981F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KNN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Neighbours</w:t>
            </w:r>
            <w:proofErr w:type="spellEnd"/>
            <w:r w:rsidRPr="00981FD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 xml:space="preserve"> Classifier</w:t>
            </w:r>
          </w:p>
          <w:p w:rsidR="00981FD2" w:rsidRPr="00981FD2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D6C296" wp14:editId="27F3FC7D">
                  <wp:extent cx="1471982" cy="569976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82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65%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1FD2" w:rsidRDefault="00981FD2" w:rsidP="00661A3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713FDB" w:rsidRDefault="00713FD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3FDB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3A18" w:rsidRDefault="00923A18">
      <w:r>
        <w:separator/>
      </w:r>
    </w:p>
  </w:endnote>
  <w:endnote w:type="continuationSeparator" w:id="0">
    <w:p w:rsidR="00923A18" w:rsidRDefault="0092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3A18" w:rsidRDefault="00923A18">
      <w:r>
        <w:separator/>
      </w:r>
    </w:p>
  </w:footnote>
  <w:footnote w:type="continuationSeparator" w:id="0">
    <w:p w:rsidR="00923A18" w:rsidRDefault="00923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3FD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13FDB" w:rsidRDefault="00713FDB"/>
  <w:p w:rsidR="00713FDB" w:rsidRDefault="00713F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DB"/>
    <w:rsid w:val="004F2417"/>
    <w:rsid w:val="00540153"/>
    <w:rsid w:val="00661A36"/>
    <w:rsid w:val="00713FDB"/>
    <w:rsid w:val="007379A6"/>
    <w:rsid w:val="00923A18"/>
    <w:rsid w:val="00981FD2"/>
    <w:rsid w:val="00E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7B0E"/>
  <w15:docId w15:val="{90DD5078-534D-4C6D-A79F-7BDB8849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customStyle="1" w:styleId="TableParagraph">
    <w:name w:val="Table Paragraph"/>
    <w:basedOn w:val="Normal"/>
    <w:uiPriority w:val="1"/>
    <w:qFormat/>
    <w:rsid w:val="00661A36"/>
    <w:pPr>
      <w:autoSpaceDE w:val="0"/>
      <w:autoSpaceDN w:val="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MANNAM MOKSHAGNA</dc:creator>
  <cp:lastModifiedBy>MANNAM MOKSHAGNA</cp:lastModifiedBy>
  <cp:revision>2</cp:revision>
  <dcterms:created xsi:type="dcterms:W3CDTF">2024-07-20T07:01:00Z</dcterms:created>
  <dcterms:modified xsi:type="dcterms:W3CDTF">2024-07-20T07:01:00Z</dcterms:modified>
</cp:coreProperties>
</file>