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6503A" w14:textId="236ED61D" w:rsidR="00715705" w:rsidRDefault="000362BA">
      <w:r>
        <w:t xml:space="preserve">Python </w:t>
      </w:r>
      <w:r w:rsidR="00715705">
        <w:t>Indentation</w:t>
      </w:r>
      <w:r w:rsidR="00D22760">
        <w:t xml:space="preserve"> {</w:t>
      </w:r>
      <w:r w:rsidR="002E25CA">
        <w:t>Building block</w:t>
      </w:r>
      <w:r w:rsidR="00D22760">
        <w:t>}</w:t>
      </w:r>
      <w:r w:rsidR="002E25CA">
        <w:t xml:space="preserve"> </w:t>
      </w:r>
    </w:p>
    <w:p w14:paraId="2B13E4C0" w14:textId="780FF9B2" w:rsidR="006E0D16" w:rsidRDefault="006E0D16">
      <w:r>
        <w:t xml:space="preserve">Single python file is also known as module </w:t>
      </w:r>
    </w:p>
    <w:p w14:paraId="4CEA2EA2" w14:textId="1863E3BC" w:rsidR="00D22760" w:rsidRDefault="00D22760">
      <w:r>
        <w:t>Operators</w:t>
      </w:r>
    </w:p>
    <w:p w14:paraId="5FB29FA7" w14:textId="532E06A8" w:rsidR="004532E5" w:rsidRPr="00411AEE" w:rsidRDefault="004532E5">
      <w:pPr>
        <w:rPr>
          <w:rFonts w:ascii="Algerian" w:hAnsi="Algerian"/>
        </w:rPr>
      </w:pPr>
      <w:r w:rsidRPr="00411AEE">
        <w:rPr>
          <w:rFonts w:ascii="Algerian" w:hAnsi="Algerian"/>
        </w:rPr>
        <w:t xml:space="preserve">7 types of operators </w:t>
      </w:r>
    </w:p>
    <w:p w14:paraId="61C6516C" w14:textId="144488F0" w:rsidR="004532E5" w:rsidRDefault="00AF402A" w:rsidP="00411AEE">
      <w:pPr>
        <w:pStyle w:val="ListParagraph"/>
        <w:numPr>
          <w:ilvl w:val="0"/>
          <w:numId w:val="1"/>
        </w:numPr>
      </w:pPr>
      <w:proofErr w:type="spellStart"/>
      <w:r>
        <w:t>Airthmetic</w:t>
      </w:r>
      <w:proofErr w:type="spellEnd"/>
      <w:r>
        <w:t xml:space="preserve"> </w:t>
      </w:r>
      <w:r w:rsidR="00B35892">
        <w:t>{ +,-,*,</w:t>
      </w:r>
      <w:r w:rsidR="00411AEE">
        <w:t>/}</w:t>
      </w:r>
    </w:p>
    <w:p w14:paraId="4531FF3C" w14:textId="186B8ADB" w:rsidR="00AF402A" w:rsidRPr="00E24008" w:rsidRDefault="00AF402A" w:rsidP="00E24008">
      <w:pPr>
        <w:pStyle w:val="ListParagraph"/>
        <w:rPr>
          <w:rFonts w:ascii="Aptos Display" w:hAnsi="Aptos Display"/>
        </w:rPr>
      </w:pPr>
      <w:r>
        <w:t>Assignment</w:t>
      </w:r>
      <w:r w:rsidR="004A3B2B">
        <w:t xml:space="preserve"> </w:t>
      </w:r>
      <w:r w:rsidR="00E24008">
        <w:t>{</w:t>
      </w:r>
      <w:r w:rsidR="004A3B2B">
        <w:rPr>
          <w:rFonts w:ascii="Aptos Display" w:hAnsi="Aptos Display"/>
        </w:rPr>
        <w:t>=</w:t>
      </w:r>
      <w:r w:rsidR="00E24008">
        <w:rPr>
          <w:rFonts w:ascii="Aptos Display" w:hAnsi="Aptos Display"/>
        </w:rPr>
        <w:t>,</w:t>
      </w:r>
      <w:r w:rsidR="004A3B2B" w:rsidRPr="004A3B2B">
        <w:rPr>
          <w:rFonts w:ascii="Aptos Display" w:hAnsi="Aptos Display"/>
        </w:rPr>
        <w:t>+=</w:t>
      </w:r>
      <w:r w:rsidR="00E24008">
        <w:rPr>
          <w:rFonts w:ascii="Aptos Display" w:hAnsi="Aptos Display"/>
        </w:rPr>
        <w:t>,</w:t>
      </w:r>
      <w:r w:rsidR="004A3B2B" w:rsidRPr="00E24008">
        <w:rPr>
          <w:rFonts w:ascii="Aptos Display" w:hAnsi="Aptos Display"/>
        </w:rPr>
        <w:t>-=</w:t>
      </w:r>
      <w:r w:rsidR="00E24008">
        <w:rPr>
          <w:rFonts w:ascii="Aptos Display" w:hAnsi="Aptos Display"/>
        </w:rPr>
        <w:t>,</w:t>
      </w:r>
      <w:r w:rsidR="004A3B2B" w:rsidRPr="00E24008">
        <w:rPr>
          <w:rFonts w:ascii="Aptos Display" w:hAnsi="Aptos Display"/>
        </w:rPr>
        <w:t>*=</w:t>
      </w:r>
      <w:r w:rsidR="00E24008">
        <w:rPr>
          <w:rFonts w:ascii="Aptos Display" w:hAnsi="Aptos Display"/>
        </w:rPr>
        <w:t>,</w:t>
      </w:r>
      <w:r w:rsidR="004A3B2B" w:rsidRPr="00E24008">
        <w:rPr>
          <w:rFonts w:ascii="Aptos Display" w:hAnsi="Aptos Display"/>
        </w:rPr>
        <w:t>/=</w:t>
      </w:r>
      <w:r w:rsidR="00E24008">
        <w:rPr>
          <w:rFonts w:ascii="Aptos Display" w:hAnsi="Aptos Display"/>
        </w:rPr>
        <w:t>,</w:t>
      </w:r>
      <w:r w:rsidR="004A3B2B" w:rsidRPr="00E24008">
        <w:rPr>
          <w:rFonts w:ascii="Aptos Display" w:hAnsi="Aptos Display"/>
        </w:rPr>
        <w:t>%=</w:t>
      </w:r>
      <w:r w:rsidR="00E24008">
        <w:rPr>
          <w:rFonts w:ascii="Aptos Display" w:hAnsi="Aptos Display"/>
        </w:rPr>
        <w:t>,</w:t>
      </w:r>
      <w:r w:rsidR="004A3B2B" w:rsidRPr="00E24008">
        <w:rPr>
          <w:rFonts w:ascii="Aptos Display" w:hAnsi="Aptos Display"/>
        </w:rPr>
        <w:t>//=</w:t>
      </w:r>
      <w:r w:rsidR="00E24008">
        <w:rPr>
          <w:rFonts w:ascii="Aptos Display" w:hAnsi="Aptos Display"/>
        </w:rPr>
        <w:t>}</w:t>
      </w:r>
    </w:p>
    <w:p w14:paraId="2328CF2D" w14:textId="6285AD61" w:rsidR="00AF402A" w:rsidRDefault="00AF402A" w:rsidP="00411AEE">
      <w:pPr>
        <w:pStyle w:val="ListParagraph"/>
        <w:numPr>
          <w:ilvl w:val="0"/>
          <w:numId w:val="1"/>
        </w:numPr>
      </w:pPr>
      <w:proofErr w:type="spellStart"/>
      <w:r>
        <w:t>Comparision</w:t>
      </w:r>
      <w:proofErr w:type="spellEnd"/>
      <w:r>
        <w:t xml:space="preserve"> </w:t>
      </w:r>
      <w:r w:rsidR="00233E21">
        <w:t>{&lt;,&gt;,==</w:t>
      </w:r>
      <w:r w:rsidR="008F6FAC">
        <w:t>,!=</w:t>
      </w:r>
      <w:r w:rsidR="000F0051">
        <w:t>,</w:t>
      </w:r>
      <w:r w:rsidR="00384BA4">
        <w:t>&lt;=,&gt;=</w:t>
      </w:r>
      <w:r w:rsidR="008F6FAC">
        <w:t>}</w:t>
      </w:r>
    </w:p>
    <w:p w14:paraId="11F9FD5B" w14:textId="6A5CA50A" w:rsidR="002230EB" w:rsidRDefault="00AF402A" w:rsidP="002230EB">
      <w:pPr>
        <w:pStyle w:val="ListParagraph"/>
        <w:numPr>
          <w:ilvl w:val="0"/>
          <w:numId w:val="1"/>
        </w:numPr>
      </w:pPr>
      <w:r>
        <w:t>Logical</w:t>
      </w:r>
      <w:r w:rsidR="002230EB">
        <w:t xml:space="preserve"> {</w:t>
      </w:r>
      <w:proofErr w:type="spellStart"/>
      <w:r w:rsidR="002230EB">
        <w:t>True,False</w:t>
      </w:r>
      <w:proofErr w:type="spellEnd"/>
      <w:r w:rsidR="002230EB">
        <w:t>}</w:t>
      </w:r>
    </w:p>
    <w:p w14:paraId="3F45AE56" w14:textId="77777777" w:rsidR="00F9564B" w:rsidRDefault="00AF402A" w:rsidP="00411AEE">
      <w:pPr>
        <w:pStyle w:val="ListParagraph"/>
        <w:numPr>
          <w:ilvl w:val="0"/>
          <w:numId w:val="1"/>
        </w:numPr>
      </w:pPr>
      <w:r>
        <w:t xml:space="preserve">Bitwise </w:t>
      </w:r>
      <w:r w:rsidR="00273FA1">
        <w:t xml:space="preserve">{ </w:t>
      </w:r>
      <w:proofErr w:type="spellStart"/>
      <w:r w:rsidR="00273FA1">
        <w:t>a|b,a&amp;b,a</w:t>
      </w:r>
      <w:r w:rsidR="004A3B2B">
        <w:t>^b</w:t>
      </w:r>
      <w:r w:rsidR="001F1DD1">
        <w:t>,a</w:t>
      </w:r>
      <w:proofErr w:type="spellEnd"/>
      <w:r w:rsidR="001F1DD1">
        <w:t>&gt;&gt;</w:t>
      </w:r>
      <w:proofErr w:type="spellStart"/>
      <w:r w:rsidR="001F1DD1">
        <w:t>b,a</w:t>
      </w:r>
      <w:proofErr w:type="spellEnd"/>
      <w:r w:rsidR="001F1DD1">
        <w:t>&lt;&lt;b</w:t>
      </w:r>
      <w:r w:rsidR="004A3B2B">
        <w:t>}</w:t>
      </w:r>
    </w:p>
    <w:p w14:paraId="4E4B2784" w14:textId="4F82CB3B" w:rsidR="00AF402A" w:rsidRDefault="00F9564B" w:rsidP="00411AEE">
      <w:pPr>
        <w:pStyle w:val="ListParagraph"/>
        <w:numPr>
          <w:ilvl w:val="0"/>
          <w:numId w:val="1"/>
        </w:numPr>
      </w:pPr>
      <w:r>
        <w:t>Identity {</w:t>
      </w:r>
      <w:r w:rsidR="009675C2">
        <w:t>is , is not</w:t>
      </w:r>
      <w:r w:rsidR="00104725">
        <w:t>}</w:t>
      </w:r>
    </w:p>
    <w:p w14:paraId="7E3970FC" w14:textId="54E23249" w:rsidR="00AF402A" w:rsidRDefault="00AF402A" w:rsidP="00411AEE">
      <w:pPr>
        <w:pStyle w:val="ListParagraph"/>
        <w:numPr>
          <w:ilvl w:val="0"/>
          <w:numId w:val="1"/>
        </w:numPr>
      </w:pPr>
      <w:r>
        <w:t xml:space="preserve">Special </w:t>
      </w:r>
    </w:p>
    <w:p w14:paraId="69F76344" w14:textId="7ACAC209" w:rsidR="00727DDE" w:rsidRDefault="00727DDE" w:rsidP="00411AEE">
      <w:pPr>
        <w:pStyle w:val="ListParagraph"/>
        <w:numPr>
          <w:ilvl w:val="0"/>
          <w:numId w:val="1"/>
        </w:numPr>
      </w:pPr>
      <w:r>
        <w:t xml:space="preserve">Membership </w:t>
      </w:r>
      <w:r w:rsidR="00815386">
        <w:t>{in , not in</w:t>
      </w:r>
      <w:r w:rsidR="00104725">
        <w:t>}</w:t>
      </w:r>
    </w:p>
    <w:p w14:paraId="40897AB8" w14:textId="77777777" w:rsidR="007E2CF0" w:rsidRDefault="007E2CF0" w:rsidP="007E2CF0">
      <w:pPr>
        <w:pStyle w:val="ListParagraph"/>
      </w:pPr>
    </w:p>
    <w:p w14:paraId="1791AD00" w14:textId="20EBA26E" w:rsidR="007E2CF0" w:rsidRPr="007E2CF0" w:rsidRDefault="007E2CF0" w:rsidP="007E2CF0">
      <w:pPr>
        <w:pStyle w:val="ListParagraph"/>
        <w:rPr>
          <w:rFonts w:ascii="Aptos Display" w:hAnsi="Aptos Display"/>
        </w:rPr>
      </w:pPr>
      <w:r w:rsidRPr="007E2CF0">
        <w:rPr>
          <w:rFonts w:ascii="Aptos Display" w:hAnsi="Aptos Display"/>
        </w:rPr>
        <w:t xml:space="preserve">// floor division </w:t>
      </w:r>
    </w:p>
    <w:p w14:paraId="7AC057A7" w14:textId="6B3AD801" w:rsidR="007E2CF0" w:rsidRDefault="007E2CF0" w:rsidP="007E2CF0">
      <w:pPr>
        <w:pStyle w:val="ListParagraph"/>
        <w:rPr>
          <w:rFonts w:ascii="Aptos Display" w:hAnsi="Aptos Display"/>
        </w:rPr>
      </w:pPr>
      <w:r w:rsidRPr="007E2CF0">
        <w:rPr>
          <w:rFonts w:ascii="Aptos Display" w:hAnsi="Aptos Display"/>
        </w:rPr>
        <w:t xml:space="preserve">** exponent </w:t>
      </w:r>
    </w:p>
    <w:p w14:paraId="19A59D7F" w14:textId="77777777" w:rsidR="008442E5" w:rsidRDefault="008442E5" w:rsidP="007E2CF0">
      <w:pPr>
        <w:pStyle w:val="ListParagraph"/>
        <w:rPr>
          <w:rFonts w:ascii="Aptos Display" w:hAnsi="Aptos Display"/>
        </w:rPr>
      </w:pPr>
    </w:p>
    <w:p w14:paraId="0DAFD2B9" w14:textId="4B354541" w:rsidR="00625CC8" w:rsidRDefault="0069177C" w:rsidP="007E2CF0">
      <w:pPr>
        <w:pStyle w:val="ListParagraph"/>
        <w:rPr>
          <w:rFonts w:ascii="Arial Black" w:hAnsi="Arial Black"/>
          <w:b/>
          <w:bCs/>
        </w:rPr>
      </w:pPr>
      <w:r w:rsidRPr="0069177C">
        <w:rPr>
          <w:rFonts w:ascii="Arial Black" w:hAnsi="Arial Black"/>
          <w:b/>
          <w:bCs/>
        </w:rPr>
        <w:t xml:space="preserve">Career options </w:t>
      </w:r>
    </w:p>
    <w:p w14:paraId="507996DF" w14:textId="7B6E06F8" w:rsidR="0069177C" w:rsidRDefault="0069177C" w:rsidP="007E2CF0">
      <w:pPr>
        <w:pStyle w:val="ListParagraph"/>
        <w:rPr>
          <w:rFonts w:cstheme="minorHAnsi"/>
        </w:rPr>
      </w:pPr>
      <w:r w:rsidRPr="0069177C">
        <w:rPr>
          <w:rFonts w:cstheme="minorHAnsi"/>
        </w:rPr>
        <w:t xml:space="preserve">Web development </w:t>
      </w:r>
    </w:p>
    <w:p w14:paraId="27B6B6DA" w14:textId="6FBDC056" w:rsidR="0069177C" w:rsidRDefault="00451F59" w:rsidP="007E2CF0">
      <w:pPr>
        <w:pStyle w:val="ListParagraph"/>
        <w:rPr>
          <w:rFonts w:cstheme="minorHAnsi"/>
        </w:rPr>
      </w:pPr>
      <w:r>
        <w:rPr>
          <w:rFonts w:cstheme="minorHAnsi"/>
        </w:rPr>
        <w:t>AI/ds (artificial intelligence /Data science)</w:t>
      </w:r>
    </w:p>
    <w:p w14:paraId="59FF4BAF" w14:textId="249E03B6" w:rsidR="00451F59" w:rsidRDefault="00451F59" w:rsidP="007E2CF0">
      <w:pPr>
        <w:pStyle w:val="ListParagraph"/>
        <w:rPr>
          <w:rFonts w:cstheme="minorHAnsi"/>
        </w:rPr>
      </w:pPr>
      <w:r>
        <w:rPr>
          <w:rFonts w:cstheme="minorHAnsi"/>
        </w:rPr>
        <w:t>Game development</w:t>
      </w:r>
    </w:p>
    <w:p w14:paraId="35CA5487" w14:textId="07CFB362" w:rsidR="00451F59" w:rsidRPr="0069177C" w:rsidRDefault="00FC7B51" w:rsidP="007E2CF0">
      <w:pPr>
        <w:pStyle w:val="ListParagraph"/>
        <w:rPr>
          <w:rFonts w:cstheme="minorHAnsi"/>
        </w:rPr>
      </w:pPr>
      <w:r>
        <w:rPr>
          <w:rFonts w:cstheme="minorHAnsi"/>
        </w:rPr>
        <w:t xml:space="preserve">Machine learning </w:t>
      </w:r>
    </w:p>
    <w:sectPr w:rsidR="00451F59" w:rsidRPr="00691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761A1"/>
    <w:multiLevelType w:val="hybridMultilevel"/>
    <w:tmpl w:val="56567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07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C0"/>
    <w:rsid w:val="000362BA"/>
    <w:rsid w:val="000F0051"/>
    <w:rsid w:val="00104725"/>
    <w:rsid w:val="001F1DD1"/>
    <w:rsid w:val="002230EB"/>
    <w:rsid w:val="00233E21"/>
    <w:rsid w:val="00273FA1"/>
    <w:rsid w:val="002E25CA"/>
    <w:rsid w:val="00384BA4"/>
    <w:rsid w:val="00411AEE"/>
    <w:rsid w:val="00451F59"/>
    <w:rsid w:val="004532E5"/>
    <w:rsid w:val="00465BAF"/>
    <w:rsid w:val="004A3B2B"/>
    <w:rsid w:val="0051394A"/>
    <w:rsid w:val="00620AC0"/>
    <w:rsid w:val="00625CC8"/>
    <w:rsid w:val="0069177C"/>
    <w:rsid w:val="006E0D16"/>
    <w:rsid w:val="006F2030"/>
    <w:rsid w:val="00715705"/>
    <w:rsid w:val="00727DDE"/>
    <w:rsid w:val="007E2CF0"/>
    <w:rsid w:val="00815386"/>
    <w:rsid w:val="008442E5"/>
    <w:rsid w:val="008A4D2E"/>
    <w:rsid w:val="008F14A9"/>
    <w:rsid w:val="008F6FAC"/>
    <w:rsid w:val="009675C2"/>
    <w:rsid w:val="00AE505C"/>
    <w:rsid w:val="00AF402A"/>
    <w:rsid w:val="00B35892"/>
    <w:rsid w:val="00BA1937"/>
    <w:rsid w:val="00D22760"/>
    <w:rsid w:val="00E24008"/>
    <w:rsid w:val="00EB483A"/>
    <w:rsid w:val="00F9564B"/>
    <w:rsid w:val="00FC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AFF2"/>
  <w15:chartTrackingRefBased/>
  <w15:docId w15:val="{BB8179F9-ECFD-4ECF-BF1A-CA716A12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 Doshi</dc:creator>
  <cp:keywords/>
  <dc:description/>
  <cp:lastModifiedBy>Moksh Doshi</cp:lastModifiedBy>
  <cp:revision>34</cp:revision>
  <dcterms:created xsi:type="dcterms:W3CDTF">2024-06-03T06:16:00Z</dcterms:created>
  <dcterms:modified xsi:type="dcterms:W3CDTF">2024-06-03T09:30:00Z</dcterms:modified>
</cp:coreProperties>
</file>