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054AC" w14:textId="77777777" w:rsidR="0090033F" w:rsidRDefault="0090033F" w:rsidP="0090033F">
      <w:r>
        <w:t>IVR  FLOWCHART or PLEASE CALL +15136571769(US Number)</w:t>
      </w:r>
    </w:p>
    <w:p w14:paraId="04FD3CAE" w14:textId="77777777" w:rsidR="0090033F" w:rsidRDefault="0090033F" w:rsidP="0090033F"/>
    <w:p w14:paraId="020DA2E0" w14:textId="77777777" w:rsidR="0090033F" w:rsidRDefault="0090033F" w:rsidP="0090033F">
      <w:r>
        <w:t>FARM OWNER:</w:t>
      </w:r>
    </w:p>
    <w:p w14:paraId="602E1FAC" w14:textId="77777777" w:rsidR="0090033F" w:rsidRDefault="0090033F" w:rsidP="0090033F"/>
    <w:p w14:paraId="64820172" w14:textId="77777777" w:rsidR="0090033F" w:rsidRDefault="0090033F" w:rsidP="0090033F">
      <w:r>
        <w:t>Welcome Flow:</w:t>
      </w:r>
    </w:p>
    <w:p w14:paraId="6A7E5BD6" w14:textId="77777777" w:rsidR="0090033F" w:rsidRDefault="0090033F" w:rsidP="0090033F">
      <w:r>
        <w:t>"Hello farmers, workers, and service providers. Welcome to The Farm Unity. Select your language||"</w:t>
      </w:r>
      <w:r>
        <w:rPr>
          <w:rFonts w:ascii="Nirmala UI" w:hAnsi="Nirmala UI" w:cs="Nirmala UI"/>
        </w:rPr>
        <w:t>नमस्कार</w:t>
      </w:r>
      <w:r>
        <w:t xml:space="preserve"> </w:t>
      </w:r>
      <w:r>
        <w:rPr>
          <w:rFonts w:ascii="Nirmala UI" w:hAnsi="Nirmala UI" w:cs="Nirmala UI"/>
        </w:rPr>
        <w:t>किसानों</w:t>
      </w:r>
      <w:r>
        <w:t xml:space="preserve">, </w:t>
      </w:r>
      <w:r>
        <w:rPr>
          <w:rFonts w:ascii="Nirmala UI" w:hAnsi="Nirmala UI" w:cs="Nirmala UI"/>
        </w:rPr>
        <w:t>श्रमिकों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सेवा</w:t>
      </w:r>
      <w:r>
        <w:t xml:space="preserve"> </w:t>
      </w:r>
      <w:r>
        <w:rPr>
          <w:rFonts w:ascii="Nirmala UI" w:hAnsi="Nirmala UI" w:cs="Nirmala UI"/>
        </w:rPr>
        <w:t>प्रदाताओं।</w:t>
      </w:r>
      <w:r>
        <w:t xml:space="preserve"> </w:t>
      </w:r>
      <w:r>
        <w:rPr>
          <w:rFonts w:ascii="Nirmala UI" w:hAnsi="Nirmala UI" w:cs="Nirmala UI"/>
        </w:rPr>
        <w:t>फार्म</w:t>
      </w:r>
      <w:r>
        <w:t xml:space="preserve"> </w:t>
      </w:r>
      <w:r>
        <w:rPr>
          <w:rFonts w:ascii="Nirmala UI" w:hAnsi="Nirmala UI" w:cs="Nirmala UI"/>
        </w:rPr>
        <w:t>यूनिटी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आपका</w:t>
      </w:r>
      <w:r>
        <w:t xml:space="preserve"> </w:t>
      </w:r>
      <w:r>
        <w:rPr>
          <w:rFonts w:ascii="Nirmala UI" w:hAnsi="Nirmala UI" w:cs="Nirmala UI"/>
        </w:rPr>
        <w:t>स्वागत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भाषा</w:t>
      </w:r>
      <w:r>
        <w:t xml:space="preserve"> </w:t>
      </w:r>
      <w:r>
        <w:rPr>
          <w:rFonts w:ascii="Nirmala UI" w:hAnsi="Nirmala UI" w:cs="Nirmala UI"/>
        </w:rPr>
        <w:t>चुनें</w:t>
      </w:r>
      <w:r>
        <w:t>||</w:t>
      </w:r>
      <w:r>
        <w:rPr>
          <w:rFonts w:ascii="Nirmala UI" w:hAnsi="Nirmala UI" w:cs="Nirmala UI"/>
        </w:rPr>
        <w:t>ನಮಸ್ಕಾರ</w:t>
      </w:r>
      <w:r>
        <w:t xml:space="preserve"> </w:t>
      </w:r>
      <w:r>
        <w:rPr>
          <w:rFonts w:ascii="Nirmala UI" w:hAnsi="Nirmala UI" w:cs="Nirmala UI"/>
        </w:rPr>
        <w:t>ರೈತ</w:t>
      </w:r>
      <w:r>
        <w:t xml:space="preserve">, </w:t>
      </w:r>
      <w:r>
        <w:rPr>
          <w:rFonts w:ascii="Nirmala UI" w:hAnsi="Nirmala UI" w:cs="Nirmala UI"/>
        </w:rPr>
        <w:t>ಕಾರ್ಮಿಕ</w:t>
      </w:r>
      <w:r>
        <w:t xml:space="preserve">,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ಸೇವಾ</w:t>
      </w:r>
      <w:r>
        <w:t xml:space="preserve"> </w:t>
      </w:r>
      <w:r>
        <w:rPr>
          <w:rFonts w:ascii="Nirmala UI" w:hAnsi="Nirmala UI" w:cs="Nirmala UI"/>
        </w:rPr>
        <w:t>ಒದಗಿಸುವ</w:t>
      </w:r>
      <w:r>
        <w:t xml:space="preserve"> </w:t>
      </w:r>
      <w:r>
        <w:rPr>
          <w:rFonts w:ascii="Nirmala UI" w:hAnsi="Nirmala UI" w:cs="Nirmala UI"/>
        </w:rPr>
        <w:t>ಬಳಗದವರು</w:t>
      </w:r>
      <w:r>
        <w:t>. The Farm Unity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ಸ್ವಾಗತ</w:t>
      </w:r>
      <w:r>
        <w:t xml:space="preserve">.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ಭಾಷೆಯನ್ನು</w:t>
      </w:r>
      <w:r>
        <w:t xml:space="preserve"> </w:t>
      </w:r>
      <w:r>
        <w:rPr>
          <w:rFonts w:ascii="Nirmala UI" w:hAnsi="Nirmala UI" w:cs="Nirmala UI"/>
        </w:rPr>
        <w:t>ಆಯ್ಕೆಮಾಡಿ</w:t>
      </w:r>
      <w:r>
        <w:t xml:space="preserve">.|| </w:t>
      </w:r>
      <w:r>
        <w:rPr>
          <w:rFonts w:ascii="Nirmala UI" w:hAnsi="Nirmala UI" w:cs="Nirmala UI"/>
        </w:rPr>
        <w:t>ಕನ್ನಡಕ್ಕಾಗಿ</w:t>
      </w:r>
      <w:r>
        <w:t xml:space="preserve">, 1 </w:t>
      </w:r>
      <w:r>
        <w:rPr>
          <w:rFonts w:ascii="Nirmala UI" w:hAnsi="Nirmala UI" w:cs="Nirmala UI"/>
        </w:rPr>
        <w:t>ಅನ್ನು</w:t>
      </w:r>
      <w:r>
        <w:t xml:space="preserve"> </w:t>
      </w:r>
      <w:r>
        <w:rPr>
          <w:rFonts w:ascii="Nirmala UI" w:hAnsi="Nirmala UI" w:cs="Nirmala UI"/>
        </w:rPr>
        <w:t>ಒತ್ತಿರಿ</w:t>
      </w:r>
      <w:r>
        <w:t xml:space="preserve">. For English, press 2. </w:t>
      </w:r>
      <w:r>
        <w:rPr>
          <w:rFonts w:ascii="Nirmala UI" w:hAnsi="Nirmala UI" w:cs="Nirmala UI"/>
        </w:rPr>
        <w:t>हिंदी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3 </w:t>
      </w:r>
      <w:r>
        <w:rPr>
          <w:rFonts w:ascii="Nirmala UI" w:hAnsi="Nirmala UI" w:cs="Nirmala UI"/>
        </w:rPr>
        <w:t>दबाएं</w:t>
      </w:r>
      <w:r>
        <w:t>."</w:t>
      </w:r>
    </w:p>
    <w:p w14:paraId="0C961064" w14:textId="77777777" w:rsidR="0090033F" w:rsidRDefault="0090033F" w:rsidP="0090033F"/>
    <w:p w14:paraId="73FF722A" w14:textId="77777777" w:rsidR="0090033F" w:rsidRDefault="0090033F" w:rsidP="0090033F">
      <w:r>
        <w:t>Main Menu:</w:t>
      </w:r>
    </w:p>
    <w:p w14:paraId="29CBAB0C" w14:textId="77777777" w:rsidR="0090033F" w:rsidRDefault="0090033F" w:rsidP="0090033F">
      <w:r>
        <w:t>Press 1 to register.</w:t>
      </w:r>
    </w:p>
    <w:p w14:paraId="056DB385" w14:textId="77777777" w:rsidR="0090033F" w:rsidRDefault="0090033F" w:rsidP="0090033F">
      <w:r>
        <w:t>Press 2 to continue as a registered customer.</w:t>
      </w:r>
    </w:p>
    <w:p w14:paraId="5C8CA5B8" w14:textId="77777777" w:rsidR="0090033F" w:rsidRDefault="0090033F" w:rsidP="0090033F">
      <w:r>
        <w:t>Aadhar Authentication:</w:t>
      </w:r>
    </w:p>
    <w:p w14:paraId="1ABE6AB9" w14:textId="77777777" w:rsidR="0090033F" w:rsidRDefault="0090033F" w:rsidP="0090033F">
      <w:r>
        <w:t>"Please enter your 12-digit Aadhar number followed by the hash key (#)."</w:t>
      </w:r>
    </w:p>
    <w:p w14:paraId="1610FDBF" w14:textId="77777777" w:rsidR="0090033F" w:rsidRDefault="0090033F" w:rsidP="0090033F">
      <w:r>
        <w:t>"Enter the OTP you received on your mobile number followed by the hash key (#)."</w:t>
      </w:r>
    </w:p>
    <w:p w14:paraId="24E34741" w14:textId="77777777" w:rsidR="0090033F" w:rsidRDefault="0090033F" w:rsidP="0090033F">
      <w:r>
        <w:t>Service Category Selection:</w:t>
      </w:r>
    </w:p>
    <w:p w14:paraId="3E314B4D" w14:textId="77777777" w:rsidR="0090033F" w:rsidRDefault="0090033F" w:rsidP="0090033F">
      <w:r>
        <w:t>Press 1 if you are a Farm Owner.</w:t>
      </w:r>
    </w:p>
    <w:p w14:paraId="042295C7" w14:textId="77777777" w:rsidR="0090033F" w:rsidRDefault="0090033F" w:rsidP="0090033F">
      <w:r>
        <w:t>Press 2 if you are a Labourer.</w:t>
      </w:r>
    </w:p>
    <w:p w14:paraId="3DD8ADBD" w14:textId="77777777" w:rsidR="0090033F" w:rsidRDefault="0090033F" w:rsidP="0090033F">
      <w:r>
        <w:t>Press 3 if you are a Service Provider.</w:t>
      </w:r>
    </w:p>
    <w:p w14:paraId="3C8DF936" w14:textId="77777777" w:rsidR="0090033F" w:rsidRDefault="0090033F" w:rsidP="0090033F"/>
    <w:p w14:paraId="2D9E6662" w14:textId="77777777" w:rsidR="0090033F" w:rsidRDefault="0090033F" w:rsidP="0090033F">
      <w:r>
        <w:t>For Farm Owners:</w:t>
      </w:r>
    </w:p>
    <w:p w14:paraId="30CA884E" w14:textId="77777777" w:rsidR="0090033F" w:rsidRDefault="0090033F" w:rsidP="0090033F">
      <w:r>
        <w:t>Crop Selection:</w:t>
      </w:r>
    </w:p>
    <w:p w14:paraId="64DBF5D8" w14:textId="77777777" w:rsidR="0090033F" w:rsidRDefault="0090033F" w:rsidP="0090033F">
      <w:r>
        <w:t>Press 1 for Food Crops.</w:t>
      </w:r>
    </w:p>
    <w:p w14:paraId="657353AE" w14:textId="77777777" w:rsidR="0090033F" w:rsidRDefault="0090033F" w:rsidP="0090033F">
      <w:r>
        <w:t>Press 2 for Commercial Crops.</w:t>
      </w:r>
    </w:p>
    <w:p w14:paraId="145E2FDA" w14:textId="77777777" w:rsidR="0090033F" w:rsidRDefault="0090033F" w:rsidP="0090033F">
      <w:r>
        <w:t>Press 3 for Plantation Crops.</w:t>
      </w:r>
    </w:p>
    <w:p w14:paraId="7C5E7869" w14:textId="77777777" w:rsidR="0090033F" w:rsidRDefault="0090033F" w:rsidP="0090033F">
      <w:r>
        <w:t>Essential Services:</w:t>
      </w:r>
    </w:p>
    <w:p w14:paraId="4F3E5984" w14:textId="77777777" w:rsidR="0090033F" w:rsidRDefault="0090033F" w:rsidP="0090033F">
      <w:r>
        <w:t>Press 1 to Get Services.</w:t>
      </w:r>
    </w:p>
    <w:p w14:paraId="25FD0315" w14:textId="77777777" w:rsidR="0090033F" w:rsidRDefault="0090033F" w:rsidP="0090033F">
      <w:r>
        <w:t>Press 2 to Receive Agriculture Information.</w:t>
      </w:r>
    </w:p>
    <w:p w14:paraId="766C0635" w14:textId="77777777" w:rsidR="0090033F" w:rsidRDefault="0090033F" w:rsidP="0090033F">
      <w:r>
        <w:lastRenderedPageBreak/>
        <w:t>(If Press 1 to Get Services):</w:t>
      </w:r>
    </w:p>
    <w:p w14:paraId="29370755" w14:textId="77777777" w:rsidR="0090033F" w:rsidRDefault="0090033F" w:rsidP="0090033F">
      <w:r>
        <w:t>Service Types:</w:t>
      </w:r>
    </w:p>
    <w:p w14:paraId="3F2106E5" w14:textId="77777777" w:rsidR="0090033F" w:rsidRDefault="0090033F" w:rsidP="0090033F">
      <w:r>
        <w:t>Repair and Maintenance Services:</w:t>
      </w:r>
    </w:p>
    <w:p w14:paraId="71124FD0" w14:textId="77777777" w:rsidR="0090033F" w:rsidRDefault="0090033F" w:rsidP="0090033F">
      <w:r>
        <w:t>Press 1 for Farm Equipment Repair.</w:t>
      </w:r>
    </w:p>
    <w:p w14:paraId="668CC97C" w14:textId="77777777" w:rsidR="0090033F" w:rsidRDefault="0090033F" w:rsidP="0090033F">
      <w:r>
        <w:t>Press 2 for Irrigation System Maintenance.</w:t>
      </w:r>
    </w:p>
    <w:p w14:paraId="421A7BAE" w14:textId="77777777" w:rsidR="0090033F" w:rsidRDefault="0090033F" w:rsidP="0090033F">
      <w:r>
        <w:t>Press 3 for Electrical Systems Maintenance.</w:t>
      </w:r>
    </w:p>
    <w:p w14:paraId="0D078FB1" w14:textId="77777777" w:rsidR="0090033F" w:rsidRDefault="0090033F" w:rsidP="0090033F">
      <w:r>
        <w:t>Press 4 for Greenhouse Repair.</w:t>
      </w:r>
    </w:p>
    <w:p w14:paraId="762025BB" w14:textId="77777777" w:rsidR="0090033F" w:rsidRDefault="0090033F" w:rsidP="0090033F">
      <w:r>
        <w:t>Press 5 for Soil and Land Management.</w:t>
      </w:r>
    </w:p>
    <w:p w14:paraId="4A546C1F" w14:textId="77777777" w:rsidR="0090033F" w:rsidRDefault="0090033F" w:rsidP="0090033F">
      <w:r>
        <w:t>Press 6 for Fence and Infrastructure Repair.</w:t>
      </w:r>
    </w:p>
    <w:p w14:paraId="23C4BE66" w14:textId="77777777" w:rsidR="0090033F" w:rsidRDefault="0090033F" w:rsidP="0090033F">
      <w:r>
        <w:t>Press 7 for Harvesting Equipment Maintenance.</w:t>
      </w:r>
    </w:p>
    <w:p w14:paraId="4DC9206D" w14:textId="77777777" w:rsidR="0090033F" w:rsidRDefault="0090033F" w:rsidP="0090033F">
      <w:r>
        <w:t>Press 8 for Post-Harvest Equipment Maintenance.</w:t>
      </w:r>
    </w:p>
    <w:p w14:paraId="37EDD97A" w14:textId="77777777" w:rsidR="0090033F" w:rsidRDefault="0090033F" w:rsidP="0090033F">
      <w:r>
        <w:t>Press 9 for Pest Control Equipment Repair.</w:t>
      </w:r>
    </w:p>
    <w:p w14:paraId="3ABCFC08" w14:textId="77777777" w:rsidR="0090033F" w:rsidRDefault="0090033F" w:rsidP="0090033F">
      <w:r>
        <w:t>Tools Lease or Rent:</w:t>
      </w:r>
    </w:p>
    <w:p w14:paraId="7F1D8928" w14:textId="77777777" w:rsidR="0090033F" w:rsidRDefault="0090033F" w:rsidP="0090033F">
      <w:r>
        <w:t>Press 1 for Basic Hand Tools.</w:t>
      </w:r>
    </w:p>
    <w:p w14:paraId="2B23C3F6" w14:textId="77777777" w:rsidR="0090033F" w:rsidRDefault="0090033F" w:rsidP="0090033F">
      <w:r>
        <w:t>Press 2 for Agricultural Machinery.</w:t>
      </w:r>
    </w:p>
    <w:p w14:paraId="162174BC" w14:textId="77777777" w:rsidR="0090033F" w:rsidRDefault="0090033F" w:rsidP="0090033F">
      <w:r>
        <w:t>Press 3 for Post-Harvest Tools.</w:t>
      </w:r>
    </w:p>
    <w:p w14:paraId="1C8804E6" w14:textId="77777777" w:rsidR="0090033F" w:rsidRDefault="0090033F" w:rsidP="0090033F">
      <w:r>
        <w:t>Press 4 for Maintenance Tools.</w:t>
      </w:r>
    </w:p>
    <w:p w14:paraId="2930B2AA" w14:textId="77777777" w:rsidR="0090033F" w:rsidRDefault="0090033F" w:rsidP="0090033F">
      <w:r>
        <w:t>Press 5 for Miscellaneous Tools.</w:t>
      </w:r>
    </w:p>
    <w:p w14:paraId="4C42E5B2" w14:textId="77777777" w:rsidR="0090033F" w:rsidRDefault="0090033F" w:rsidP="0090033F">
      <w:r>
        <w:t>Advanced Technology Installation:</w:t>
      </w:r>
    </w:p>
    <w:p w14:paraId="3D72B182" w14:textId="77777777" w:rsidR="0090033F" w:rsidRDefault="0090033F" w:rsidP="0090033F">
      <w:r>
        <w:t>Press 1 to Install IoT Devices.</w:t>
      </w:r>
    </w:p>
    <w:p w14:paraId="7410ABE1" w14:textId="77777777" w:rsidR="0090033F" w:rsidRDefault="0090033F" w:rsidP="0090033F">
      <w:r>
        <w:t>Press 2 to Set up Automated Irrigation Systems.</w:t>
      </w:r>
    </w:p>
    <w:p w14:paraId="3E9EC6E8" w14:textId="77777777" w:rsidR="0090033F" w:rsidRDefault="0090033F" w:rsidP="0090033F">
      <w:r>
        <w:t>Press 3 for Drone-based Monitoring.</w:t>
      </w:r>
    </w:p>
    <w:p w14:paraId="6C4188F9" w14:textId="77777777" w:rsidR="0090033F" w:rsidRDefault="0090033F" w:rsidP="0090033F">
      <w:r>
        <w:t>Press 4 to Install Precision Agriculture Systems.</w:t>
      </w:r>
    </w:p>
    <w:p w14:paraId="2930985E" w14:textId="77777777" w:rsidR="0090033F" w:rsidRDefault="0090033F" w:rsidP="0090033F">
      <w:r>
        <w:t>(If Press 2 to Receive Agriculture Information):</w:t>
      </w:r>
    </w:p>
    <w:p w14:paraId="485214CE" w14:textId="77777777" w:rsidR="0090033F" w:rsidRDefault="0090033F" w:rsidP="0090033F">
      <w:r>
        <w:t>Please select the information you need:</w:t>
      </w:r>
    </w:p>
    <w:p w14:paraId="0FF507B1" w14:textId="77777777" w:rsidR="0090033F" w:rsidRDefault="0090033F" w:rsidP="0090033F">
      <w:r>
        <w:t>Press 1 for Crop Market Prices.</w:t>
      </w:r>
    </w:p>
    <w:p w14:paraId="4634D782" w14:textId="77777777" w:rsidR="0090033F" w:rsidRDefault="0090033F" w:rsidP="0090033F">
      <w:r>
        <w:t>Press 2 for new Government Schemes.</w:t>
      </w:r>
    </w:p>
    <w:p w14:paraId="743C77A1" w14:textId="77777777" w:rsidR="0090033F" w:rsidRDefault="0090033F" w:rsidP="0090033F">
      <w:r>
        <w:t>Press 3 for Agricultural Advisory Service.</w:t>
      </w:r>
    </w:p>
    <w:p w14:paraId="4EC660C9" w14:textId="77777777" w:rsidR="0090033F" w:rsidRDefault="0090033F" w:rsidP="0090033F">
      <w:r>
        <w:t>Press 4 for Weather Updates relevant to your region.</w:t>
      </w:r>
    </w:p>
    <w:p w14:paraId="2B7BDE41" w14:textId="77777777" w:rsidR="0090033F" w:rsidRDefault="0090033F" w:rsidP="0090033F">
      <w:r>
        <w:lastRenderedPageBreak/>
        <w:t>Press 5 to receive Real-time Market Prices for your crops.</w:t>
      </w:r>
    </w:p>
    <w:p w14:paraId="4A0A3848" w14:textId="77777777" w:rsidR="0090033F" w:rsidRDefault="0090033F" w:rsidP="0090033F">
      <w:r>
        <w:t>Press 6 to learn about Government Schemes and Subsidies available for farmers.</w:t>
      </w:r>
    </w:p>
    <w:p w14:paraId="051E05BD" w14:textId="77777777" w:rsidR="0090033F" w:rsidRDefault="0090033F" w:rsidP="0090033F">
      <w:r>
        <w:t>Press 7 to Schedule a Soil Test or Check your Soil Health Report.</w:t>
      </w:r>
    </w:p>
    <w:p w14:paraId="6BCEE67E" w14:textId="77777777" w:rsidR="0090033F" w:rsidRDefault="0090033F" w:rsidP="0090033F">
      <w:r>
        <w:t>Press 8 for Pest and Disease Management Tips.</w:t>
      </w:r>
    </w:p>
    <w:p w14:paraId="7B6D70DF" w14:textId="77777777" w:rsidR="0090033F" w:rsidRDefault="0090033F" w:rsidP="0090033F">
      <w:r>
        <w:t>Press 9 for Agricultural Training and Advisory Services.</w:t>
      </w:r>
    </w:p>
    <w:p w14:paraId="30901A04" w14:textId="77777777" w:rsidR="0090033F" w:rsidRDefault="0090033F" w:rsidP="0090033F">
      <w:r>
        <w:t>Press 0 to Explore Financial and Insurance Services.</w:t>
      </w:r>
    </w:p>
    <w:p w14:paraId="2342E0CC" w14:textId="77777777" w:rsidR="0090033F" w:rsidRDefault="0090033F" w:rsidP="0090033F">
      <w:r>
        <w:t>(If Press 1 to Hire Labourers):</w:t>
      </w:r>
    </w:p>
    <w:p w14:paraId="57B6C7AD" w14:textId="77777777" w:rsidR="0090033F" w:rsidRDefault="0090033F" w:rsidP="0090033F">
      <w:r>
        <w:t>Select Labour Type:</w:t>
      </w:r>
    </w:p>
    <w:p w14:paraId="1A172253" w14:textId="77777777" w:rsidR="0090033F" w:rsidRDefault="0090033F" w:rsidP="0090033F">
      <w:r>
        <w:t>Press 1 for Male Labourers.</w:t>
      </w:r>
    </w:p>
    <w:p w14:paraId="048C81E7" w14:textId="77777777" w:rsidR="0090033F" w:rsidRDefault="0090033F" w:rsidP="0090033F">
      <w:r>
        <w:t>Press 2 for Female Labourers.</w:t>
      </w:r>
    </w:p>
    <w:p w14:paraId="1D6033CA" w14:textId="77777777" w:rsidR="0090033F" w:rsidRDefault="0090033F" w:rsidP="0090033F">
      <w:r>
        <w:t>Labour Type Services:</w:t>
      </w:r>
    </w:p>
    <w:p w14:paraId="0EAFA10E" w14:textId="77777777" w:rsidR="0090033F" w:rsidRDefault="0090033F" w:rsidP="0090033F">
      <w:r>
        <w:t>Press 1 for Sower.</w:t>
      </w:r>
    </w:p>
    <w:p w14:paraId="02C2534E" w14:textId="77777777" w:rsidR="0090033F" w:rsidRDefault="0090033F" w:rsidP="0090033F">
      <w:r>
        <w:t>Press 2 for Irrigation Worker.</w:t>
      </w:r>
    </w:p>
    <w:p w14:paraId="74029A2B" w14:textId="77777777" w:rsidR="0090033F" w:rsidRDefault="0090033F" w:rsidP="0090033F">
      <w:r>
        <w:t>Press 3 for Weeder.</w:t>
      </w:r>
    </w:p>
    <w:p w14:paraId="22E164BA" w14:textId="77777777" w:rsidR="0090033F" w:rsidRDefault="0090033F" w:rsidP="0090033F">
      <w:r>
        <w:t>Press 4 for Harvester.</w:t>
      </w:r>
    </w:p>
    <w:p w14:paraId="3BE1FCC7" w14:textId="77777777" w:rsidR="0090033F" w:rsidRDefault="0090033F" w:rsidP="0090033F">
      <w:r>
        <w:t>Press 5 for Drivers.</w:t>
      </w:r>
    </w:p>
    <w:p w14:paraId="67AB2386" w14:textId="77777777" w:rsidR="0090033F" w:rsidRDefault="0090033F" w:rsidP="0090033F">
      <w:r>
        <w:t>Press 6 for Pesticide Labour.</w:t>
      </w:r>
    </w:p>
    <w:p w14:paraId="2B7EC597" w14:textId="77777777" w:rsidR="0090033F" w:rsidRDefault="0090033F" w:rsidP="0090033F">
      <w:r>
        <w:t>Press 7 for Post-Harvest Labour.</w:t>
      </w:r>
    </w:p>
    <w:p w14:paraId="396EF9A3" w14:textId="77777777" w:rsidR="0090033F" w:rsidRDefault="0090033F" w:rsidP="0090033F">
      <w:r>
        <w:t>Labour Management and Feedback:</w:t>
      </w:r>
    </w:p>
    <w:p w14:paraId="716BBC80" w14:textId="77777777" w:rsidR="0090033F" w:rsidRDefault="0090033F" w:rsidP="0090033F">
      <w:r>
        <w:t>"Press 1 to report attendance of labourers."</w:t>
      </w:r>
    </w:p>
    <w:p w14:paraId="4D2B75FB" w14:textId="77777777" w:rsidR="0090033F" w:rsidRDefault="0090033F" w:rsidP="0090033F">
      <w:r>
        <w:t>"Press 2 to provide feedback on labourers."</w:t>
      </w:r>
    </w:p>
    <w:p w14:paraId="175A0536" w14:textId="77777777" w:rsidR="0090033F" w:rsidRDefault="0090033F" w:rsidP="0090033F">
      <w:r>
        <w:t>"Press 3 to report any issues or concerns."</w:t>
      </w:r>
    </w:p>
    <w:p w14:paraId="7386B916" w14:textId="77777777" w:rsidR="0090033F" w:rsidRDefault="0090033F" w:rsidP="0090033F">
      <w:r>
        <w:t>Additional Features:</w:t>
      </w:r>
    </w:p>
    <w:p w14:paraId="12778458" w14:textId="77777777" w:rsidR="0090033F" w:rsidRDefault="0090033F" w:rsidP="0090033F">
      <w:r>
        <w:t>"Press 1 to access detailed reports of your farm services."</w:t>
      </w:r>
    </w:p>
    <w:p w14:paraId="0E1CE77C" w14:textId="77777777" w:rsidR="0090033F" w:rsidRDefault="0090033F" w:rsidP="0090033F">
      <w:r>
        <w:t>"Press 2 to view or modify your service requests."</w:t>
      </w:r>
    </w:p>
    <w:p w14:paraId="05E9266A" w14:textId="77777777" w:rsidR="0090033F" w:rsidRDefault="0090033F" w:rsidP="0090033F">
      <w:r>
        <w:t>"Press 3 to contact customer support for any further assistance."</w:t>
      </w:r>
    </w:p>
    <w:p w14:paraId="5C7363FB" w14:textId="77777777" w:rsidR="0090033F" w:rsidRDefault="0090033F" w:rsidP="0090033F"/>
    <w:p w14:paraId="51CF8C38" w14:textId="77777777" w:rsidR="0090033F" w:rsidRDefault="0090033F" w:rsidP="0090033F"/>
    <w:p w14:paraId="224319BC" w14:textId="77777777" w:rsidR="0090033F" w:rsidRDefault="0090033F" w:rsidP="0090033F">
      <w:r>
        <w:t>FARM LABOUR:</w:t>
      </w:r>
    </w:p>
    <w:p w14:paraId="033F0F87" w14:textId="77777777" w:rsidR="0090033F" w:rsidRDefault="0090033F" w:rsidP="0090033F"/>
    <w:p w14:paraId="2543536F" w14:textId="77777777" w:rsidR="0090033F" w:rsidRDefault="0090033F" w:rsidP="0090033F">
      <w:r>
        <w:t>Welcome Flow:</w:t>
      </w:r>
    </w:p>
    <w:p w14:paraId="22E4954E" w14:textId="77777777" w:rsidR="0090033F" w:rsidRDefault="0090033F" w:rsidP="0090033F">
      <w:r>
        <w:t>"</w:t>
      </w:r>
      <w:r>
        <w:rPr>
          <w:rFonts w:ascii="Nirmala UI" w:hAnsi="Nirmala UI" w:cs="Nirmala UI"/>
        </w:rPr>
        <w:t>ನಮಸ್ಕಾರ</w:t>
      </w:r>
      <w:r>
        <w:t xml:space="preserve"> </w:t>
      </w:r>
      <w:r>
        <w:rPr>
          <w:rFonts w:ascii="Nirmala UI" w:hAnsi="Nirmala UI" w:cs="Nirmala UI"/>
        </w:rPr>
        <w:t>ರೈತ</w:t>
      </w:r>
      <w:r>
        <w:t xml:space="preserve">, </w:t>
      </w:r>
      <w:r>
        <w:rPr>
          <w:rFonts w:ascii="Nirmala UI" w:hAnsi="Nirmala UI" w:cs="Nirmala UI"/>
        </w:rPr>
        <w:t>ಕಾರ್ಮಿಕ</w:t>
      </w:r>
      <w:r>
        <w:t xml:space="preserve">,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ಸೇವಾ</w:t>
      </w:r>
      <w:r>
        <w:t xml:space="preserve"> </w:t>
      </w:r>
      <w:r>
        <w:rPr>
          <w:rFonts w:ascii="Nirmala UI" w:hAnsi="Nirmala UI" w:cs="Nirmala UI"/>
        </w:rPr>
        <w:t>ಒದಗಿಸುವ</w:t>
      </w:r>
      <w:r>
        <w:t xml:space="preserve"> </w:t>
      </w:r>
      <w:r>
        <w:rPr>
          <w:rFonts w:ascii="Nirmala UI" w:hAnsi="Nirmala UI" w:cs="Nirmala UI"/>
        </w:rPr>
        <w:t>ಬಳಗದವರು</w:t>
      </w:r>
      <w:r>
        <w:t>. The Farm Unity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ಸ್ವಾಗತ</w:t>
      </w:r>
      <w:r>
        <w:t xml:space="preserve">.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ಭಾಷೆಯನ್ನು</w:t>
      </w:r>
      <w:r>
        <w:t xml:space="preserve"> </w:t>
      </w:r>
      <w:r>
        <w:rPr>
          <w:rFonts w:ascii="Nirmala UI" w:hAnsi="Nirmala UI" w:cs="Nirmala UI"/>
        </w:rPr>
        <w:t>ಆಯ್ಕೆಮಾಡಿ</w:t>
      </w:r>
      <w:r>
        <w:t xml:space="preserve">. </w:t>
      </w:r>
      <w:r>
        <w:rPr>
          <w:rFonts w:ascii="Nirmala UI" w:hAnsi="Nirmala UI" w:cs="Nirmala UI"/>
        </w:rPr>
        <w:t>ಕನ್ನಡಕ್ಕಾಗಿ</w:t>
      </w:r>
      <w:r>
        <w:t xml:space="preserve">, 1 </w:t>
      </w:r>
      <w:r>
        <w:rPr>
          <w:rFonts w:ascii="Nirmala UI" w:hAnsi="Nirmala UI" w:cs="Nirmala UI"/>
        </w:rPr>
        <w:t>ಅನ್ನು</w:t>
      </w:r>
      <w:r>
        <w:t xml:space="preserve"> </w:t>
      </w:r>
      <w:r>
        <w:rPr>
          <w:rFonts w:ascii="Nirmala UI" w:hAnsi="Nirmala UI" w:cs="Nirmala UI"/>
        </w:rPr>
        <w:t>ಒತ್ತಿರಿ</w:t>
      </w:r>
      <w:r>
        <w:t xml:space="preserve">. For English, press 2. </w:t>
      </w:r>
      <w:r>
        <w:rPr>
          <w:rFonts w:ascii="Nirmala UI" w:hAnsi="Nirmala UI" w:cs="Nirmala UI"/>
        </w:rPr>
        <w:t>हिंदी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3 </w:t>
      </w:r>
      <w:r>
        <w:rPr>
          <w:rFonts w:ascii="Nirmala UI" w:hAnsi="Nirmala UI" w:cs="Nirmala UI"/>
        </w:rPr>
        <w:t>दबाएं</w:t>
      </w:r>
      <w:r>
        <w:t>."</w:t>
      </w:r>
    </w:p>
    <w:p w14:paraId="3640A2DC" w14:textId="77777777" w:rsidR="0090033F" w:rsidRDefault="0090033F" w:rsidP="0090033F"/>
    <w:p w14:paraId="68B49D5F" w14:textId="77777777" w:rsidR="0090033F" w:rsidRDefault="0090033F" w:rsidP="0090033F">
      <w:r>
        <w:t>Main Menu:</w:t>
      </w:r>
    </w:p>
    <w:p w14:paraId="74064257" w14:textId="77777777" w:rsidR="0090033F" w:rsidRDefault="0090033F" w:rsidP="0090033F">
      <w:r>
        <w:t>Press 1 to register.</w:t>
      </w:r>
    </w:p>
    <w:p w14:paraId="2F2BF4F9" w14:textId="77777777" w:rsidR="0090033F" w:rsidRDefault="0090033F" w:rsidP="0090033F">
      <w:r>
        <w:t>Press 2 to continue as a registered customer.</w:t>
      </w:r>
    </w:p>
    <w:p w14:paraId="4461C78D" w14:textId="77777777" w:rsidR="0090033F" w:rsidRDefault="0090033F" w:rsidP="0090033F">
      <w:r>
        <w:t>Aadhar Authentication:</w:t>
      </w:r>
    </w:p>
    <w:p w14:paraId="763156EB" w14:textId="77777777" w:rsidR="0090033F" w:rsidRDefault="0090033F" w:rsidP="0090033F">
      <w:r>
        <w:t>"Please enter your 12-digit Aadhar number followed by the hash key (#)."</w:t>
      </w:r>
    </w:p>
    <w:p w14:paraId="5DE06862" w14:textId="77777777" w:rsidR="0090033F" w:rsidRDefault="0090033F" w:rsidP="0090033F">
      <w:r>
        <w:t>"Enter the OTP you received on your mobile number followed by the hash key (#)."</w:t>
      </w:r>
    </w:p>
    <w:p w14:paraId="051170EA" w14:textId="77777777" w:rsidR="0090033F" w:rsidRDefault="0090033F" w:rsidP="0090033F"/>
    <w:p w14:paraId="09257769" w14:textId="77777777" w:rsidR="0090033F" w:rsidRDefault="0090033F" w:rsidP="0090033F">
      <w:r>
        <w:t>Service Category Selection:</w:t>
      </w:r>
    </w:p>
    <w:p w14:paraId="7D62A5AC" w14:textId="77777777" w:rsidR="0090033F" w:rsidRDefault="0090033F" w:rsidP="0090033F">
      <w:r>
        <w:t>Press 1 if you are a Farm Owner.</w:t>
      </w:r>
    </w:p>
    <w:p w14:paraId="4C7AAFF8" w14:textId="77777777" w:rsidR="0090033F" w:rsidRDefault="0090033F" w:rsidP="0090033F">
      <w:r>
        <w:t>Press 2 if you are a Labourer.</w:t>
      </w:r>
    </w:p>
    <w:p w14:paraId="19BD99EF" w14:textId="77777777" w:rsidR="0090033F" w:rsidRDefault="0090033F" w:rsidP="0090033F">
      <w:r>
        <w:t>Press 3 if you are a Service Provider.</w:t>
      </w:r>
    </w:p>
    <w:p w14:paraId="19C71B53" w14:textId="77777777" w:rsidR="0090033F" w:rsidRDefault="0090033F" w:rsidP="0090033F"/>
    <w:p w14:paraId="06700D28" w14:textId="77777777" w:rsidR="0090033F" w:rsidRDefault="0090033F" w:rsidP="0090033F">
      <w:r>
        <w:t>For Labourers:</w:t>
      </w:r>
    </w:p>
    <w:p w14:paraId="13B56E62" w14:textId="77777777" w:rsidR="0090033F" w:rsidRDefault="0090033F" w:rsidP="0090033F">
      <w:r>
        <w:t>Job Type Selection:</w:t>
      </w:r>
    </w:p>
    <w:p w14:paraId="32585794" w14:textId="77777777" w:rsidR="0090033F" w:rsidRDefault="0090033F" w:rsidP="0090033F">
      <w:r>
        <w:t>Press 1 for Sower.</w:t>
      </w:r>
    </w:p>
    <w:p w14:paraId="0224A887" w14:textId="77777777" w:rsidR="0090033F" w:rsidRDefault="0090033F" w:rsidP="0090033F">
      <w:r>
        <w:t>Press 2 for Irrigation Worker.</w:t>
      </w:r>
    </w:p>
    <w:p w14:paraId="5361FBC3" w14:textId="77777777" w:rsidR="0090033F" w:rsidRDefault="0090033F" w:rsidP="0090033F">
      <w:r>
        <w:t>Press 3 for Weeder.</w:t>
      </w:r>
    </w:p>
    <w:p w14:paraId="710454EF" w14:textId="77777777" w:rsidR="0090033F" w:rsidRDefault="0090033F" w:rsidP="0090033F">
      <w:r>
        <w:t>Press 4 for Harvester.</w:t>
      </w:r>
    </w:p>
    <w:p w14:paraId="4E3B57A6" w14:textId="77777777" w:rsidR="0090033F" w:rsidRDefault="0090033F" w:rsidP="0090033F">
      <w:r>
        <w:t>Press 5 for Drivers.</w:t>
      </w:r>
    </w:p>
    <w:p w14:paraId="559E5AD6" w14:textId="77777777" w:rsidR="0090033F" w:rsidRDefault="0090033F" w:rsidP="0090033F">
      <w:r>
        <w:t>Press 6 for Pesticide Labour.</w:t>
      </w:r>
    </w:p>
    <w:p w14:paraId="370FB449" w14:textId="77777777" w:rsidR="0090033F" w:rsidRDefault="0090033F" w:rsidP="0090033F">
      <w:r>
        <w:t>Press 7 for Post-Harvest Labour.</w:t>
      </w:r>
    </w:p>
    <w:p w14:paraId="7084279D" w14:textId="77777777" w:rsidR="0090033F" w:rsidRDefault="0090033F" w:rsidP="0090033F">
      <w:r>
        <w:t>Press 8 for General Agricultural Labour.</w:t>
      </w:r>
    </w:p>
    <w:p w14:paraId="18F09CBC" w14:textId="77777777" w:rsidR="0090033F" w:rsidRDefault="0090033F" w:rsidP="0090033F">
      <w:r>
        <w:t>View and Accept Job Offers:</w:t>
      </w:r>
    </w:p>
    <w:p w14:paraId="61B9A4F2" w14:textId="77777777" w:rsidR="0090033F" w:rsidRDefault="0090033F" w:rsidP="0090033F">
      <w:r>
        <w:t>Press 1 to view available job offers.</w:t>
      </w:r>
    </w:p>
    <w:p w14:paraId="29F9D126" w14:textId="77777777" w:rsidR="0090033F" w:rsidRDefault="0090033F" w:rsidP="0090033F">
      <w:r>
        <w:lastRenderedPageBreak/>
        <w:t>Press 2 to accept a job offer.</w:t>
      </w:r>
    </w:p>
    <w:p w14:paraId="6FD97498" w14:textId="77777777" w:rsidR="0090033F" w:rsidRDefault="0090033F" w:rsidP="0090033F">
      <w:r>
        <w:t>Press 3 to reject a job offer.</w:t>
      </w:r>
    </w:p>
    <w:p w14:paraId="045AEA9A" w14:textId="77777777" w:rsidR="0090033F" w:rsidRDefault="0090033F" w:rsidP="0090033F">
      <w:r>
        <w:t>Work Schedule Management:</w:t>
      </w:r>
    </w:p>
    <w:p w14:paraId="2EE6C155" w14:textId="77777777" w:rsidR="0090033F" w:rsidRDefault="0090033F" w:rsidP="0090033F">
      <w:r>
        <w:t>Press 1 to view your upcoming work schedule.</w:t>
      </w:r>
    </w:p>
    <w:p w14:paraId="659393DF" w14:textId="77777777" w:rsidR="0090033F" w:rsidRDefault="0090033F" w:rsidP="0090033F">
      <w:r>
        <w:t>Press 2 to request a change in schedule.</w:t>
      </w:r>
    </w:p>
    <w:p w14:paraId="699CC27A" w14:textId="77777777" w:rsidR="0090033F" w:rsidRDefault="0090033F" w:rsidP="0090033F">
      <w:r>
        <w:t>Press 3 to cancel a job.</w:t>
      </w:r>
    </w:p>
    <w:p w14:paraId="3DDDB4D0" w14:textId="77777777" w:rsidR="0090033F" w:rsidRDefault="0090033F" w:rsidP="0090033F">
      <w:r>
        <w:t>Attendance and Reporting:</w:t>
      </w:r>
    </w:p>
    <w:p w14:paraId="7D6E5804" w14:textId="77777777" w:rsidR="0090033F" w:rsidRDefault="0090033F" w:rsidP="0090033F">
      <w:r>
        <w:t>Press 1 to mark your attendance for today.</w:t>
      </w:r>
    </w:p>
    <w:p w14:paraId="0D338419" w14:textId="77777777" w:rsidR="0090033F" w:rsidRDefault="0090033F" w:rsidP="0090033F">
      <w:r>
        <w:t>Press 2 to report any issues or delays.</w:t>
      </w:r>
    </w:p>
    <w:p w14:paraId="0C5F6344" w14:textId="77777777" w:rsidR="0090033F" w:rsidRDefault="0090033F" w:rsidP="0090033F">
      <w:r>
        <w:t>Press 3 to provide feedback on your work experience.</w:t>
      </w:r>
    </w:p>
    <w:p w14:paraId="426FD350" w14:textId="77777777" w:rsidR="0090033F" w:rsidRDefault="0090033F" w:rsidP="0090033F">
      <w:r>
        <w:t>Training and Skill Development:</w:t>
      </w:r>
    </w:p>
    <w:p w14:paraId="570A72F6" w14:textId="77777777" w:rsidR="0090033F" w:rsidRDefault="0090033F" w:rsidP="0090033F">
      <w:r>
        <w:t>Press 1 to enroll in training programs.</w:t>
      </w:r>
    </w:p>
    <w:p w14:paraId="46E92B79" w14:textId="77777777" w:rsidR="0090033F" w:rsidRDefault="0090033F" w:rsidP="0090033F">
      <w:r>
        <w:t>Press 2 to learn about new farming techniques.</w:t>
      </w:r>
    </w:p>
    <w:p w14:paraId="7A358E34" w14:textId="77777777" w:rsidR="0090033F" w:rsidRDefault="0090033F" w:rsidP="0090033F">
      <w:r>
        <w:t>Press 3 to access safety and health guidelines.</w:t>
      </w:r>
    </w:p>
    <w:p w14:paraId="739D6B81" w14:textId="77777777" w:rsidR="0090033F" w:rsidRDefault="0090033F" w:rsidP="0090033F">
      <w:r>
        <w:t>Payment and Financial Services:</w:t>
      </w:r>
    </w:p>
    <w:p w14:paraId="79323590" w14:textId="77777777" w:rsidR="0090033F" w:rsidRDefault="0090033F" w:rsidP="0090033F">
      <w:r>
        <w:t>Press 1 to check your payment status.</w:t>
      </w:r>
    </w:p>
    <w:p w14:paraId="163DBF57" w14:textId="77777777" w:rsidR="0090033F" w:rsidRDefault="0090033F" w:rsidP="0090033F">
      <w:r>
        <w:t>Press 2 to request an advance payment.</w:t>
      </w:r>
    </w:p>
    <w:p w14:paraId="59E220FB" w14:textId="77777777" w:rsidR="0090033F" w:rsidRDefault="0090033F" w:rsidP="0090033F">
      <w:r>
        <w:t>Press 3 to explore insurance and financial services.</w:t>
      </w:r>
    </w:p>
    <w:p w14:paraId="531815BF" w14:textId="77777777" w:rsidR="0090033F" w:rsidRDefault="0090033F" w:rsidP="0090033F">
      <w:r>
        <w:t>Support and Assistance:</w:t>
      </w:r>
    </w:p>
    <w:p w14:paraId="5E07350C" w14:textId="77777777" w:rsidR="0090033F" w:rsidRDefault="0090033F" w:rsidP="0090033F">
      <w:r>
        <w:t>Press 1 to connect with customer support.</w:t>
      </w:r>
    </w:p>
    <w:p w14:paraId="558B0671" w14:textId="77777777" w:rsidR="0090033F" w:rsidRDefault="0090033F" w:rsidP="0090033F">
      <w:r>
        <w:t>Press 2 to report a grievance or complaint.</w:t>
      </w:r>
    </w:p>
    <w:p w14:paraId="51830B45" w14:textId="77777777" w:rsidR="0090033F" w:rsidRDefault="0090033F" w:rsidP="0090033F">
      <w:r>
        <w:t>Press 3 to request emergency assistance.</w:t>
      </w:r>
    </w:p>
    <w:p w14:paraId="2B543753" w14:textId="77777777" w:rsidR="0090033F" w:rsidRDefault="0090033F" w:rsidP="0090033F"/>
    <w:p w14:paraId="58DB3C26" w14:textId="77777777" w:rsidR="0090033F" w:rsidRDefault="0090033F" w:rsidP="0090033F">
      <w:r>
        <w:t>FARM SERVICE PROVIDERS</w:t>
      </w:r>
    </w:p>
    <w:p w14:paraId="6D9F6534" w14:textId="77777777" w:rsidR="0090033F" w:rsidRDefault="0090033F" w:rsidP="0090033F"/>
    <w:p w14:paraId="16FA6F35" w14:textId="77777777" w:rsidR="0090033F" w:rsidRDefault="0090033F" w:rsidP="0090033F">
      <w:r>
        <w:t>Welcome Flow:</w:t>
      </w:r>
    </w:p>
    <w:p w14:paraId="20890CB6" w14:textId="77777777" w:rsidR="0090033F" w:rsidRDefault="0090033F" w:rsidP="0090033F">
      <w:r>
        <w:t>"</w:t>
      </w:r>
      <w:r>
        <w:rPr>
          <w:rFonts w:ascii="Nirmala UI" w:hAnsi="Nirmala UI" w:cs="Nirmala UI"/>
        </w:rPr>
        <w:t>ನಮಸ್ಕಾರ</w:t>
      </w:r>
      <w:r>
        <w:t xml:space="preserve"> </w:t>
      </w:r>
      <w:r>
        <w:rPr>
          <w:rFonts w:ascii="Nirmala UI" w:hAnsi="Nirmala UI" w:cs="Nirmala UI"/>
        </w:rPr>
        <w:t>ರೈತ</w:t>
      </w:r>
      <w:r>
        <w:t xml:space="preserve">, </w:t>
      </w:r>
      <w:r>
        <w:rPr>
          <w:rFonts w:ascii="Nirmala UI" w:hAnsi="Nirmala UI" w:cs="Nirmala UI"/>
        </w:rPr>
        <w:t>ಕಾರ್ಮಿಕ</w:t>
      </w:r>
      <w:r>
        <w:t xml:space="preserve">,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ಸೇವಾ</w:t>
      </w:r>
      <w:r>
        <w:t xml:space="preserve"> </w:t>
      </w:r>
      <w:r>
        <w:rPr>
          <w:rFonts w:ascii="Nirmala UI" w:hAnsi="Nirmala UI" w:cs="Nirmala UI"/>
        </w:rPr>
        <w:t>ಒದಗಿಸುವ</w:t>
      </w:r>
      <w:r>
        <w:t xml:space="preserve"> </w:t>
      </w:r>
      <w:r>
        <w:rPr>
          <w:rFonts w:ascii="Nirmala UI" w:hAnsi="Nirmala UI" w:cs="Nirmala UI"/>
        </w:rPr>
        <w:t>ಬಳಗದವರು</w:t>
      </w:r>
      <w:r>
        <w:t>. The Farm Unity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ಸ್ವಾಗತ</w:t>
      </w:r>
      <w:r>
        <w:t xml:space="preserve">.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ಭಾಷೆಯನ್ನು</w:t>
      </w:r>
      <w:r>
        <w:t xml:space="preserve"> </w:t>
      </w:r>
      <w:r>
        <w:rPr>
          <w:rFonts w:ascii="Nirmala UI" w:hAnsi="Nirmala UI" w:cs="Nirmala UI"/>
        </w:rPr>
        <w:t>ಆಯ್ಕೆಮಾಡಿ</w:t>
      </w:r>
      <w:r>
        <w:t xml:space="preserve">. </w:t>
      </w:r>
      <w:r>
        <w:rPr>
          <w:rFonts w:ascii="Nirmala UI" w:hAnsi="Nirmala UI" w:cs="Nirmala UI"/>
        </w:rPr>
        <w:t>ಕನ್ನಡಕ್ಕಾಗಿ</w:t>
      </w:r>
      <w:r>
        <w:t xml:space="preserve">, 1 </w:t>
      </w:r>
      <w:r>
        <w:rPr>
          <w:rFonts w:ascii="Nirmala UI" w:hAnsi="Nirmala UI" w:cs="Nirmala UI"/>
        </w:rPr>
        <w:t>ಅನ್ನು</w:t>
      </w:r>
      <w:r>
        <w:t xml:space="preserve"> </w:t>
      </w:r>
      <w:r>
        <w:rPr>
          <w:rFonts w:ascii="Nirmala UI" w:hAnsi="Nirmala UI" w:cs="Nirmala UI"/>
        </w:rPr>
        <w:t>ಒತ್ತಿರಿ</w:t>
      </w:r>
      <w:r>
        <w:t xml:space="preserve">. For English, press 2. </w:t>
      </w:r>
      <w:r>
        <w:rPr>
          <w:rFonts w:ascii="Nirmala UI" w:hAnsi="Nirmala UI" w:cs="Nirmala UI"/>
        </w:rPr>
        <w:t>हिंदी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3 </w:t>
      </w:r>
      <w:r>
        <w:rPr>
          <w:rFonts w:ascii="Nirmala UI" w:hAnsi="Nirmala UI" w:cs="Nirmala UI"/>
        </w:rPr>
        <w:t>दबाएं</w:t>
      </w:r>
      <w:r>
        <w:t>."</w:t>
      </w:r>
    </w:p>
    <w:p w14:paraId="44B96E65" w14:textId="77777777" w:rsidR="0090033F" w:rsidRDefault="0090033F" w:rsidP="0090033F"/>
    <w:p w14:paraId="18CCEF16" w14:textId="77777777" w:rsidR="0090033F" w:rsidRDefault="0090033F" w:rsidP="0090033F">
      <w:r>
        <w:lastRenderedPageBreak/>
        <w:t>Main Menu:</w:t>
      </w:r>
    </w:p>
    <w:p w14:paraId="08FCE308" w14:textId="77777777" w:rsidR="0090033F" w:rsidRDefault="0090033F" w:rsidP="0090033F">
      <w:r>
        <w:t>Press 1 to register.</w:t>
      </w:r>
    </w:p>
    <w:p w14:paraId="689E5AAF" w14:textId="77777777" w:rsidR="0090033F" w:rsidRDefault="0090033F" w:rsidP="0090033F">
      <w:r>
        <w:t>Press 2 to continue as a registered customer.</w:t>
      </w:r>
    </w:p>
    <w:p w14:paraId="1E09CEEE" w14:textId="77777777" w:rsidR="0090033F" w:rsidRDefault="0090033F" w:rsidP="0090033F"/>
    <w:p w14:paraId="795454C1" w14:textId="77777777" w:rsidR="0090033F" w:rsidRDefault="0090033F" w:rsidP="0090033F">
      <w:r>
        <w:t>Aadhar Authentication:</w:t>
      </w:r>
    </w:p>
    <w:p w14:paraId="33445737" w14:textId="77777777" w:rsidR="0090033F" w:rsidRDefault="0090033F" w:rsidP="0090033F">
      <w:r>
        <w:t>"Please enter your 12-digit Aadhar number followed by the hash key (#)."</w:t>
      </w:r>
    </w:p>
    <w:p w14:paraId="5FD2B06C" w14:textId="77777777" w:rsidR="0090033F" w:rsidRDefault="0090033F" w:rsidP="0090033F">
      <w:r>
        <w:t>"Enter the OTP you received on your mobile number followed by the hash key (#)."</w:t>
      </w:r>
    </w:p>
    <w:p w14:paraId="30C6F81A" w14:textId="77777777" w:rsidR="0090033F" w:rsidRDefault="0090033F" w:rsidP="0090033F"/>
    <w:p w14:paraId="5C28C141" w14:textId="77777777" w:rsidR="0090033F" w:rsidRDefault="0090033F" w:rsidP="0090033F">
      <w:r>
        <w:t>Service Category Selection:</w:t>
      </w:r>
    </w:p>
    <w:p w14:paraId="228AC337" w14:textId="77777777" w:rsidR="0090033F" w:rsidRDefault="0090033F" w:rsidP="0090033F">
      <w:r>
        <w:t>Press 1 if you are a Farm Owner.</w:t>
      </w:r>
    </w:p>
    <w:p w14:paraId="406FDE56" w14:textId="77777777" w:rsidR="0090033F" w:rsidRDefault="0090033F" w:rsidP="0090033F">
      <w:r>
        <w:t>Press 2 if you are a Labourer.</w:t>
      </w:r>
    </w:p>
    <w:p w14:paraId="1EB15C6A" w14:textId="77777777" w:rsidR="0090033F" w:rsidRDefault="0090033F" w:rsidP="0090033F">
      <w:r>
        <w:t>Press 3 if you are a Service Provider.</w:t>
      </w:r>
    </w:p>
    <w:p w14:paraId="153319D0" w14:textId="77777777" w:rsidR="0090033F" w:rsidRDefault="0090033F" w:rsidP="0090033F"/>
    <w:p w14:paraId="64720917" w14:textId="77777777" w:rsidR="0090033F" w:rsidRDefault="0090033F" w:rsidP="0090033F">
      <w:r>
        <w:t>For Service Providers:</w:t>
      </w:r>
    </w:p>
    <w:p w14:paraId="05D3B0F8" w14:textId="77777777" w:rsidR="0090033F" w:rsidRDefault="0090033F" w:rsidP="0090033F">
      <w:r>
        <w:t>Service Type Selection:</w:t>
      </w:r>
    </w:p>
    <w:p w14:paraId="2538C601" w14:textId="77777777" w:rsidR="0090033F" w:rsidRDefault="0090033F" w:rsidP="0090033F">
      <w:r>
        <w:t>Press 1 for Repair and Maintenance Services.</w:t>
      </w:r>
    </w:p>
    <w:p w14:paraId="0E10D8C7" w14:textId="77777777" w:rsidR="0090033F" w:rsidRDefault="0090033F" w:rsidP="0090033F">
      <w:r>
        <w:t>Press 2 for Tools Lease or Rent.</w:t>
      </w:r>
    </w:p>
    <w:p w14:paraId="3758F78D" w14:textId="77777777" w:rsidR="0090033F" w:rsidRDefault="0090033F" w:rsidP="0090033F">
      <w:r>
        <w:t>Press 3 for Advanced Technology Installation.</w:t>
      </w:r>
    </w:p>
    <w:p w14:paraId="6B1DAAF8" w14:textId="77777777" w:rsidR="0090033F" w:rsidRDefault="0090033F" w:rsidP="0090033F">
      <w:r>
        <w:t>Press 4 for Agricultural Consultancy Services.</w:t>
      </w:r>
    </w:p>
    <w:p w14:paraId="6C34E89F" w14:textId="77777777" w:rsidR="0090033F" w:rsidRDefault="0090033F" w:rsidP="0090033F">
      <w:r>
        <w:t>Job Management:</w:t>
      </w:r>
    </w:p>
    <w:p w14:paraId="44CD17C5" w14:textId="77777777" w:rsidR="0090033F" w:rsidRDefault="0090033F" w:rsidP="0090033F">
      <w:r>
        <w:t>Press 1 to view available service requests.</w:t>
      </w:r>
    </w:p>
    <w:p w14:paraId="0B15ABB9" w14:textId="77777777" w:rsidR="0090033F" w:rsidRDefault="0090033F" w:rsidP="0090033F">
      <w:r>
        <w:t>Press 2 to accept a service request.</w:t>
      </w:r>
    </w:p>
    <w:p w14:paraId="596992CD" w14:textId="77777777" w:rsidR="0090033F" w:rsidRDefault="0090033F" w:rsidP="0090033F">
      <w:r>
        <w:t>Press 3 to decline a service request.</w:t>
      </w:r>
    </w:p>
    <w:p w14:paraId="42319DF6" w14:textId="77777777" w:rsidR="0090033F" w:rsidRDefault="0090033F" w:rsidP="0090033F">
      <w:r>
        <w:t>Press 4 to update your service availability.</w:t>
      </w:r>
    </w:p>
    <w:p w14:paraId="0485B7E5" w14:textId="77777777" w:rsidR="0090033F" w:rsidRDefault="0090033F" w:rsidP="0090033F">
      <w:r>
        <w:t>Payment and Invoicing:</w:t>
      </w:r>
    </w:p>
    <w:p w14:paraId="18EC7149" w14:textId="77777777" w:rsidR="0090033F" w:rsidRDefault="0090033F" w:rsidP="0090033F">
      <w:r>
        <w:t>Press 1 to check the status of your payments.</w:t>
      </w:r>
    </w:p>
    <w:p w14:paraId="41C2ADA0" w14:textId="77777777" w:rsidR="0090033F" w:rsidRDefault="0090033F" w:rsidP="0090033F">
      <w:r>
        <w:t>Press 2 to generate an invoice for completed services.</w:t>
      </w:r>
    </w:p>
    <w:p w14:paraId="648B9E20" w14:textId="77777777" w:rsidR="0090033F" w:rsidRDefault="0090033F" w:rsidP="0090033F">
      <w:r>
        <w:t>Press 3 to request payment assistance.</w:t>
      </w:r>
    </w:p>
    <w:p w14:paraId="5B3E2B02" w14:textId="77777777" w:rsidR="0090033F" w:rsidRDefault="0090033F" w:rsidP="0090033F">
      <w:r>
        <w:t>Service Reports and Feedback:</w:t>
      </w:r>
    </w:p>
    <w:p w14:paraId="7B04CF74" w14:textId="77777777" w:rsidR="0090033F" w:rsidRDefault="0090033F" w:rsidP="0090033F">
      <w:r>
        <w:lastRenderedPageBreak/>
        <w:t>Press 1 to submit a report on completed services.</w:t>
      </w:r>
    </w:p>
    <w:p w14:paraId="02978C48" w14:textId="77777777" w:rsidR="0090033F" w:rsidRDefault="0090033F" w:rsidP="0090033F">
      <w:r>
        <w:t>Press 2 to view feedback from farm owners.</w:t>
      </w:r>
    </w:p>
    <w:p w14:paraId="0AED5271" w14:textId="77777777" w:rsidR="0090033F" w:rsidRDefault="0090033F" w:rsidP="0090033F">
      <w:r>
        <w:t>Press 3 to provide feedback on your service experience.</w:t>
      </w:r>
    </w:p>
    <w:p w14:paraId="4D8079F1" w14:textId="77777777" w:rsidR="0090033F" w:rsidRDefault="0090033F" w:rsidP="0090033F">
      <w:r>
        <w:t>Training and Certification:</w:t>
      </w:r>
    </w:p>
    <w:p w14:paraId="54D2E88F" w14:textId="77777777" w:rsidR="0090033F" w:rsidRDefault="0090033F" w:rsidP="0090033F">
      <w:r>
        <w:t>Press 1 to enroll in skill enhancement programs.</w:t>
      </w:r>
    </w:p>
    <w:p w14:paraId="3A309496" w14:textId="77777777" w:rsidR="0090033F" w:rsidRDefault="0090033F" w:rsidP="0090033F">
      <w:r>
        <w:t>Press 2 to learn about new farming technologies.</w:t>
      </w:r>
    </w:p>
    <w:p w14:paraId="74C101C6" w14:textId="77777777" w:rsidR="0090033F" w:rsidRDefault="0090033F" w:rsidP="0090033F">
      <w:r>
        <w:t>Press 3 to access safety and operational guidelines.</w:t>
      </w:r>
    </w:p>
    <w:p w14:paraId="2B6E0D7B" w14:textId="77777777" w:rsidR="0090033F" w:rsidRDefault="0090033F" w:rsidP="0090033F">
      <w:r>
        <w:t>Support and Assistance:</w:t>
      </w:r>
    </w:p>
    <w:p w14:paraId="3807E799" w14:textId="77777777" w:rsidR="0090033F" w:rsidRDefault="0090033F" w:rsidP="0090033F">
      <w:r>
        <w:t>Press 1 to connect with customer support.</w:t>
      </w:r>
    </w:p>
    <w:p w14:paraId="224CB01A" w14:textId="77777777" w:rsidR="0090033F" w:rsidRDefault="0090033F" w:rsidP="0090033F">
      <w:r>
        <w:t>Press 2 to report a grievance or issue.</w:t>
      </w:r>
    </w:p>
    <w:p w14:paraId="4F076893" w14:textId="730C8EEA" w:rsidR="00314789" w:rsidRDefault="0090033F" w:rsidP="0090033F">
      <w:r>
        <w:t>Press 3 to request emergency assistance.</w:t>
      </w:r>
    </w:p>
    <w:sectPr w:rsidR="0031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3F"/>
    <w:rsid w:val="002E6FD4"/>
    <w:rsid w:val="00314789"/>
    <w:rsid w:val="0090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2EC0"/>
  <w15:chartTrackingRefBased/>
  <w15:docId w15:val="{5EB2A13D-161A-4499-B823-2D908D2E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Gurakanavar</dc:creator>
  <cp:keywords/>
  <dc:description/>
  <cp:lastModifiedBy>Harish Gurakanavar</cp:lastModifiedBy>
  <cp:revision>1</cp:revision>
  <dcterms:created xsi:type="dcterms:W3CDTF">2024-10-30T01:11:00Z</dcterms:created>
  <dcterms:modified xsi:type="dcterms:W3CDTF">2024-10-30T01:12:00Z</dcterms:modified>
</cp:coreProperties>
</file>