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7.599945068359375" w:right="4695.09246826171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Evaluate the Expressions ○ 7 * 1.5 = 10.5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9 / 3 = 3.0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"Hello" + " World" = H</w:t>
      </w:r>
      <w:r w:rsidDel="00000000" w:rsidR="00000000" w:rsidRPr="00000000">
        <w:rPr>
          <w:rtl w:val="0"/>
        </w:rPr>
        <w:t xml:space="preserve">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15 % 4 =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3 ** 2 = 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6.0 - 2 = 4.0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int("8") + 1 =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float("2.5") * 3 = 7.5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"xyz" * 3 = xyzxyzxyz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10 / 2 = 5.0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12 / 4 = 3.0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3 * 2.5 = 7.5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"Good" + " Morning" = Good Morning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14 % 5 =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4 ** 2 = 16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9.0 - 4 = 5.0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int("5") + 3 = 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float("4.5") * 2</w:t>
      </w:r>
      <w:r w:rsidDel="00000000" w:rsidR="00000000" w:rsidRPr="00000000">
        <w:rPr>
          <w:rtl w:val="0"/>
        </w:rPr>
        <w:t xml:space="preserve"> = 9.0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"Python" * 2 = PythonPython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9 / 2 = 4.5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8 / 2 =4.0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5 * 2 =10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"Data" + " Science"= Data Science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18 % 7 = 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5 ** 3 = 125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7.0 - 1 = 6.0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int("10") + 2 = 12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732.76000976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float("1.5") * 4 =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"Code" * 3 = CodeCodeCode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32.76000976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7 / 3 = 2.33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10 / 5 = 2.0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2 * 4.5 = 9.0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28542327881" w:lineRule="auto"/>
        <w:ind w:left="732.760009765625" w:right="4156.394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"Machine" + " Learning"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28542327881" w:lineRule="auto"/>
        <w:ind w:left="732.760009765625" w:right="4156.394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= Machine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28542327881" w:lineRule="auto"/>
        <w:ind w:left="732.760009765625" w:right="4156.394653320312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20 % 6 = </w:t>
      </w:r>
      <w:r w:rsidDel="00000000" w:rsidR="00000000" w:rsidRPr="00000000">
        <w:rPr>
          <w:rtl w:val="0"/>
        </w:rPr>
        <w:t xml:space="preserve">2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6 ** 2 </w:t>
      </w:r>
      <w:r w:rsidDel="00000000" w:rsidR="00000000" w:rsidRPr="00000000">
        <w:rPr>
          <w:rtl w:val="0"/>
        </w:rPr>
        <w:t xml:space="preserve">= 36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4.0 - 2 =2.0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int("6") + 4 = 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float("3.0") * 5 = 15.0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2.76000976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"Java" * 2 </w:t>
      </w:r>
      <w:r w:rsidDel="00000000" w:rsidR="00000000" w:rsidRPr="00000000">
        <w:rPr>
          <w:rtl w:val="0"/>
        </w:rPr>
        <w:t xml:space="preserve">= JavaJava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12 / 4 = 3.0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15 / 5 = 3.0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3 * 3.5 = 10.5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"AI" + " Model"= AI Model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22 % 8 = 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7 ** 2 = 49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8.0 - 5 = 3.0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int("9") + 3 = 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float("2.0") * 6 = 12.0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"Dev" * 3 = D</w:t>
      </w:r>
      <w:r w:rsidDel="00000000" w:rsidR="00000000" w:rsidRPr="00000000">
        <w:rPr>
          <w:rtl w:val="0"/>
        </w:rPr>
        <w:t xml:space="preserve">evDevDev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11 / 2 = 5.5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70849609375" w:line="264.3717384338379" w:lineRule="auto"/>
        <w:ind w:left="734.4999694824219" w:right="0" w:hanging="734.499969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the following expressions and determine the answer for each: ○ (6 * 3 == 18) and (15 / 3 == 5)   T</w:t>
      </w:r>
      <w:r w:rsidDel="00000000" w:rsidR="00000000" w:rsidRPr="00000000">
        <w:rPr>
          <w:sz w:val="24"/>
          <w:szCs w:val="24"/>
          <w:rtl w:val="0"/>
        </w:rPr>
        <w:t xml:space="preserve">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(8 % 4 == 0) or (7 % 3 != 1)    True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(4 + 2 &gt; 5) and (9 - 5 &lt; 4) or (3 * 2 == 6) True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((5 + 7 - 3) &gt; (6 * 2)) or (not (8 - 4 &lt;= 2))  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34.4999694824219" w:right="596.77307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((6 + 3 / 3) == (4 * 2)) and ((9 - 2) != 7) or (14 % 6 == 2)       True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34.4999694824219" w:right="596.77307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((7 + 4 - 9) &lt; (8 + 5)) and (4 &lt; 5) or (6 &gt; 7) True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(18 % 5 == 3) and (16 / 4 &gt; 3) T</w:t>
      </w:r>
      <w:r w:rsidDel="00000000" w:rsidR="00000000" w:rsidRPr="00000000">
        <w:rPr>
          <w:sz w:val="24"/>
          <w:szCs w:val="24"/>
          <w:rtl w:val="0"/>
        </w:rPr>
        <w:t xml:space="preserve">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not (6 * 4 == 24) or (8 - 5 &lt; 4) True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(3 ** 2 == 9) and (10 // 3 == 3)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(4 * 4 &gt; 15) and (16 % 7 == 2) or (5 &lt; 4)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sz w:val="24"/>
          <w:szCs w:val="24"/>
          <w:rtl w:val="0"/>
        </w:rPr>
        <w:t xml:space="preserve">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(10 - 4 == 6) and (7 * 2 == 14)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(11 % 2 != 0) or (9 % 3 == 0) True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(8 + 5 &gt; 10) and (12 - 8 &lt; 5) or (7 * 1 == 7)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((6 + 9 - 5) &gt; (5 * 2)) or (not (10 - 6 &lt;= 3))  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64.37225341796875" w:lineRule="auto"/>
        <w:ind w:left="734.4999694824219" w:right="347.6324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((8 + 7 / 2) == (9 * 1)) and ((15 - 4) != 11) or (16 % 7 == 2)  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64.37225341796875" w:lineRule="auto"/>
        <w:ind w:left="734.4999694824219" w:right="347.6324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○ ((9 + 5 - 10) &lt; (11 + 3)) and (5 &lt; 6) or (7 &gt; 8)  T</w:t>
      </w:r>
      <w:r w:rsidDel="00000000" w:rsidR="00000000" w:rsidRPr="00000000">
        <w:rPr>
          <w:sz w:val="24"/>
          <w:szCs w:val="24"/>
          <w:rtl w:val="0"/>
        </w:rPr>
        <w:t xml:space="preserve">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(20 % 6 == 2) and (18 / 3 &gt; 5)  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not (7 * 3 == 21) or (9 - 6 &lt; 4) True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(4 ** 2 == 16) and (12 // 5 == 2)  True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(5 * 5 &gt; 20) and (18 % 8 == 2) or (4 &lt; 3) True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(12 - 5 == 7) and (10 * 1 == 10)  True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(13 % 3 != 1) or (12 % 4 == 0) True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(9 + 6 &gt; 14) and (14 - 9 &lt; 6) or (8 * 0 == 0) True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3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((10 + 7 - 4) &gt; (7 * 2)) or (not (12 - 8 &lt;= 2)) True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15.96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((11 + 8 / 4) == (10 * 1)) and ((20 - 5) != 15) or (18 % 9 == 0) True</w:t>
      </w:r>
    </w:p>
    <w:sectPr>
      <w:pgSz w:h="15840" w:w="12240" w:orient="portrait"/>
      <w:pgMar w:bottom="1683.85498046875" w:top="1426.357421875" w:left="1806.3800048828125" w:right="2867.4066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