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AE0D" w14:textId="33F5DC98" w:rsidR="003943BE" w:rsidRDefault="00ED4DF2">
      <w:r>
        <w:rPr>
          <w:noProof/>
        </w:rPr>
        <w:drawing>
          <wp:inline distT="0" distB="0" distL="0" distR="0" wp14:anchorId="5344B9F4" wp14:editId="1FE35A48">
            <wp:extent cx="5731510" cy="3044825"/>
            <wp:effectExtent l="0" t="0" r="2540" b="3175"/>
            <wp:docPr id="6862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4081" name="Picture 6862040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3F083" wp14:editId="35D74E4B">
            <wp:extent cx="5731510" cy="3052445"/>
            <wp:effectExtent l="0" t="0" r="2540" b="0"/>
            <wp:docPr id="1492852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52394" name="Picture 1492852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267A69" wp14:editId="5EF9F275">
            <wp:extent cx="5731510" cy="3044825"/>
            <wp:effectExtent l="0" t="0" r="2540" b="3175"/>
            <wp:docPr id="1630347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47000" name="Picture 1630347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FDF8C" wp14:editId="74FB124C">
            <wp:extent cx="5731510" cy="3044825"/>
            <wp:effectExtent l="0" t="0" r="2540" b="3175"/>
            <wp:docPr id="644429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29161" name="Picture 6444291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024ADB" wp14:editId="1673D690">
            <wp:extent cx="5731510" cy="3044825"/>
            <wp:effectExtent l="0" t="0" r="2540" b="3175"/>
            <wp:docPr id="298044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4666" name="Picture 2980446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30C2D" wp14:editId="30AA75BE">
            <wp:extent cx="5731510" cy="3044825"/>
            <wp:effectExtent l="0" t="0" r="2540" b="3175"/>
            <wp:docPr id="289496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6517" name="Picture 2894965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8FE5D" wp14:editId="720B257F">
            <wp:extent cx="5731510" cy="3044825"/>
            <wp:effectExtent l="0" t="0" r="2540" b="3175"/>
            <wp:docPr id="846331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31469" name="Picture 8463314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38F10" wp14:editId="7436B6AE">
            <wp:extent cx="5731510" cy="3044825"/>
            <wp:effectExtent l="0" t="0" r="2540" b="3175"/>
            <wp:docPr id="806948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48249" name="Picture 8069482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446E6" wp14:editId="3C5DC40B">
            <wp:extent cx="5731510" cy="3044825"/>
            <wp:effectExtent l="0" t="0" r="2540" b="3175"/>
            <wp:docPr id="965220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0009" name="Picture 9652200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60AA" wp14:editId="216860FE">
            <wp:extent cx="5731510" cy="3044825"/>
            <wp:effectExtent l="0" t="0" r="2540" b="3175"/>
            <wp:docPr id="1000122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2820" name="Picture 10001228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20E5F" wp14:editId="60225D76">
            <wp:extent cx="5731510" cy="3044825"/>
            <wp:effectExtent l="0" t="0" r="2540" b="3175"/>
            <wp:docPr id="794969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9178" name="Picture 7949691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5DD3F" wp14:editId="6A3DCE5B">
            <wp:extent cx="5731510" cy="3044825"/>
            <wp:effectExtent l="0" t="0" r="2540" b="3175"/>
            <wp:docPr id="11798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75" name="Picture 117987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15175" wp14:editId="17E93FB5">
            <wp:extent cx="5731510" cy="3044825"/>
            <wp:effectExtent l="0" t="0" r="2540" b="3175"/>
            <wp:docPr id="61407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7516" name="Picture 614075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8E47A9" wp14:editId="24B6E7D9">
            <wp:extent cx="5731510" cy="3044825"/>
            <wp:effectExtent l="0" t="0" r="2540" b="3175"/>
            <wp:docPr id="1973461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61169" name="Picture 19734611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1AC6D" wp14:editId="37AA8B83">
            <wp:extent cx="5731510" cy="3044825"/>
            <wp:effectExtent l="0" t="0" r="2540" b="3175"/>
            <wp:docPr id="11780081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08170" name="Picture 11780081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C808B" wp14:editId="59B2B3DA">
            <wp:extent cx="5731510" cy="3044825"/>
            <wp:effectExtent l="0" t="0" r="2540" b="3175"/>
            <wp:docPr id="554222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22651" name="Picture 5542226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D6F8" w14:textId="1001F58C" w:rsidR="00ED4DF2" w:rsidRDefault="00ED4DF2">
      <w:r w:rsidRPr="00ED4DF2">
        <w:lastRenderedPageBreak/>
        <w:drawing>
          <wp:inline distT="0" distB="0" distL="0" distR="0" wp14:anchorId="3635B076" wp14:editId="3A473B17">
            <wp:extent cx="5731510" cy="3044825"/>
            <wp:effectExtent l="0" t="0" r="2540" b="3175"/>
            <wp:docPr id="10084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1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BE"/>
    <w:rsid w:val="003943BE"/>
    <w:rsid w:val="004E119A"/>
    <w:rsid w:val="00B54E25"/>
    <w:rsid w:val="00ED4DF2"/>
    <w:rsid w:val="00F3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7F31"/>
  <w15:chartTrackingRefBased/>
  <w15:docId w15:val="{4B18BA45-DDDA-4D57-914D-5278D4BA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narreddy mokshith reddy</dc:creator>
  <cp:keywords/>
  <dc:description/>
  <cp:lastModifiedBy>narreddy mokshith reddy</cp:lastModifiedBy>
  <cp:revision>1</cp:revision>
  <dcterms:created xsi:type="dcterms:W3CDTF">2026-06-15T15:14:00Z</dcterms:created>
  <dcterms:modified xsi:type="dcterms:W3CDTF">2026-06-15T15:32:00Z</dcterms:modified>
</cp:coreProperties>
</file>