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60EC2" w14:textId="735687AD" w:rsidR="005A04E1" w:rsidRDefault="00962ABB" w:rsidP="00962ABB">
      <w:pPr>
        <w:jc w:val="center"/>
        <w:rPr>
          <w:sz w:val="40"/>
          <w:szCs w:val="40"/>
        </w:rPr>
      </w:pPr>
      <w:r w:rsidRPr="00962ABB">
        <w:rPr>
          <w:sz w:val="40"/>
          <w:szCs w:val="40"/>
        </w:rPr>
        <w:t>MYSQL TEST</w:t>
      </w:r>
    </w:p>
    <w:p w14:paraId="65CB8132" w14:textId="77777777" w:rsidR="00962ABB" w:rsidRDefault="00962ABB" w:rsidP="00962ABB">
      <w:pPr>
        <w:jc w:val="center"/>
        <w:rPr>
          <w:sz w:val="40"/>
          <w:szCs w:val="40"/>
        </w:rPr>
      </w:pPr>
    </w:p>
    <w:p w14:paraId="646BAC28" w14:textId="5E9097DF" w:rsidR="00962ABB" w:rsidRDefault="008F1709" w:rsidP="00962ABB">
      <w:pPr>
        <w:rPr>
          <w:sz w:val="40"/>
          <w:szCs w:val="40"/>
        </w:rPr>
      </w:pPr>
      <w:r>
        <w:rPr>
          <w:sz w:val="40"/>
          <w:szCs w:val="40"/>
        </w:rPr>
        <w:t>Rajashekar</w:t>
      </w:r>
      <w:r w:rsidR="00C80C97">
        <w:rPr>
          <w:sz w:val="40"/>
          <w:szCs w:val="40"/>
        </w:rPr>
        <w:t xml:space="preserve"> Reddy</w:t>
      </w:r>
    </w:p>
    <w:p w14:paraId="118D4EE1" w14:textId="4B675431" w:rsidR="00962ABB" w:rsidRDefault="00962ABB" w:rsidP="00962ABB">
      <w:pPr>
        <w:rPr>
          <w:sz w:val="40"/>
          <w:szCs w:val="40"/>
        </w:rPr>
      </w:pPr>
      <w:r>
        <w:rPr>
          <w:sz w:val="40"/>
          <w:szCs w:val="40"/>
        </w:rPr>
        <w:t>22BCE</w:t>
      </w:r>
      <w:r w:rsidR="008F1709">
        <w:rPr>
          <w:sz w:val="40"/>
          <w:szCs w:val="40"/>
        </w:rPr>
        <w:t>3895</w:t>
      </w:r>
    </w:p>
    <w:p w14:paraId="48397B5C" w14:textId="77777777" w:rsidR="00962ABB" w:rsidRDefault="00962ABB" w:rsidP="00962ABB">
      <w:pPr>
        <w:rPr>
          <w:sz w:val="40"/>
          <w:szCs w:val="40"/>
        </w:rPr>
      </w:pPr>
    </w:p>
    <w:p w14:paraId="404DC2C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CREATE DATABASE ORG123;</w:t>
      </w:r>
    </w:p>
    <w:p w14:paraId="02351C37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SHOW DATABASES;</w:t>
      </w:r>
    </w:p>
    <w:p w14:paraId="4A88230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USE ORG123;</w:t>
      </w:r>
    </w:p>
    <w:p w14:paraId="63B3999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drop database worker;</w:t>
      </w:r>
    </w:p>
    <w:p w14:paraId="7C18C1A5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drop table worker;</w:t>
      </w:r>
    </w:p>
    <w:p w14:paraId="5CC9DE2F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CREATE TABLE Worker (</w:t>
      </w:r>
    </w:p>
    <w:p w14:paraId="475DAC08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WORKER_ID INT NOT NULL PRIMARY KEY AUTO_INCREMENT,</w:t>
      </w:r>
    </w:p>
    <w:p w14:paraId="6F9D8B8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FIRST_NAME CHAR(25),</w:t>
      </w:r>
    </w:p>
    <w:p w14:paraId="09FE3447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LAST_NAME CHAR(25),</w:t>
      </w:r>
    </w:p>
    <w:p w14:paraId="78283BDD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SALARY INT,</w:t>
      </w:r>
    </w:p>
    <w:p w14:paraId="3A8D96B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JOINING_DATE DATETIME,</w:t>
      </w:r>
    </w:p>
    <w:p w14:paraId="64DB565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DEPARTMENT CHAR(25)</w:t>
      </w:r>
    </w:p>
    <w:p w14:paraId="4D8B8D5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);</w:t>
      </w:r>
    </w:p>
    <w:p w14:paraId="7DB903C2" w14:textId="77777777" w:rsidR="00962ABB" w:rsidRPr="00962ABB" w:rsidRDefault="00962ABB" w:rsidP="00962ABB">
      <w:pPr>
        <w:rPr>
          <w:sz w:val="28"/>
        </w:rPr>
      </w:pPr>
    </w:p>
    <w:p w14:paraId="3DD2378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INSERT INTO Worker </w:t>
      </w:r>
    </w:p>
    <w:p w14:paraId="44A991F5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(WORKER_ID, FIRST_NAME, LAST_NAME, SALARY, JOINING_DATE, DEPARTMENT) VALUES</w:t>
      </w:r>
    </w:p>
    <w:p w14:paraId="3851424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(001, 'Monika', 'Arora', 100000, '14-02-20 09:00:00', 'HR'),</w:t>
      </w:r>
    </w:p>
    <w:p w14:paraId="2067F18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(002, 'Niharika', 'Verma', 80000, '14-06-11 09:00:00', 'Admin'),</w:t>
      </w:r>
    </w:p>
    <w:p w14:paraId="4EA8FB0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(003, 'Vishal', 'Singhal', 300000, '14-02-20 09:00:00', 'HR'),</w:t>
      </w:r>
    </w:p>
    <w:p w14:paraId="43B2ACC8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lastRenderedPageBreak/>
        <w:tab/>
      </w:r>
      <w:r w:rsidRPr="00962ABB">
        <w:rPr>
          <w:sz w:val="28"/>
        </w:rPr>
        <w:tab/>
        <w:t>(004, 'Amitabh', 'Singh', 500000, '14-02-20 09:00:00', 'Admin'),</w:t>
      </w:r>
    </w:p>
    <w:p w14:paraId="389B56D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(005, 'Vivek', 'Bhati', 500000, '14-06-11 09:00:00', 'Admin'),</w:t>
      </w:r>
    </w:p>
    <w:p w14:paraId="3A5E417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(006, 'Vipul', 'Diwan', 200000, '14-06-11 09:00:00', 'Account'),</w:t>
      </w:r>
    </w:p>
    <w:p w14:paraId="4D01DB7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(007, 'Satish', 'Kumar', 75000, '14-01-20 09:00:00', 'Account'),</w:t>
      </w:r>
    </w:p>
    <w:p w14:paraId="5B4CC296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(008, 'Geetika', 'Chauhan', 90000, '14-04-11 09:00:00', 'Admin');</w:t>
      </w:r>
    </w:p>
    <w:p w14:paraId="2AD1DF57" w14:textId="77777777" w:rsidR="00962ABB" w:rsidRPr="00962ABB" w:rsidRDefault="00962ABB" w:rsidP="00962ABB">
      <w:pPr>
        <w:rPr>
          <w:sz w:val="28"/>
        </w:rPr>
      </w:pPr>
    </w:p>
    <w:p w14:paraId="5071E731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drop table bonus;</w:t>
      </w:r>
    </w:p>
    <w:p w14:paraId="3CBF33C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CREATE TABLE Bonus (</w:t>
      </w:r>
    </w:p>
    <w:p w14:paraId="0E32C94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WORKER_REF_ID INT,</w:t>
      </w:r>
    </w:p>
    <w:p w14:paraId="4D60EDD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BONUS_AMOUNT INT,</w:t>
      </w:r>
    </w:p>
    <w:p w14:paraId="1A91B976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BONUS_DATE DATETIME,</w:t>
      </w:r>
    </w:p>
    <w:p w14:paraId="6384A19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FOREIGN KEY (WORKER_REF_ID)</w:t>
      </w:r>
    </w:p>
    <w:p w14:paraId="7238AAEC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REFERENCES Worker(WORKER_ID)</w:t>
      </w:r>
    </w:p>
    <w:p w14:paraId="030203FE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    ON DELETE CASCADE</w:t>
      </w:r>
    </w:p>
    <w:p w14:paraId="7F5FDC3F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);</w:t>
      </w:r>
    </w:p>
    <w:p w14:paraId="1B9146D7" w14:textId="77777777" w:rsidR="00962ABB" w:rsidRPr="00962ABB" w:rsidRDefault="00962ABB" w:rsidP="00962ABB">
      <w:pPr>
        <w:rPr>
          <w:sz w:val="28"/>
        </w:rPr>
      </w:pPr>
    </w:p>
    <w:p w14:paraId="2F576A8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INSERT INTO Bonus </w:t>
      </w:r>
    </w:p>
    <w:p w14:paraId="479E1D9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(WORKER_REF_ID, BONUS_AMOUNT, BONUS_DATE) VALUES</w:t>
      </w:r>
    </w:p>
    <w:p w14:paraId="17E15F28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(001, 5000, '16-02-20'),</w:t>
      </w:r>
    </w:p>
    <w:p w14:paraId="3C0C3156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(002, 3000, '16-06-11'),</w:t>
      </w:r>
    </w:p>
    <w:p w14:paraId="3ACD85BC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(003, 4000, '16-02-20'),</w:t>
      </w:r>
    </w:p>
    <w:p w14:paraId="799060CC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(001, 4500, '16-02-20'),</w:t>
      </w:r>
    </w:p>
    <w:p w14:paraId="32DE7AB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(002, 3500, '16-06-11');</w:t>
      </w:r>
    </w:p>
    <w:p w14:paraId="1C162A5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    </w:t>
      </w:r>
    </w:p>
    <w:p w14:paraId="1962915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CREATE TABLE Title (</w:t>
      </w:r>
    </w:p>
    <w:p w14:paraId="756D77C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WORKER_REF_ID INT,</w:t>
      </w:r>
    </w:p>
    <w:p w14:paraId="03985B8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lastRenderedPageBreak/>
        <w:tab/>
        <w:t>WORKER_TITLE CHAR(25),</w:t>
      </w:r>
    </w:p>
    <w:p w14:paraId="06FCA5F6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AFFECTED_FROM DATETIME,</w:t>
      </w:r>
    </w:p>
    <w:p w14:paraId="2577864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FOREIGN KEY (WORKER_REF_ID)</w:t>
      </w:r>
    </w:p>
    <w:p w14:paraId="7566A582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</w:r>
      <w:r w:rsidRPr="00962ABB">
        <w:rPr>
          <w:sz w:val="28"/>
        </w:rPr>
        <w:tab/>
        <w:t>REFERENCES Worker(WORKER_ID)</w:t>
      </w:r>
    </w:p>
    <w:p w14:paraId="7DE85F0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    ON DELETE CASCADE</w:t>
      </w:r>
    </w:p>
    <w:p w14:paraId="569200C8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);</w:t>
      </w:r>
    </w:p>
    <w:p w14:paraId="3A34DAE3" w14:textId="77777777" w:rsidR="00962ABB" w:rsidRPr="00962ABB" w:rsidRDefault="00962ABB" w:rsidP="00962ABB">
      <w:pPr>
        <w:rPr>
          <w:sz w:val="28"/>
        </w:rPr>
      </w:pPr>
    </w:p>
    <w:p w14:paraId="18BE155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INSERT INTO Title </w:t>
      </w:r>
    </w:p>
    <w:p w14:paraId="4F44E958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ab/>
        <w:t>(WORKER_REF_ID, WORKER_TITLE, AFFECTED_FROM) VALUES</w:t>
      </w:r>
    </w:p>
    <w:p w14:paraId="21B8A6C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(001, 'Manager', '2016-02-20 00:00:00'),</w:t>
      </w:r>
    </w:p>
    <w:p w14:paraId="43E37AB6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(002, 'Executive', '2016-06-11 00:00:00'),</w:t>
      </w:r>
    </w:p>
    <w:p w14:paraId="08E75E1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(008, 'Executive', '2016-06-11 00:00:00'),</w:t>
      </w:r>
    </w:p>
    <w:p w14:paraId="2F11D7F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(005, 'Manager', '2016-06-11 00:00:00'),</w:t>
      </w:r>
    </w:p>
    <w:p w14:paraId="5A964A36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(004, 'Asst. Manager', '2016-06-11 00:00:00'),</w:t>
      </w:r>
    </w:p>
    <w:p w14:paraId="52A9D7A7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(007, 'Executive', '2016-06-11 00:00:00'),</w:t>
      </w:r>
    </w:p>
    <w:p w14:paraId="58C2F9EF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(006, 'Lead', '2016-06-11 00:00:00'),</w:t>
      </w:r>
    </w:p>
    <w:p w14:paraId="4AFB1E9D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(003, 'Lead', '2016-06-11 00:00:00');</w:t>
      </w:r>
    </w:p>
    <w:p w14:paraId="1ED2503E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</w:t>
      </w:r>
    </w:p>
    <w:p w14:paraId="055D20E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</w:t>
      </w:r>
    </w:p>
    <w:p w14:paraId="60C3471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# 1. Write an SQL query to fetch unique values of DEPARTMENT from Worker table.</w:t>
      </w:r>
    </w:p>
    <w:p w14:paraId="3E8AC752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</w:t>
      </w:r>
    </w:p>
    <w:p w14:paraId="6D0D74B2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select distinct department from worker ;</w:t>
      </w:r>
    </w:p>
    <w:p w14:paraId="3842BDAF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</w:t>
      </w:r>
    </w:p>
    <w:p w14:paraId="7373C78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# 2. Write an SQL query to print all Worker details from the Worker table order by FIRST_NAME Ascending and DEPARTMENT Descending</w:t>
      </w:r>
    </w:p>
    <w:p w14:paraId="3BB96D0A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</w:t>
      </w:r>
    </w:p>
    <w:p w14:paraId="5398F611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lastRenderedPageBreak/>
        <w:t xml:space="preserve"> select first_name,department from worker </w:t>
      </w:r>
    </w:p>
    <w:p w14:paraId="2E24D76C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order  by first_name asc, department desc;</w:t>
      </w:r>
    </w:p>
    <w:p w14:paraId="56691DA1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</w:t>
      </w:r>
    </w:p>
    <w:p w14:paraId="19A289B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#3. Write an SQL query to print details of the Workers whose FIRST_NAME contains ‘a’</w:t>
      </w:r>
    </w:p>
    <w:p w14:paraId="0B895433" w14:textId="77777777" w:rsidR="00962ABB" w:rsidRPr="00962ABB" w:rsidRDefault="00962ABB" w:rsidP="00962ABB">
      <w:pPr>
        <w:rPr>
          <w:sz w:val="28"/>
        </w:rPr>
      </w:pPr>
    </w:p>
    <w:p w14:paraId="2E6FD689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first_name from worker where first_name like '%a%';</w:t>
      </w:r>
    </w:p>
    <w:p w14:paraId="13860D7B" w14:textId="77777777" w:rsidR="00962ABB" w:rsidRPr="00962ABB" w:rsidRDefault="00962ABB" w:rsidP="00962ABB">
      <w:pPr>
        <w:rPr>
          <w:sz w:val="28"/>
        </w:rPr>
      </w:pPr>
    </w:p>
    <w:p w14:paraId="18BFD4A5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4. Write an SQL query to print details of the Workers whose FIRST_NAME ends with ‘h’ and contains six alphabets</w:t>
      </w:r>
    </w:p>
    <w:p w14:paraId="124D70D2" w14:textId="77777777" w:rsidR="00962ABB" w:rsidRPr="00962ABB" w:rsidRDefault="00962ABB" w:rsidP="00962ABB">
      <w:pPr>
        <w:rPr>
          <w:sz w:val="28"/>
        </w:rPr>
      </w:pPr>
    </w:p>
    <w:p w14:paraId="3FEDE89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first_name from worker where first_name like '_h';</w:t>
      </w:r>
    </w:p>
    <w:p w14:paraId="250049C3" w14:textId="77777777" w:rsidR="00962ABB" w:rsidRPr="00962ABB" w:rsidRDefault="00962ABB" w:rsidP="00962ABB">
      <w:pPr>
        <w:rPr>
          <w:sz w:val="28"/>
        </w:rPr>
      </w:pPr>
    </w:p>
    <w:p w14:paraId="171A8912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5. Write an SQL query to print details of the Workers whose SALARY lies between 100000 and 500000</w:t>
      </w:r>
    </w:p>
    <w:p w14:paraId="70093919" w14:textId="77777777" w:rsidR="00962ABB" w:rsidRPr="00962ABB" w:rsidRDefault="00962ABB" w:rsidP="00962ABB">
      <w:pPr>
        <w:rPr>
          <w:sz w:val="28"/>
        </w:rPr>
      </w:pPr>
    </w:p>
    <w:p w14:paraId="2CE071D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salary from worker where salary between 100000 and  500000;</w:t>
      </w:r>
    </w:p>
    <w:p w14:paraId="397B0A9C" w14:textId="77777777" w:rsidR="00962ABB" w:rsidRPr="00962ABB" w:rsidRDefault="00962ABB" w:rsidP="00962ABB">
      <w:pPr>
        <w:rPr>
          <w:sz w:val="28"/>
        </w:rPr>
      </w:pPr>
    </w:p>
    <w:p w14:paraId="4052D88A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6. Write an SQL query to print details of the Workers who have joined in Feb’2014.</w:t>
      </w:r>
    </w:p>
    <w:p w14:paraId="454A061E" w14:textId="77777777" w:rsidR="00962ABB" w:rsidRPr="00962ABB" w:rsidRDefault="00962ABB" w:rsidP="00962ABB">
      <w:pPr>
        <w:rPr>
          <w:sz w:val="28"/>
        </w:rPr>
      </w:pPr>
    </w:p>
    <w:p w14:paraId="43D97A86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select * from worker </w:t>
      </w:r>
    </w:p>
    <w:p w14:paraId="093E476A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where month(joining_date) = 2 and year(joining_date) = 2014;</w:t>
      </w:r>
    </w:p>
    <w:p w14:paraId="35467417" w14:textId="77777777" w:rsidR="00962ABB" w:rsidRPr="00962ABB" w:rsidRDefault="00962ABB" w:rsidP="00962ABB">
      <w:pPr>
        <w:rPr>
          <w:sz w:val="28"/>
        </w:rPr>
      </w:pPr>
    </w:p>
    <w:p w14:paraId="6AE0743D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7. Write an SQL query to fetch the count of employees working in the department ‘Admin’</w:t>
      </w:r>
    </w:p>
    <w:p w14:paraId="3FD838DA" w14:textId="77777777" w:rsidR="00962ABB" w:rsidRPr="00962ABB" w:rsidRDefault="00962ABB" w:rsidP="00962ABB">
      <w:pPr>
        <w:rPr>
          <w:sz w:val="28"/>
        </w:rPr>
      </w:pPr>
    </w:p>
    <w:p w14:paraId="6509E43A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count(department) from worker where department='admin';</w:t>
      </w:r>
    </w:p>
    <w:p w14:paraId="47856787" w14:textId="77777777" w:rsidR="00962ABB" w:rsidRPr="00962ABB" w:rsidRDefault="00962ABB" w:rsidP="00962ABB">
      <w:pPr>
        <w:rPr>
          <w:sz w:val="28"/>
        </w:rPr>
      </w:pPr>
    </w:p>
    <w:p w14:paraId="63E17371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8. Write an SQL query to fetch worker names with salaries &gt;= 50000 and &lt;= 100000.</w:t>
      </w:r>
    </w:p>
    <w:p w14:paraId="5B16A83D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</w:t>
      </w:r>
    </w:p>
    <w:p w14:paraId="0F412579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select first_name,salary from worker </w:t>
      </w:r>
    </w:p>
    <w:p w14:paraId="5147495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where salary&gt;=50000 and salary&lt;=100000;</w:t>
      </w:r>
    </w:p>
    <w:p w14:paraId="36D5FCF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</w:t>
      </w:r>
    </w:p>
    <w:p w14:paraId="4A55EEC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9. Write an SQL query to fetch the no. of workers for each department in the descending order</w:t>
      </w:r>
    </w:p>
    <w:p w14:paraId="5DB58BAD" w14:textId="77777777" w:rsidR="00962ABB" w:rsidRPr="00962ABB" w:rsidRDefault="00962ABB" w:rsidP="00962ABB">
      <w:pPr>
        <w:rPr>
          <w:sz w:val="28"/>
        </w:rPr>
      </w:pPr>
    </w:p>
    <w:p w14:paraId="18BC47B6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select department,count(department) as no_of_workers from worker </w:t>
      </w:r>
    </w:p>
    <w:p w14:paraId="0A17DF1F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group by department </w:t>
      </w:r>
    </w:p>
    <w:p w14:paraId="50D75F1C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order by no_of_workers desc; </w:t>
      </w:r>
    </w:p>
    <w:p w14:paraId="71688D82" w14:textId="77777777" w:rsidR="00962ABB" w:rsidRPr="00962ABB" w:rsidRDefault="00962ABB" w:rsidP="00962ABB">
      <w:pPr>
        <w:rPr>
          <w:sz w:val="28"/>
        </w:rPr>
      </w:pPr>
    </w:p>
    <w:p w14:paraId="5309BA59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10. Write an SQL query to print details of the Workers who are also Managers</w:t>
      </w:r>
    </w:p>
    <w:p w14:paraId="373EC791" w14:textId="77777777" w:rsidR="00962ABB" w:rsidRPr="00962ABB" w:rsidRDefault="00962ABB" w:rsidP="00962ABB">
      <w:pPr>
        <w:rPr>
          <w:sz w:val="28"/>
        </w:rPr>
      </w:pPr>
    </w:p>
    <w:p w14:paraId="7E7ADA57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* from worker where  worker_id in (</w:t>
      </w:r>
    </w:p>
    <w:p w14:paraId="4A17458C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 worker_ref_id</w:t>
      </w:r>
    </w:p>
    <w:p w14:paraId="79D3F521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from title where worker_title='manager'</w:t>
      </w:r>
    </w:p>
    <w:p w14:paraId="536FFB0F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);</w:t>
      </w:r>
    </w:p>
    <w:p w14:paraId="09FF42E6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11. Write an SQL query to determine the 2nd lowest salary without using TOP or limit method.</w:t>
      </w:r>
    </w:p>
    <w:p w14:paraId="20B619DE" w14:textId="77777777" w:rsidR="00962ABB" w:rsidRPr="00962ABB" w:rsidRDefault="00962ABB" w:rsidP="00962ABB">
      <w:pPr>
        <w:rPr>
          <w:sz w:val="28"/>
        </w:rPr>
      </w:pPr>
    </w:p>
    <w:p w14:paraId="050B28DA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select min(salary) from worker </w:t>
      </w:r>
    </w:p>
    <w:p w14:paraId="182AE67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where salary &gt; (select min(salary) from worker);</w:t>
      </w:r>
    </w:p>
    <w:p w14:paraId="40D7868B" w14:textId="77777777" w:rsidR="00962ABB" w:rsidRPr="00962ABB" w:rsidRDefault="00962ABB" w:rsidP="00962ABB">
      <w:pPr>
        <w:rPr>
          <w:sz w:val="28"/>
        </w:rPr>
      </w:pPr>
    </w:p>
    <w:p w14:paraId="2751684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12. Write an SQL query to fetch the list of employees with the same salary</w:t>
      </w:r>
    </w:p>
    <w:p w14:paraId="79192C59" w14:textId="77777777" w:rsidR="00962ABB" w:rsidRPr="00962ABB" w:rsidRDefault="00962ABB" w:rsidP="00962ABB">
      <w:pPr>
        <w:rPr>
          <w:sz w:val="28"/>
        </w:rPr>
      </w:pPr>
    </w:p>
    <w:p w14:paraId="55C74F0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worker_id, first_name, last_name, salary</w:t>
      </w:r>
    </w:p>
    <w:p w14:paraId="5A2F0985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from worker</w:t>
      </w:r>
    </w:p>
    <w:p w14:paraId="598D0E9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where salary in (</w:t>
      </w:r>
    </w:p>
    <w:p w14:paraId="137526C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select salary</w:t>
      </w:r>
    </w:p>
    <w:p w14:paraId="105C4535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from worker</w:t>
      </w:r>
    </w:p>
    <w:p w14:paraId="3ED7B13C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group by salary</w:t>
      </w:r>
    </w:p>
    <w:p w14:paraId="73B7205D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having count(*) &gt; 1</w:t>
      </w:r>
    </w:p>
    <w:p w14:paraId="53617A42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)</w:t>
      </w:r>
    </w:p>
    <w:p w14:paraId="5D9C1429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order by salary, worker_id;</w:t>
      </w:r>
    </w:p>
    <w:p w14:paraId="47BE4F19" w14:textId="77777777" w:rsidR="00962ABB" w:rsidRPr="00962ABB" w:rsidRDefault="00962ABB" w:rsidP="00962ABB">
      <w:pPr>
        <w:rPr>
          <w:sz w:val="28"/>
        </w:rPr>
      </w:pPr>
    </w:p>
    <w:p w14:paraId="6AED42A1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13. Write an SQL query to show the second highest salary from a table</w:t>
      </w:r>
    </w:p>
    <w:p w14:paraId="2B21FE72" w14:textId="77777777" w:rsidR="00962ABB" w:rsidRPr="00962ABB" w:rsidRDefault="00962ABB" w:rsidP="00962ABB">
      <w:pPr>
        <w:rPr>
          <w:sz w:val="28"/>
        </w:rPr>
      </w:pPr>
    </w:p>
    <w:p w14:paraId="522B1AE1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select max(salary) as second_highest from worker </w:t>
      </w:r>
    </w:p>
    <w:p w14:paraId="5AB2FDCE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where salary&lt;(select max(salary) from worker);</w:t>
      </w:r>
    </w:p>
    <w:p w14:paraId="1FBFC066" w14:textId="77777777" w:rsidR="00962ABB" w:rsidRPr="00962ABB" w:rsidRDefault="00962ABB" w:rsidP="00962ABB">
      <w:pPr>
        <w:rPr>
          <w:sz w:val="28"/>
        </w:rPr>
      </w:pPr>
    </w:p>
    <w:p w14:paraId="1A44C68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14. Write an SQL query to show one row twice in results from a table.</w:t>
      </w:r>
    </w:p>
    <w:p w14:paraId="5B7FCDE0" w14:textId="77777777" w:rsidR="00962ABB" w:rsidRPr="00962ABB" w:rsidRDefault="00962ABB" w:rsidP="00962ABB">
      <w:pPr>
        <w:rPr>
          <w:sz w:val="28"/>
        </w:rPr>
      </w:pPr>
    </w:p>
    <w:p w14:paraId="5109FF1D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select * from worker where worker_id = 1 </w:t>
      </w:r>
    </w:p>
    <w:p w14:paraId="078CD53A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union all select * from worker where worker_id = 1;</w:t>
      </w:r>
    </w:p>
    <w:p w14:paraId="40DCD5CE" w14:textId="77777777" w:rsidR="00962ABB" w:rsidRPr="00962ABB" w:rsidRDefault="00962ABB" w:rsidP="00962ABB">
      <w:pPr>
        <w:rPr>
          <w:sz w:val="28"/>
        </w:rPr>
      </w:pPr>
    </w:p>
    <w:p w14:paraId="73032177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15.Write an SQL query to fetch the first 50% records from a table.</w:t>
      </w:r>
    </w:p>
    <w:p w14:paraId="5A27C611" w14:textId="77777777" w:rsidR="00962ABB" w:rsidRPr="00962ABB" w:rsidRDefault="00962ABB" w:rsidP="00962ABB">
      <w:pPr>
        <w:rPr>
          <w:sz w:val="28"/>
        </w:rPr>
      </w:pPr>
    </w:p>
    <w:p w14:paraId="42E6737C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* FROM Worker</w:t>
      </w:r>
    </w:p>
    <w:p w14:paraId="1DE938CF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ORDER BY WORKER_ID</w:t>
      </w:r>
    </w:p>
    <w:p w14:paraId="17353219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LIMIT 4;</w:t>
      </w:r>
    </w:p>
    <w:p w14:paraId="6ECF94D6" w14:textId="77777777" w:rsidR="00962ABB" w:rsidRPr="00962ABB" w:rsidRDefault="00962ABB" w:rsidP="00962ABB">
      <w:pPr>
        <w:rPr>
          <w:sz w:val="28"/>
        </w:rPr>
      </w:pPr>
    </w:p>
    <w:p w14:paraId="2C8DD8F1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16. Write an SQL query to fetch the departments that have less than three people in it.</w:t>
      </w:r>
    </w:p>
    <w:p w14:paraId="58C8717D" w14:textId="77777777" w:rsidR="00962ABB" w:rsidRPr="00962ABB" w:rsidRDefault="00962ABB" w:rsidP="00962ABB">
      <w:pPr>
        <w:rPr>
          <w:sz w:val="28"/>
        </w:rPr>
      </w:pPr>
    </w:p>
    <w:p w14:paraId="1CB69D62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department from worker</w:t>
      </w:r>
    </w:p>
    <w:p w14:paraId="24C06B54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group by department having count(*) &lt; 3;</w:t>
      </w:r>
    </w:p>
    <w:p w14:paraId="04E24E3C" w14:textId="77777777" w:rsidR="00962ABB" w:rsidRPr="00962ABB" w:rsidRDefault="00962ABB" w:rsidP="00962ABB">
      <w:pPr>
        <w:rPr>
          <w:sz w:val="28"/>
        </w:rPr>
      </w:pPr>
    </w:p>
    <w:p w14:paraId="78E009A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17. Write an SQL query to show all departments along with the number of people in there.</w:t>
      </w:r>
    </w:p>
    <w:p w14:paraId="45DFD5F7" w14:textId="77777777" w:rsidR="00962ABB" w:rsidRPr="00962ABB" w:rsidRDefault="00962ABB" w:rsidP="00962ABB">
      <w:pPr>
        <w:rPr>
          <w:sz w:val="28"/>
        </w:rPr>
      </w:pPr>
    </w:p>
    <w:p w14:paraId="37202D7D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department, count(*) as num_of_people</w:t>
      </w:r>
    </w:p>
    <w:p w14:paraId="687DD632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from worker group by department;</w:t>
      </w:r>
    </w:p>
    <w:p w14:paraId="3E8F2870" w14:textId="77777777" w:rsidR="00962ABB" w:rsidRPr="00962ABB" w:rsidRDefault="00962ABB" w:rsidP="00962ABB">
      <w:pPr>
        <w:rPr>
          <w:sz w:val="28"/>
        </w:rPr>
      </w:pPr>
    </w:p>
    <w:p w14:paraId="150F1639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18. Write an SQL query to fetch the last five records from a table</w:t>
      </w:r>
    </w:p>
    <w:p w14:paraId="7ED451C2" w14:textId="77777777" w:rsidR="00962ABB" w:rsidRPr="00962ABB" w:rsidRDefault="00962ABB" w:rsidP="00962ABB">
      <w:pPr>
        <w:rPr>
          <w:sz w:val="28"/>
        </w:rPr>
      </w:pPr>
    </w:p>
    <w:p w14:paraId="32518380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* from worker</w:t>
      </w:r>
    </w:p>
    <w:p w14:paraId="7C2EA16F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order by worker_id asc limit 5;</w:t>
      </w:r>
    </w:p>
    <w:p w14:paraId="23F41AA9" w14:textId="77777777" w:rsidR="00962ABB" w:rsidRPr="00962ABB" w:rsidRDefault="00962ABB" w:rsidP="00962ABB">
      <w:pPr>
        <w:rPr>
          <w:sz w:val="28"/>
        </w:rPr>
      </w:pPr>
    </w:p>
    <w:p w14:paraId="66AF7845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19. Write an SQL query to print the name of employees having the highest salary in each department</w:t>
      </w:r>
    </w:p>
    <w:p w14:paraId="74A5D5B7" w14:textId="77777777" w:rsidR="00962ABB" w:rsidRPr="00962ABB" w:rsidRDefault="00962ABB" w:rsidP="00962ABB">
      <w:pPr>
        <w:rPr>
          <w:sz w:val="28"/>
        </w:rPr>
      </w:pPr>
    </w:p>
    <w:p w14:paraId="1904C7D7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first_name,department, salary from worker</w:t>
      </w:r>
    </w:p>
    <w:p w14:paraId="67734E68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where (department, salary) in (</w:t>
      </w:r>
    </w:p>
    <w:p w14:paraId="4D93DAAD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select department, max(salary)</w:t>
      </w:r>
    </w:p>
    <w:p w14:paraId="3C38F218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from worker</w:t>
      </w:r>
    </w:p>
    <w:p w14:paraId="6FAC54FD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group by department</w:t>
      </w:r>
    </w:p>
    <w:p w14:paraId="414558AF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);</w:t>
      </w:r>
    </w:p>
    <w:p w14:paraId="1C680546" w14:textId="77777777" w:rsidR="00962ABB" w:rsidRPr="00962ABB" w:rsidRDefault="00962ABB" w:rsidP="00962ABB">
      <w:pPr>
        <w:rPr>
          <w:sz w:val="28"/>
        </w:rPr>
      </w:pPr>
    </w:p>
    <w:p w14:paraId="5D9EFDC8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20. Write an SQL query to fetch three max salaries from a table</w:t>
      </w:r>
    </w:p>
    <w:p w14:paraId="377ADA11" w14:textId="77777777" w:rsidR="00962ABB" w:rsidRPr="00962ABB" w:rsidRDefault="00962ABB" w:rsidP="00962ABB">
      <w:pPr>
        <w:rPr>
          <w:sz w:val="28"/>
        </w:rPr>
      </w:pPr>
    </w:p>
    <w:p w14:paraId="7F0C940A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select distinct salary from worker</w:t>
      </w:r>
    </w:p>
    <w:p w14:paraId="209849F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order by salary desc limit 3;</w:t>
      </w:r>
    </w:p>
    <w:p w14:paraId="0D5AEFE3" w14:textId="77777777" w:rsidR="00962ABB" w:rsidRPr="00962ABB" w:rsidRDefault="00962ABB" w:rsidP="00962ABB">
      <w:pPr>
        <w:rPr>
          <w:sz w:val="28"/>
        </w:rPr>
      </w:pPr>
    </w:p>
    <w:p w14:paraId="74B198CD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># 21. Write an SQL query to print the name of employees having the lowest salary in accunt and admin department</w:t>
      </w:r>
    </w:p>
    <w:p w14:paraId="5C3FD94C" w14:textId="77777777" w:rsidR="00962ABB" w:rsidRPr="00962ABB" w:rsidRDefault="00962ABB" w:rsidP="00962ABB">
      <w:pPr>
        <w:rPr>
          <w:sz w:val="28"/>
        </w:rPr>
      </w:pPr>
    </w:p>
    <w:p w14:paraId="188016F2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select first_name, department, salary </w:t>
      </w:r>
    </w:p>
    <w:p w14:paraId="04FD0FB2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from worker </w:t>
      </w:r>
    </w:p>
    <w:p w14:paraId="7B4FC19A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where department in ('account', 'admin') </w:t>
      </w:r>
    </w:p>
    <w:p w14:paraId="3DC33C03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and salary in (</w:t>
      </w:r>
    </w:p>
    <w:p w14:paraId="05E21DBA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  select min(salary) </w:t>
      </w:r>
    </w:p>
    <w:p w14:paraId="4E9B2BDB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  from worker </w:t>
      </w:r>
    </w:p>
    <w:p w14:paraId="31EE4EBF" w14:textId="77777777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    where department in ('account', 'admin')</w:t>
      </w:r>
    </w:p>
    <w:p w14:paraId="518D8A05" w14:textId="1E4FB53A" w:rsidR="00962ABB" w:rsidRPr="00962ABB" w:rsidRDefault="00962ABB" w:rsidP="00962ABB">
      <w:pPr>
        <w:rPr>
          <w:sz w:val="28"/>
        </w:rPr>
      </w:pPr>
      <w:r w:rsidRPr="00962ABB">
        <w:rPr>
          <w:sz w:val="28"/>
        </w:rPr>
        <w:t xml:space="preserve">  );</w:t>
      </w:r>
    </w:p>
    <w:sectPr w:rsidR="00962ABB" w:rsidRPr="00962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BB"/>
    <w:rsid w:val="00047BA2"/>
    <w:rsid w:val="00366D10"/>
    <w:rsid w:val="005A04E1"/>
    <w:rsid w:val="008F1709"/>
    <w:rsid w:val="00962ABB"/>
    <w:rsid w:val="00C80C97"/>
    <w:rsid w:val="00D5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74CCA"/>
  <w15:chartTrackingRefBased/>
  <w15:docId w15:val="{FBCA6031-9B33-4659-97E9-D4CD4743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A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A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AB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AB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AB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A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A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62AB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62AB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62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A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A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A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A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862</Words>
  <Characters>4889</Characters>
  <Application>Microsoft Office Word</Application>
  <DocSecurity>0</DocSecurity>
  <Lines>212</Lines>
  <Paragraphs>169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Kumar</dc:creator>
  <cp:keywords/>
  <dc:description/>
  <cp:lastModifiedBy>Abhinay Kumar</cp:lastModifiedBy>
  <cp:revision>3</cp:revision>
  <cp:lastPrinted>2025-05-23T14:58:00Z</cp:lastPrinted>
  <dcterms:created xsi:type="dcterms:W3CDTF">2025-05-23T14:59:00Z</dcterms:created>
  <dcterms:modified xsi:type="dcterms:W3CDTF">2025-05-23T14:59:00Z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22935b4b-e672-4050-9b6d-798b07c8eb85</vt:lpwstr>
  </property>
</Properties>
</file>